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F904" w14:textId="77777777" w:rsidR="002056C8" w:rsidRPr="003A37DA" w:rsidRDefault="002056C8" w:rsidP="002056C8">
      <w:pPr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>第１号様式（第</w:t>
      </w:r>
      <w:r w:rsidR="007D25C9" w:rsidRPr="003A37DA">
        <w:rPr>
          <w:rFonts w:ascii="ＭＳ 明朝" w:hAnsi="ＭＳ 明朝" w:hint="eastAsia"/>
          <w:color w:val="000000" w:themeColor="text1"/>
          <w:sz w:val="24"/>
        </w:rPr>
        <w:t>６条</w:t>
      </w:r>
      <w:r w:rsidRPr="003A37DA">
        <w:rPr>
          <w:rFonts w:ascii="ＭＳ 明朝" w:hAnsi="ＭＳ 明朝" w:hint="eastAsia"/>
          <w:color w:val="000000" w:themeColor="text1"/>
          <w:sz w:val="24"/>
        </w:rPr>
        <w:t>関係）</w:t>
      </w:r>
    </w:p>
    <w:p w14:paraId="3A4AF614" w14:textId="77777777" w:rsidR="002056C8" w:rsidRPr="003A37DA" w:rsidRDefault="002056C8" w:rsidP="002056C8">
      <w:pPr>
        <w:rPr>
          <w:rFonts w:ascii="ＭＳ 明朝" w:hAnsi="ＭＳ 明朝"/>
          <w:color w:val="000000" w:themeColor="text1"/>
          <w:sz w:val="24"/>
        </w:rPr>
      </w:pPr>
    </w:p>
    <w:p w14:paraId="68CF3F1F" w14:textId="77777777" w:rsidR="002056C8" w:rsidRPr="003A37DA" w:rsidRDefault="007D25C9" w:rsidP="002056C8">
      <w:pPr>
        <w:jc w:val="center"/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kern w:val="0"/>
          <w:sz w:val="24"/>
        </w:rPr>
        <w:t>計　画　認　定　申　請　書</w:t>
      </w:r>
    </w:p>
    <w:p w14:paraId="71B56AA4" w14:textId="77777777" w:rsidR="002056C8" w:rsidRPr="003A37DA" w:rsidRDefault="002056C8" w:rsidP="002056C8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7C9025F" w14:textId="10376985" w:rsidR="002056C8" w:rsidRPr="003A37DA" w:rsidRDefault="002056C8" w:rsidP="00733FB7">
      <w:pPr>
        <w:ind w:right="247"/>
        <w:jc w:val="right"/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E31B8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3A37DA">
        <w:rPr>
          <w:rFonts w:ascii="ＭＳ 明朝" w:hAnsi="ＭＳ 明朝" w:hint="eastAsia"/>
          <w:color w:val="000000" w:themeColor="text1"/>
          <w:sz w:val="24"/>
        </w:rPr>
        <w:t>年</w:t>
      </w:r>
      <w:r w:rsidR="00E31B8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3A37DA">
        <w:rPr>
          <w:rFonts w:ascii="ＭＳ 明朝" w:hAnsi="ＭＳ 明朝" w:hint="eastAsia"/>
          <w:color w:val="000000" w:themeColor="text1"/>
          <w:sz w:val="24"/>
        </w:rPr>
        <w:t>月</w:t>
      </w:r>
      <w:r w:rsidR="00E31B8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3A37DA">
        <w:rPr>
          <w:rFonts w:ascii="ＭＳ 明朝" w:hAnsi="ＭＳ 明朝" w:hint="eastAsia"/>
          <w:color w:val="000000" w:themeColor="text1"/>
          <w:sz w:val="24"/>
        </w:rPr>
        <w:t>日</w:t>
      </w:r>
    </w:p>
    <w:p w14:paraId="556CECD3" w14:textId="77777777" w:rsidR="002056C8" w:rsidRPr="003A37DA" w:rsidRDefault="002056C8" w:rsidP="002056C8">
      <w:pPr>
        <w:rPr>
          <w:rFonts w:ascii="ＭＳ 明朝" w:hAnsi="ＭＳ 明朝"/>
          <w:color w:val="000000" w:themeColor="text1"/>
          <w:sz w:val="24"/>
        </w:rPr>
      </w:pPr>
    </w:p>
    <w:p w14:paraId="4EC62D39" w14:textId="77777777" w:rsidR="002056C8" w:rsidRPr="003A37DA" w:rsidRDefault="002056C8" w:rsidP="002056C8">
      <w:pPr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>（</w:t>
      </w:r>
      <w:r w:rsidR="009B1297" w:rsidRPr="003A37DA">
        <w:rPr>
          <w:rFonts w:ascii="ＭＳ 明朝" w:hAnsi="ＭＳ 明朝" w:hint="eastAsia"/>
          <w:color w:val="000000" w:themeColor="text1"/>
          <w:sz w:val="24"/>
        </w:rPr>
        <w:t>宛</w:t>
      </w:r>
      <w:r w:rsidRPr="003A37DA">
        <w:rPr>
          <w:rFonts w:ascii="ＭＳ 明朝" w:hAnsi="ＭＳ 明朝" w:hint="eastAsia"/>
          <w:color w:val="000000" w:themeColor="text1"/>
          <w:sz w:val="24"/>
        </w:rPr>
        <w:t>先）春 日 井 市 長</w:t>
      </w:r>
    </w:p>
    <w:p w14:paraId="23C1C3FE" w14:textId="77777777" w:rsidR="002056C8" w:rsidRPr="003A37DA" w:rsidRDefault="002056C8" w:rsidP="002056C8">
      <w:pPr>
        <w:ind w:firstLineChars="200" w:firstLine="494"/>
        <w:rPr>
          <w:rFonts w:ascii="ＭＳ 明朝" w:hAnsi="ＭＳ 明朝"/>
          <w:color w:val="000000" w:themeColor="text1"/>
          <w:sz w:val="24"/>
        </w:rPr>
      </w:pPr>
    </w:p>
    <w:p w14:paraId="17CA6E80" w14:textId="32C8C8C1" w:rsidR="001008BB" w:rsidRPr="00723C27" w:rsidRDefault="001008BB" w:rsidP="00F827B0">
      <w:pPr>
        <w:ind w:firstLineChars="1500" w:firstLine="3703"/>
        <w:rPr>
          <w:rFonts w:ascii="ＭＳ 明朝" w:hAnsi="ＭＳ 明朝"/>
          <w:sz w:val="24"/>
        </w:rPr>
      </w:pPr>
      <w:r w:rsidRPr="006760F7">
        <w:rPr>
          <w:rFonts w:ascii="ＭＳ 明朝" w:hAnsi="ＭＳ 明朝" w:hint="eastAsia"/>
          <w:sz w:val="24"/>
        </w:rPr>
        <w:t>住所又は所在地</w:t>
      </w:r>
    </w:p>
    <w:p w14:paraId="4BFDE52A" w14:textId="44F23640" w:rsidR="001008BB" w:rsidRPr="00723C27" w:rsidRDefault="001008BB" w:rsidP="00E31B81">
      <w:pPr>
        <w:ind w:firstLineChars="1500" w:firstLine="3703"/>
        <w:rPr>
          <w:rFonts w:ascii="ＭＳ 明朝" w:hAnsi="ＭＳ 明朝"/>
          <w:sz w:val="24"/>
        </w:rPr>
      </w:pPr>
      <w:r w:rsidRPr="006760F7">
        <w:rPr>
          <w:rFonts w:ascii="ＭＳ 明朝" w:hAnsi="ＭＳ 明朝" w:hint="eastAsia"/>
          <w:sz w:val="24"/>
        </w:rPr>
        <w:t>氏名又は名称</w:t>
      </w:r>
      <w:r>
        <w:rPr>
          <w:rFonts w:ascii="ＭＳ 明朝" w:hAnsi="ＭＳ 明朝" w:hint="eastAsia"/>
          <w:sz w:val="24"/>
        </w:rPr>
        <w:t xml:space="preserve">　</w:t>
      </w:r>
    </w:p>
    <w:p w14:paraId="4B1240C6" w14:textId="5B0AD67A" w:rsidR="002056C8" w:rsidRPr="003A37DA" w:rsidRDefault="001008BB" w:rsidP="00E31B81">
      <w:pPr>
        <w:ind w:firstLineChars="1500" w:firstLine="3703"/>
        <w:rPr>
          <w:rFonts w:ascii="ＭＳ 明朝" w:hAnsi="ＭＳ 明朝"/>
          <w:color w:val="000000" w:themeColor="text1"/>
          <w:sz w:val="24"/>
        </w:rPr>
      </w:pPr>
      <w:r w:rsidRPr="00723C27">
        <w:rPr>
          <w:rFonts w:ascii="ＭＳ 明朝" w:hAnsi="ＭＳ 明朝" w:hint="eastAsia"/>
          <w:sz w:val="24"/>
        </w:rPr>
        <w:t xml:space="preserve">及び代表者名　</w:t>
      </w:r>
      <w:r w:rsidR="002056C8" w:rsidRPr="003A37D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</w:t>
      </w:r>
    </w:p>
    <w:p w14:paraId="726DB991" w14:textId="77777777" w:rsidR="007D25C9" w:rsidRPr="003A37DA" w:rsidRDefault="007D25C9" w:rsidP="002056C8">
      <w:pPr>
        <w:rPr>
          <w:rFonts w:ascii="ＭＳ 明朝" w:hAnsi="ＭＳ 明朝"/>
          <w:color w:val="000000" w:themeColor="text1"/>
          <w:sz w:val="24"/>
        </w:rPr>
      </w:pPr>
    </w:p>
    <w:p w14:paraId="7674D833" w14:textId="77777777" w:rsidR="002056C8" w:rsidRPr="003A37DA" w:rsidRDefault="002056C8" w:rsidP="007D25C9">
      <w:pPr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>次のとおり認定を受けたいので、関係</w:t>
      </w:r>
      <w:r w:rsidR="00733FB7" w:rsidRPr="003A37DA">
        <w:rPr>
          <w:rFonts w:ascii="ＭＳ 明朝" w:hAnsi="ＭＳ 明朝" w:hint="eastAsia"/>
          <w:color w:val="000000" w:themeColor="text1"/>
          <w:sz w:val="24"/>
        </w:rPr>
        <w:t>書類</w:t>
      </w:r>
      <w:r w:rsidRPr="003A37DA">
        <w:rPr>
          <w:rFonts w:ascii="ＭＳ 明朝" w:hAnsi="ＭＳ 明朝" w:hint="eastAsia"/>
          <w:color w:val="000000" w:themeColor="text1"/>
          <w:sz w:val="24"/>
        </w:rPr>
        <w:t>を添えて申請します。</w:t>
      </w:r>
    </w:p>
    <w:p w14:paraId="6BB52C07" w14:textId="77777777" w:rsidR="007D25C9" w:rsidRPr="003A37DA" w:rsidRDefault="007D25C9" w:rsidP="002056C8">
      <w:pPr>
        <w:rPr>
          <w:rFonts w:ascii="ＭＳ 明朝" w:hAnsi="ＭＳ 明朝"/>
          <w:color w:val="000000" w:themeColor="text1"/>
          <w:sz w:val="24"/>
        </w:rPr>
      </w:pPr>
    </w:p>
    <w:p w14:paraId="2066FCC2" w14:textId="287F5838" w:rsidR="007D25C9" w:rsidRPr="003A37DA" w:rsidRDefault="007D25C9" w:rsidP="002056C8">
      <w:pPr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１　</w:t>
      </w:r>
      <w:r w:rsidRPr="003A37DA">
        <w:rPr>
          <w:rFonts w:ascii="ＭＳ 明朝" w:hAnsi="ＭＳ 明朝" w:hint="eastAsia"/>
          <w:color w:val="000000" w:themeColor="text1"/>
          <w:spacing w:val="8"/>
          <w:kern w:val="0"/>
          <w:sz w:val="24"/>
          <w:fitText w:val="1482" w:id="581602304"/>
        </w:rPr>
        <w:t>助成金の種</w:t>
      </w:r>
      <w:r w:rsidRPr="003A37DA">
        <w:rPr>
          <w:rFonts w:ascii="ＭＳ 明朝" w:hAnsi="ＭＳ 明朝" w:hint="eastAsia"/>
          <w:color w:val="000000" w:themeColor="text1"/>
          <w:spacing w:val="-18"/>
          <w:kern w:val="0"/>
          <w:sz w:val="24"/>
          <w:fitText w:val="1482" w:id="581602304"/>
        </w:rPr>
        <w:t>類</w:t>
      </w:r>
      <w:r w:rsidRPr="003A37D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3A6F51">
        <w:rPr>
          <w:rFonts w:ascii="ＭＳ 明朝" w:hAnsi="ＭＳ 明朝" w:hint="eastAsia"/>
          <w:color w:val="000000" w:themeColor="text1"/>
          <w:sz w:val="24"/>
        </w:rPr>
        <w:t>製造現場環境改善事業</w:t>
      </w:r>
    </w:p>
    <w:p w14:paraId="42C0CA0F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408FEE8D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2DB11F34" w14:textId="546F1441" w:rsidR="007D25C9" w:rsidRPr="003A37DA" w:rsidRDefault="007D25C9" w:rsidP="002056C8">
      <w:pPr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Pr="003A37DA">
        <w:rPr>
          <w:rFonts w:ascii="ＭＳ 明朝" w:hAnsi="ＭＳ 明朝" w:hint="eastAsia"/>
          <w:color w:val="000000" w:themeColor="text1"/>
          <w:spacing w:val="35"/>
          <w:kern w:val="0"/>
          <w:sz w:val="24"/>
          <w:fitText w:val="1482" w:id="581602305"/>
        </w:rPr>
        <w:t>事業の概</w:t>
      </w:r>
      <w:r w:rsidRPr="003A37DA">
        <w:rPr>
          <w:rFonts w:ascii="ＭＳ 明朝" w:hAnsi="ＭＳ 明朝" w:hint="eastAsia"/>
          <w:color w:val="000000" w:themeColor="text1"/>
          <w:spacing w:val="1"/>
          <w:kern w:val="0"/>
          <w:sz w:val="24"/>
          <w:fitText w:val="1482" w:id="581602305"/>
        </w:rPr>
        <w:t>要</w:t>
      </w:r>
      <w:r w:rsidRPr="003A37D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48151E" w:rsidRPr="003A37DA">
        <w:rPr>
          <w:rFonts w:ascii="ＭＳ 明朝" w:hAnsi="ＭＳ 明朝" w:hint="eastAsia"/>
          <w:color w:val="000000" w:themeColor="text1"/>
          <w:sz w:val="24"/>
        </w:rPr>
        <w:t>別紙のとおり</w:t>
      </w:r>
    </w:p>
    <w:p w14:paraId="1EE4F8EC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09442EC3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000F3AE9" w14:textId="55211D83" w:rsidR="007D25C9" w:rsidRPr="003A37DA" w:rsidRDefault="007D25C9" w:rsidP="002056C8">
      <w:pPr>
        <w:rPr>
          <w:rFonts w:ascii="ＭＳ 明朝" w:hAnsi="ＭＳ 明朝"/>
          <w:color w:val="000000" w:themeColor="text1"/>
          <w:kern w:val="0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３　</w:t>
      </w:r>
      <w:r w:rsidRPr="003A6F51">
        <w:rPr>
          <w:rFonts w:ascii="ＭＳ 明朝" w:hAnsi="ＭＳ 明朝" w:hint="eastAsia"/>
          <w:color w:val="000000" w:themeColor="text1"/>
          <w:spacing w:val="87"/>
          <w:kern w:val="0"/>
          <w:sz w:val="24"/>
          <w:fitText w:val="1482" w:id="581602306"/>
        </w:rPr>
        <w:t>計画期</w:t>
      </w:r>
      <w:r w:rsidRPr="003A6F51">
        <w:rPr>
          <w:rFonts w:ascii="ＭＳ 明朝" w:hAnsi="ＭＳ 明朝" w:hint="eastAsia"/>
          <w:color w:val="000000" w:themeColor="text1"/>
          <w:kern w:val="0"/>
          <w:sz w:val="24"/>
          <w:fitText w:val="1482" w:id="581602306"/>
        </w:rPr>
        <w:t>間</w:t>
      </w:r>
      <w:r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1008BB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E31B81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D41793" w:rsidRPr="003A37DA">
        <w:rPr>
          <w:rFonts w:ascii="ＭＳ 明朝" w:hAnsi="ＭＳ 明朝" w:hint="eastAsia"/>
          <w:color w:val="000000" w:themeColor="text1"/>
          <w:kern w:val="0"/>
          <w:sz w:val="24"/>
        </w:rPr>
        <w:t>年</w:t>
      </w:r>
      <w:r w:rsidR="006760F7"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D41793"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月　</w:t>
      </w:r>
      <w:r w:rsidR="00C5752B" w:rsidRPr="003A37DA">
        <w:rPr>
          <w:rFonts w:ascii="ＭＳ 明朝" w:hAnsi="ＭＳ 明朝" w:hint="eastAsia"/>
          <w:color w:val="000000" w:themeColor="text1"/>
          <w:kern w:val="0"/>
          <w:sz w:val="24"/>
        </w:rPr>
        <w:t>から</w:t>
      </w:r>
      <w:r w:rsidR="00D41793"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1008BB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E31B81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D41793" w:rsidRPr="003A37DA">
        <w:rPr>
          <w:rFonts w:ascii="ＭＳ 明朝" w:hAnsi="ＭＳ 明朝" w:hint="eastAsia"/>
          <w:color w:val="000000" w:themeColor="text1"/>
          <w:kern w:val="0"/>
          <w:sz w:val="24"/>
        </w:rPr>
        <w:t>年　月</w:t>
      </w:r>
      <w:r w:rsidR="00C5752B"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まで</w:t>
      </w:r>
    </w:p>
    <w:p w14:paraId="76FA9FBB" w14:textId="77777777" w:rsidR="003A37DA" w:rsidRPr="003A6F51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208952B9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1C5EE986" w14:textId="7DADF9AF" w:rsidR="007D25C9" w:rsidRPr="003A37DA" w:rsidRDefault="007D25C9" w:rsidP="002056C8">
      <w:pPr>
        <w:rPr>
          <w:rFonts w:ascii="ＭＳ 明朝" w:hAnsi="ＭＳ 明朝"/>
          <w:color w:val="000000" w:themeColor="text1"/>
          <w:kern w:val="0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４　</w:t>
      </w:r>
      <w:r w:rsidRPr="00AE4BC3">
        <w:rPr>
          <w:rFonts w:ascii="ＭＳ 明朝" w:hAnsi="ＭＳ 明朝" w:hint="eastAsia"/>
          <w:color w:val="000000" w:themeColor="text1"/>
          <w:spacing w:val="35"/>
          <w:kern w:val="0"/>
          <w:sz w:val="24"/>
          <w:fitText w:val="1482" w:id="581602307"/>
        </w:rPr>
        <w:t>概算事業</w:t>
      </w:r>
      <w:r w:rsidRPr="00AE4BC3">
        <w:rPr>
          <w:rFonts w:ascii="ＭＳ 明朝" w:hAnsi="ＭＳ 明朝" w:hint="eastAsia"/>
          <w:color w:val="000000" w:themeColor="text1"/>
          <w:spacing w:val="1"/>
          <w:kern w:val="0"/>
          <w:sz w:val="24"/>
          <w:fitText w:val="1482" w:id="581602307"/>
        </w:rPr>
        <w:t>費</w:t>
      </w:r>
      <w:r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AE4BC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</w:t>
      </w:r>
      <w:r w:rsidR="00E31B81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</w:t>
      </w:r>
      <w:r w:rsidR="00857FE9" w:rsidRPr="003A37DA">
        <w:rPr>
          <w:rFonts w:ascii="ＭＳ 明朝" w:hAnsi="ＭＳ 明朝" w:hint="eastAsia"/>
          <w:color w:val="000000" w:themeColor="text1"/>
          <w:kern w:val="0"/>
          <w:sz w:val="24"/>
        </w:rPr>
        <w:t>円</w:t>
      </w:r>
    </w:p>
    <w:p w14:paraId="1F1902BA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1433E982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2D9398C0" w14:textId="0D2C10A1" w:rsidR="00817C2A" w:rsidRPr="003A37DA" w:rsidRDefault="00817C2A" w:rsidP="002056C8">
      <w:pPr>
        <w:rPr>
          <w:rFonts w:ascii="ＭＳ 明朝" w:hAnsi="ＭＳ 明朝"/>
          <w:color w:val="000000" w:themeColor="text1"/>
          <w:kern w:val="0"/>
          <w:sz w:val="24"/>
        </w:rPr>
      </w:pPr>
      <w:r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５　</w:t>
      </w:r>
      <w:r w:rsidRPr="00AE4BC3">
        <w:rPr>
          <w:rFonts w:ascii="ＭＳ 明朝" w:hAnsi="ＭＳ 明朝" w:hint="eastAsia"/>
          <w:color w:val="000000" w:themeColor="text1"/>
          <w:spacing w:val="87"/>
          <w:kern w:val="0"/>
          <w:sz w:val="24"/>
          <w:fitText w:val="1482" w:id="-1022724352"/>
        </w:rPr>
        <w:t>特記事</w:t>
      </w:r>
      <w:r w:rsidRPr="00AE4BC3">
        <w:rPr>
          <w:rFonts w:ascii="ＭＳ 明朝" w:hAnsi="ＭＳ 明朝" w:hint="eastAsia"/>
          <w:color w:val="000000" w:themeColor="text1"/>
          <w:kern w:val="0"/>
          <w:sz w:val="24"/>
          <w:fitText w:val="1482" w:id="-1022724352"/>
        </w:rPr>
        <w:t>項</w:t>
      </w:r>
    </w:p>
    <w:p w14:paraId="6D5BBED6" w14:textId="77777777" w:rsidR="001A6820" w:rsidRPr="00233A86" w:rsidRDefault="001A6820" w:rsidP="001A6820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申請書類の記載事項が事実と異なることが判明した場合、助成金を返還することに異議を申し立てません。</w:t>
      </w:r>
    </w:p>
    <w:p w14:paraId="73B50B47" w14:textId="77777777" w:rsidR="001A6820" w:rsidRPr="00233A86" w:rsidRDefault="001A6820" w:rsidP="001A6820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助成対象事業について、市の実施する調査に協力します。</w:t>
      </w:r>
    </w:p>
    <w:p w14:paraId="0031800B" w14:textId="71BA6A0A" w:rsidR="00D4568C" w:rsidRPr="003A37DA" w:rsidRDefault="00817C2A" w:rsidP="00817C2A">
      <w:pPr>
        <w:rPr>
          <w:rFonts w:ascii="ＭＳ 明朝" w:hAnsi="ＭＳ 明朝"/>
          <w:color w:val="000000" w:themeColor="text1"/>
          <w:sz w:val="24"/>
        </w:rPr>
      </w:pPr>
      <w:r w:rsidRPr="003A37DA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79004" wp14:editId="669E69BA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3301340" cy="97155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4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9844629" w14:textId="72F15088" w:rsidR="001008BB" w:rsidRPr="00311246" w:rsidRDefault="001008BB" w:rsidP="001008BB">
                            <w:pPr>
                              <w:spacing w:line="3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担当者名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E31B81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428472BA" w14:textId="35761DAB" w:rsidR="001008BB" w:rsidRPr="00311246" w:rsidRDefault="001008BB" w:rsidP="001008BB">
                            <w:pPr>
                              <w:spacing w:line="3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E31B81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14155FEE" w14:textId="038A7D30" w:rsidR="002931C5" w:rsidRPr="00817C2A" w:rsidRDefault="001008BB" w:rsidP="001008BB">
                            <w:pPr>
                              <w:spacing w:line="360" w:lineRule="exact"/>
                              <w:rPr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8BB">
                              <w:rPr>
                                <w:rFonts w:hint="eastAsia"/>
                                <w:spacing w:val="67"/>
                                <w:kern w:val="0"/>
                                <w:sz w:val="24"/>
                                <w:fitText w:val="988" w:id="-9120706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</w:t>
                            </w:r>
                            <w:r w:rsidRPr="001008BB">
                              <w:rPr>
                                <w:rFonts w:hint="eastAsia"/>
                                <w:kern w:val="0"/>
                                <w:sz w:val="24"/>
                                <w:fitText w:val="988" w:id="-9120706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E31B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79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8.75pt;margin-top:16.35pt;width:259.95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" fillcolor="window" strokeweight=".5pt">
                <v:textbox>
                  <w:txbxContent>
                    <w:p w14:paraId="59844629" w14:textId="72F15088" w:rsidR="001008BB" w:rsidRPr="00311246" w:rsidRDefault="001008BB" w:rsidP="001008BB">
                      <w:pPr>
                        <w:spacing w:line="3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担当者名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E31B81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428472BA" w14:textId="35761DAB" w:rsidR="001008BB" w:rsidRPr="00311246" w:rsidRDefault="001008BB" w:rsidP="001008BB">
                      <w:pPr>
                        <w:spacing w:line="3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E31B81">
                        <w:rPr>
                          <w:rFonts w:ascii="ＭＳ 明朝" w:hAnsi="ＭＳ 明朝"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14:paraId="14155FEE" w14:textId="038A7D30" w:rsidR="002931C5" w:rsidRPr="00817C2A" w:rsidRDefault="001008BB" w:rsidP="001008BB">
                      <w:pPr>
                        <w:spacing w:line="360" w:lineRule="exact"/>
                        <w:rPr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08BB">
                        <w:rPr>
                          <w:rFonts w:hint="eastAsia"/>
                          <w:spacing w:val="67"/>
                          <w:kern w:val="0"/>
                          <w:sz w:val="24"/>
                          <w:fitText w:val="988" w:id="-9120706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</w:t>
                      </w:r>
                      <w:r w:rsidRPr="001008BB">
                        <w:rPr>
                          <w:rFonts w:hint="eastAsia"/>
                          <w:kern w:val="0"/>
                          <w:sz w:val="24"/>
                          <w:fitText w:val="988" w:id="-9120706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E31B81">
                        <w:rPr>
                          <w:rFonts w:ascii="ＭＳ 明朝" w:hAnsi="ＭＳ 明朝"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568C" w:rsidRPr="003A37DA" w:rsidSect="00855910">
      <w:pgSz w:w="11906" w:h="16838" w:code="9"/>
      <w:pgMar w:top="1247" w:right="1418" w:bottom="1134" w:left="1814" w:header="851" w:footer="992" w:gutter="0"/>
      <w:cols w:space="425"/>
      <w:docGrid w:type="linesAndChars" w:linePitch="404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B88F" w14:textId="77777777" w:rsidR="00AA100A" w:rsidRDefault="00AA100A" w:rsidP="00186A1B">
      <w:r>
        <w:separator/>
      </w:r>
    </w:p>
  </w:endnote>
  <w:endnote w:type="continuationSeparator" w:id="0">
    <w:p w14:paraId="3EF073DD" w14:textId="77777777" w:rsidR="00AA100A" w:rsidRDefault="00AA100A" w:rsidP="0018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C89E" w14:textId="77777777" w:rsidR="00AA100A" w:rsidRDefault="00AA100A" w:rsidP="00186A1B">
      <w:r>
        <w:separator/>
      </w:r>
    </w:p>
  </w:footnote>
  <w:footnote w:type="continuationSeparator" w:id="0">
    <w:p w14:paraId="0B829EDB" w14:textId="77777777" w:rsidR="00AA100A" w:rsidRDefault="00AA100A" w:rsidP="0018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788C"/>
    <w:multiLevelType w:val="hybridMultilevel"/>
    <w:tmpl w:val="02DE7EC4"/>
    <w:lvl w:ilvl="0" w:tplc="EE5825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179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0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10"/>
    <w:rsid w:val="0009260E"/>
    <w:rsid w:val="000B36C0"/>
    <w:rsid w:val="001008BB"/>
    <w:rsid w:val="00146215"/>
    <w:rsid w:val="00177B79"/>
    <w:rsid w:val="00186A1B"/>
    <w:rsid w:val="001A6820"/>
    <w:rsid w:val="001F749E"/>
    <w:rsid w:val="002056C8"/>
    <w:rsid w:val="00271444"/>
    <w:rsid w:val="002931C5"/>
    <w:rsid w:val="0029363D"/>
    <w:rsid w:val="002B71CA"/>
    <w:rsid w:val="002C2BF6"/>
    <w:rsid w:val="002D7C8F"/>
    <w:rsid w:val="002F510B"/>
    <w:rsid w:val="00301FEE"/>
    <w:rsid w:val="003105E9"/>
    <w:rsid w:val="003343AB"/>
    <w:rsid w:val="003465D5"/>
    <w:rsid w:val="003868A2"/>
    <w:rsid w:val="003A37DA"/>
    <w:rsid w:val="003A6F51"/>
    <w:rsid w:val="003E5250"/>
    <w:rsid w:val="003F08C2"/>
    <w:rsid w:val="00410118"/>
    <w:rsid w:val="00471424"/>
    <w:rsid w:val="0048151E"/>
    <w:rsid w:val="004822AD"/>
    <w:rsid w:val="004B415F"/>
    <w:rsid w:val="0050551A"/>
    <w:rsid w:val="005645EF"/>
    <w:rsid w:val="00595E6C"/>
    <w:rsid w:val="005B5950"/>
    <w:rsid w:val="00646DE2"/>
    <w:rsid w:val="006760F7"/>
    <w:rsid w:val="00692E5C"/>
    <w:rsid w:val="006C1372"/>
    <w:rsid w:val="006D21B1"/>
    <w:rsid w:val="006F3332"/>
    <w:rsid w:val="00733FB7"/>
    <w:rsid w:val="007879D2"/>
    <w:rsid w:val="007B0C1F"/>
    <w:rsid w:val="007D25C9"/>
    <w:rsid w:val="007D5317"/>
    <w:rsid w:val="007D6624"/>
    <w:rsid w:val="008137F4"/>
    <w:rsid w:val="00817C2A"/>
    <w:rsid w:val="00855910"/>
    <w:rsid w:val="00857FE9"/>
    <w:rsid w:val="00885046"/>
    <w:rsid w:val="0092055F"/>
    <w:rsid w:val="00944ACB"/>
    <w:rsid w:val="00975739"/>
    <w:rsid w:val="0097717B"/>
    <w:rsid w:val="009A0F18"/>
    <w:rsid w:val="009A4A42"/>
    <w:rsid w:val="009B1297"/>
    <w:rsid w:val="009D1C19"/>
    <w:rsid w:val="009D2957"/>
    <w:rsid w:val="00A01649"/>
    <w:rsid w:val="00A03213"/>
    <w:rsid w:val="00A31979"/>
    <w:rsid w:val="00A67224"/>
    <w:rsid w:val="00AA100A"/>
    <w:rsid w:val="00AE3207"/>
    <w:rsid w:val="00AE4BC3"/>
    <w:rsid w:val="00B4770B"/>
    <w:rsid w:val="00B96144"/>
    <w:rsid w:val="00BD3C24"/>
    <w:rsid w:val="00BD401E"/>
    <w:rsid w:val="00C5752B"/>
    <w:rsid w:val="00C7486C"/>
    <w:rsid w:val="00CD59D5"/>
    <w:rsid w:val="00CE4FCF"/>
    <w:rsid w:val="00CF462B"/>
    <w:rsid w:val="00D41793"/>
    <w:rsid w:val="00D4568C"/>
    <w:rsid w:val="00D62320"/>
    <w:rsid w:val="00DA04AC"/>
    <w:rsid w:val="00DA7F1B"/>
    <w:rsid w:val="00E31B81"/>
    <w:rsid w:val="00E93DED"/>
    <w:rsid w:val="00ED38DD"/>
    <w:rsid w:val="00F1496D"/>
    <w:rsid w:val="00F827B0"/>
    <w:rsid w:val="00FA00EA"/>
    <w:rsid w:val="00FA522C"/>
    <w:rsid w:val="00FE46B9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4C3E7D5"/>
  <w15:chartTrackingRefBased/>
  <w15:docId w15:val="{74CC89C1-CCCA-4F0C-9954-2FE22302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6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6A1B"/>
    <w:rPr>
      <w:kern w:val="2"/>
      <w:sz w:val="21"/>
      <w:szCs w:val="24"/>
    </w:rPr>
  </w:style>
  <w:style w:type="paragraph" w:styleId="a6">
    <w:name w:val="footer"/>
    <w:basedOn w:val="a"/>
    <w:link w:val="a7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6A1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A68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第１号様式（第８条関係）</vt:lpstr>
    </vt:vector>
  </TitlesOfParts>
  <Company>-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北川　宗</cp:lastModifiedBy>
  <cp:revision>6</cp:revision>
  <cp:lastPrinted>2026-02-19T08:00:00Z</cp:lastPrinted>
  <dcterms:created xsi:type="dcterms:W3CDTF">2022-09-28T05:19:00Z</dcterms:created>
  <dcterms:modified xsi:type="dcterms:W3CDTF">2026-02-19T08:00:00Z</dcterms:modified>
</cp:coreProperties>
</file>