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378E" w14:textId="77777777" w:rsidR="00315F80" w:rsidRPr="00315F80" w:rsidRDefault="00315F80" w:rsidP="00315F80">
      <w:pPr>
        <w:rPr>
          <w:rFonts w:ascii="ＭＳ 明朝" w:hAnsi="ＭＳ 明朝"/>
        </w:rPr>
      </w:pPr>
      <w:r w:rsidRPr="00315F80">
        <w:rPr>
          <w:rFonts w:ascii="ＭＳ 明朝" w:hAnsi="ＭＳ 明朝" w:hint="eastAsia"/>
        </w:rPr>
        <w:t>第１号様式（第５条関係）</w:t>
      </w:r>
    </w:p>
    <w:p w14:paraId="13321995" w14:textId="77777777" w:rsidR="00315F80" w:rsidRPr="00315F80" w:rsidRDefault="00315F80" w:rsidP="00315F80">
      <w:pPr>
        <w:rPr>
          <w:rFonts w:ascii="ＭＳ 明朝" w:hAnsi="ＭＳ 明朝"/>
        </w:rPr>
      </w:pPr>
    </w:p>
    <w:p w14:paraId="040C1830" w14:textId="77777777" w:rsidR="00315F80" w:rsidRPr="00315F80" w:rsidRDefault="00315F80" w:rsidP="00315F80">
      <w:pPr>
        <w:jc w:val="center"/>
        <w:rPr>
          <w:rFonts w:ascii="ＭＳ 明朝" w:hAnsi="ＭＳ 明朝"/>
        </w:rPr>
      </w:pPr>
      <w:r w:rsidRPr="00315F80">
        <w:rPr>
          <w:rFonts w:ascii="ＭＳ 明朝" w:hAnsi="ＭＳ 明朝" w:hint="eastAsia"/>
        </w:rPr>
        <w:t>ＪＲ春日井駅南口一時保育室指定管理者指定申請書</w:t>
      </w:r>
    </w:p>
    <w:p w14:paraId="5F089F9C" w14:textId="77777777" w:rsidR="00315F80" w:rsidRPr="00315F80" w:rsidRDefault="00315F80" w:rsidP="00315F80">
      <w:pPr>
        <w:rPr>
          <w:rFonts w:ascii="ＭＳ 明朝" w:hAnsi="ＭＳ 明朝"/>
        </w:rPr>
      </w:pPr>
    </w:p>
    <w:p w14:paraId="68E00A06" w14:textId="77777777" w:rsidR="00315F80" w:rsidRPr="00315F80" w:rsidRDefault="00315F80" w:rsidP="00315F80">
      <w:pPr>
        <w:jc w:val="right"/>
        <w:rPr>
          <w:rFonts w:ascii="ＭＳ 明朝" w:hAnsi="ＭＳ 明朝"/>
        </w:rPr>
      </w:pPr>
      <w:r w:rsidRPr="00315F80">
        <w:rPr>
          <w:rFonts w:ascii="ＭＳ 明朝" w:hAnsi="ＭＳ 明朝" w:hint="eastAsia"/>
        </w:rPr>
        <w:t xml:space="preserve">年　　月　　日　</w:t>
      </w:r>
    </w:p>
    <w:p w14:paraId="75ED66A9" w14:textId="77777777" w:rsidR="00315F80" w:rsidRPr="00315F80" w:rsidRDefault="00315F80" w:rsidP="00315F80">
      <w:pPr>
        <w:rPr>
          <w:rFonts w:ascii="ＭＳ 明朝" w:hAnsi="ＭＳ 明朝"/>
        </w:rPr>
      </w:pPr>
    </w:p>
    <w:p w14:paraId="2F886379" w14:textId="77777777" w:rsidR="00315F80" w:rsidRPr="00315F80" w:rsidRDefault="00315F80" w:rsidP="00315F80">
      <w:pPr>
        <w:rPr>
          <w:rFonts w:ascii="ＭＳ 明朝" w:hAnsi="ＭＳ 明朝"/>
        </w:rPr>
      </w:pPr>
      <w:r w:rsidRPr="00315F80">
        <w:rPr>
          <w:rFonts w:ascii="ＭＳ 明朝" w:hAnsi="ＭＳ 明朝" w:hint="eastAsia"/>
        </w:rPr>
        <w:t>（宛先）春日井市長</w:t>
      </w:r>
    </w:p>
    <w:p w14:paraId="1E5CD906" w14:textId="77777777" w:rsidR="00315F80" w:rsidRPr="00315F80" w:rsidRDefault="00315F80" w:rsidP="00315F80">
      <w:pPr>
        <w:rPr>
          <w:rFonts w:ascii="ＭＳ 明朝" w:hAnsi="ＭＳ 明朝"/>
        </w:rPr>
      </w:pPr>
    </w:p>
    <w:p w14:paraId="6AFE7A44" w14:textId="77777777" w:rsidR="00315F80" w:rsidRPr="00315F80" w:rsidRDefault="00315F80" w:rsidP="00315F80">
      <w:pPr>
        <w:rPr>
          <w:rFonts w:ascii="ＭＳ 明朝" w:hAnsi="ＭＳ 明朝"/>
        </w:rPr>
      </w:pPr>
    </w:p>
    <w:p w14:paraId="3FA580A8" w14:textId="77777777" w:rsidR="00315F80" w:rsidRPr="00315F80" w:rsidRDefault="00315F80" w:rsidP="00315F80">
      <w:pPr>
        <w:ind w:firstLineChars="1900" w:firstLine="4787"/>
        <w:rPr>
          <w:rFonts w:ascii="ＭＳ 明朝" w:hAnsi="ＭＳ 明朝"/>
        </w:rPr>
      </w:pPr>
      <w:r w:rsidRPr="00315F80">
        <w:rPr>
          <w:rFonts w:ascii="ＭＳ 明朝" w:hAnsi="ＭＳ 明朝" w:hint="eastAsia"/>
        </w:rPr>
        <w:t xml:space="preserve">所在地　　　　　　　　　　　　　</w:t>
      </w:r>
    </w:p>
    <w:p w14:paraId="4B4593E8" w14:textId="77777777" w:rsidR="00315F80" w:rsidRPr="00315F80" w:rsidRDefault="00315F80" w:rsidP="00315F80">
      <w:pPr>
        <w:ind w:firstLineChars="1500" w:firstLine="3780"/>
        <w:rPr>
          <w:rFonts w:ascii="ＭＳ 明朝" w:hAnsi="ＭＳ 明朝"/>
        </w:rPr>
      </w:pPr>
      <w:r w:rsidRPr="00315F80">
        <w:rPr>
          <w:rFonts w:ascii="ＭＳ 明朝" w:hAnsi="ＭＳ 明朝" w:hint="eastAsia"/>
        </w:rPr>
        <w:t xml:space="preserve">申請者　団体名　　　　　　　　　　　　　</w:t>
      </w:r>
    </w:p>
    <w:p w14:paraId="4748142E" w14:textId="5E1EF0C5" w:rsidR="00315F80" w:rsidRPr="00315F80" w:rsidRDefault="00315F80" w:rsidP="00315F80">
      <w:pPr>
        <w:ind w:firstLineChars="1900" w:firstLine="4787"/>
        <w:rPr>
          <w:rFonts w:ascii="ＭＳ 明朝" w:hAnsi="ＭＳ 明朝"/>
        </w:rPr>
      </w:pPr>
      <w:r w:rsidRPr="00315F80">
        <w:rPr>
          <w:rFonts w:ascii="ＭＳ 明朝" w:hAnsi="ＭＳ 明朝" w:hint="eastAsia"/>
        </w:rPr>
        <w:t xml:space="preserve">代表者氏名　　　　　　　　　　</w:t>
      </w:r>
      <w:r w:rsidR="00F675BF">
        <w:rPr>
          <w:rFonts w:ascii="ＭＳ 明朝" w:hAnsi="ＭＳ 明朝" w:hint="eastAsia"/>
        </w:rPr>
        <w:t xml:space="preserve">　</w:t>
      </w:r>
    </w:p>
    <w:p w14:paraId="333B0DF1" w14:textId="77777777" w:rsidR="00315F80" w:rsidRPr="00315F80" w:rsidRDefault="00315F80" w:rsidP="00315F80">
      <w:pPr>
        <w:rPr>
          <w:rFonts w:ascii="ＭＳ 明朝" w:hAnsi="ＭＳ 明朝"/>
        </w:rPr>
      </w:pPr>
    </w:p>
    <w:p w14:paraId="7B92993C" w14:textId="77777777" w:rsidR="00315F80" w:rsidRPr="00315F80" w:rsidRDefault="00315F80" w:rsidP="00315F80">
      <w:pPr>
        <w:ind w:firstLineChars="100" w:firstLine="252"/>
        <w:rPr>
          <w:rFonts w:ascii="ＭＳ 明朝" w:hAnsi="ＭＳ 明朝"/>
        </w:rPr>
      </w:pPr>
      <w:r w:rsidRPr="00315F80">
        <w:rPr>
          <w:rFonts w:ascii="ＭＳ 明朝" w:hAnsi="ＭＳ 明朝" w:hint="eastAsia"/>
        </w:rPr>
        <w:t>ＪＲ春日井駅南口一時保育室の指定管理者の指定を受けたいので、関係書類を添えて申請します。</w:t>
      </w:r>
    </w:p>
    <w:p w14:paraId="420D85F6" w14:textId="7C5F3C7C" w:rsidR="00315F80" w:rsidRPr="00315F80" w:rsidRDefault="00315F80" w:rsidP="00315F80">
      <w:pPr>
        <w:rPr>
          <w:rFonts w:ascii="ＭＳ 明朝" w:hAnsi="ＭＳ 明朝"/>
        </w:rPr>
      </w:pPr>
    </w:p>
    <w:sectPr w:rsidR="00315F80" w:rsidRPr="00315F80" w:rsidSect="007056BA">
      <w:footerReference w:type="default" r:id="rId8"/>
      <w:pgSz w:w="11907" w:h="16840"/>
      <w:pgMar w:top="1418" w:right="1418" w:bottom="1701" w:left="1418" w:header="284" w:footer="284" w:gutter="0"/>
      <w:pgNumType w:start="1"/>
      <w:cols w:space="720"/>
      <w:docGrid w:type="linesAndChars" w:linePitch="508" w:charSpace="-1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5B12" w14:textId="77777777" w:rsidR="001A01EF" w:rsidRDefault="001A01EF" w:rsidP="00033031">
      <w:r>
        <w:separator/>
      </w:r>
    </w:p>
  </w:endnote>
  <w:endnote w:type="continuationSeparator" w:id="0">
    <w:p w14:paraId="68EA0C41" w14:textId="77777777" w:rsidR="001A01EF" w:rsidRDefault="001A01EF" w:rsidP="0003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095" w14:textId="201BA1C8" w:rsidR="00161E2C" w:rsidRDefault="00161E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5E94" w14:textId="77777777" w:rsidR="001A01EF" w:rsidRDefault="001A01EF" w:rsidP="00033031">
      <w:r>
        <w:separator/>
      </w:r>
    </w:p>
  </w:footnote>
  <w:footnote w:type="continuationSeparator" w:id="0">
    <w:p w14:paraId="39C3BA49" w14:textId="77777777" w:rsidR="001A01EF" w:rsidRDefault="001A01EF" w:rsidP="0003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E23"/>
    <w:multiLevelType w:val="hybridMultilevel"/>
    <w:tmpl w:val="2BFE3F0E"/>
    <w:lvl w:ilvl="0" w:tplc="431AA9B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1309A0"/>
    <w:multiLevelType w:val="hybridMultilevel"/>
    <w:tmpl w:val="DD72DA00"/>
    <w:lvl w:ilvl="0" w:tplc="649E58BE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5F3234"/>
    <w:multiLevelType w:val="hybridMultilevel"/>
    <w:tmpl w:val="4A867670"/>
    <w:lvl w:ilvl="0" w:tplc="969EB0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480869"/>
    <w:multiLevelType w:val="hybridMultilevel"/>
    <w:tmpl w:val="AC362E40"/>
    <w:lvl w:ilvl="0" w:tplc="686A126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3041B7"/>
    <w:multiLevelType w:val="hybridMultilevel"/>
    <w:tmpl w:val="94C4931A"/>
    <w:lvl w:ilvl="0" w:tplc="FA32F64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054B02"/>
    <w:multiLevelType w:val="hybridMultilevel"/>
    <w:tmpl w:val="09F0A024"/>
    <w:lvl w:ilvl="0" w:tplc="4E265B56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0889C34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111A60"/>
    <w:multiLevelType w:val="hybridMultilevel"/>
    <w:tmpl w:val="51385750"/>
    <w:lvl w:ilvl="0" w:tplc="D5D00A7A">
      <w:start w:val="5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F4158F"/>
    <w:multiLevelType w:val="hybridMultilevel"/>
    <w:tmpl w:val="5798E2C2"/>
    <w:lvl w:ilvl="0" w:tplc="3A0428CA">
      <w:start w:val="7"/>
      <w:numFmt w:val="decimalFullWidth"/>
      <w:lvlText w:val="第%1条"/>
      <w:lvlJc w:val="left"/>
      <w:pPr>
        <w:tabs>
          <w:tab w:val="num" w:pos="961"/>
        </w:tabs>
        <w:ind w:left="961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 w16cid:durableId="1016495831">
    <w:abstractNumId w:val="3"/>
  </w:num>
  <w:num w:numId="2" w16cid:durableId="514078551">
    <w:abstractNumId w:val="7"/>
  </w:num>
  <w:num w:numId="3" w16cid:durableId="350839073">
    <w:abstractNumId w:val="4"/>
  </w:num>
  <w:num w:numId="4" w16cid:durableId="1213273835">
    <w:abstractNumId w:val="0"/>
  </w:num>
  <w:num w:numId="5" w16cid:durableId="951741172">
    <w:abstractNumId w:val="2"/>
  </w:num>
  <w:num w:numId="6" w16cid:durableId="723914408">
    <w:abstractNumId w:val="5"/>
  </w:num>
  <w:num w:numId="7" w16cid:durableId="540821534">
    <w:abstractNumId w:val="1"/>
  </w:num>
  <w:num w:numId="8" w16cid:durableId="1090389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5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30"/>
    <w:rsid w:val="00020584"/>
    <w:rsid w:val="00024BA8"/>
    <w:rsid w:val="00030F0F"/>
    <w:rsid w:val="00033031"/>
    <w:rsid w:val="00060E5F"/>
    <w:rsid w:val="00074568"/>
    <w:rsid w:val="000868FA"/>
    <w:rsid w:val="000948AD"/>
    <w:rsid w:val="000B1B0D"/>
    <w:rsid w:val="000C0D39"/>
    <w:rsid w:val="000C4E5E"/>
    <w:rsid w:val="000F4A9C"/>
    <w:rsid w:val="00101E5F"/>
    <w:rsid w:val="00104FA8"/>
    <w:rsid w:val="00105EDC"/>
    <w:rsid w:val="001165E1"/>
    <w:rsid w:val="00121752"/>
    <w:rsid w:val="0012398F"/>
    <w:rsid w:val="00124D59"/>
    <w:rsid w:val="001271A4"/>
    <w:rsid w:val="00131ACB"/>
    <w:rsid w:val="00140A6A"/>
    <w:rsid w:val="001477F8"/>
    <w:rsid w:val="00153D3E"/>
    <w:rsid w:val="001567CF"/>
    <w:rsid w:val="00161E2C"/>
    <w:rsid w:val="00164665"/>
    <w:rsid w:val="00167380"/>
    <w:rsid w:val="00192B7D"/>
    <w:rsid w:val="001933BC"/>
    <w:rsid w:val="001A01EF"/>
    <w:rsid w:val="001A469B"/>
    <w:rsid w:val="001C0461"/>
    <w:rsid w:val="001C3898"/>
    <w:rsid w:val="001C66F8"/>
    <w:rsid w:val="001E5108"/>
    <w:rsid w:val="00205801"/>
    <w:rsid w:val="00215B18"/>
    <w:rsid w:val="002236EC"/>
    <w:rsid w:val="002317D2"/>
    <w:rsid w:val="00250965"/>
    <w:rsid w:val="00254E52"/>
    <w:rsid w:val="00255FC5"/>
    <w:rsid w:val="00270E8D"/>
    <w:rsid w:val="00275844"/>
    <w:rsid w:val="0028276A"/>
    <w:rsid w:val="00283CE5"/>
    <w:rsid w:val="002A446D"/>
    <w:rsid w:val="002C1230"/>
    <w:rsid w:val="002C5B04"/>
    <w:rsid w:val="00315F80"/>
    <w:rsid w:val="00322127"/>
    <w:rsid w:val="003252AB"/>
    <w:rsid w:val="00337524"/>
    <w:rsid w:val="00342E6C"/>
    <w:rsid w:val="003546C7"/>
    <w:rsid w:val="00355468"/>
    <w:rsid w:val="0035604E"/>
    <w:rsid w:val="00366CBD"/>
    <w:rsid w:val="00380C89"/>
    <w:rsid w:val="003A436F"/>
    <w:rsid w:val="003B164F"/>
    <w:rsid w:val="003B377E"/>
    <w:rsid w:val="003C1669"/>
    <w:rsid w:val="003C68F7"/>
    <w:rsid w:val="003C6D4F"/>
    <w:rsid w:val="003D07B4"/>
    <w:rsid w:val="003D315C"/>
    <w:rsid w:val="003D7FDB"/>
    <w:rsid w:val="003E11B9"/>
    <w:rsid w:val="003E7123"/>
    <w:rsid w:val="00435077"/>
    <w:rsid w:val="00435A05"/>
    <w:rsid w:val="0045301A"/>
    <w:rsid w:val="004540C6"/>
    <w:rsid w:val="00461BB5"/>
    <w:rsid w:val="004647B6"/>
    <w:rsid w:val="004B7EDB"/>
    <w:rsid w:val="004D4714"/>
    <w:rsid w:val="005035F6"/>
    <w:rsid w:val="005059D1"/>
    <w:rsid w:val="0050769A"/>
    <w:rsid w:val="00514C89"/>
    <w:rsid w:val="00534461"/>
    <w:rsid w:val="005344D7"/>
    <w:rsid w:val="00543F36"/>
    <w:rsid w:val="00560363"/>
    <w:rsid w:val="005625E6"/>
    <w:rsid w:val="005630C7"/>
    <w:rsid w:val="005668E4"/>
    <w:rsid w:val="00575100"/>
    <w:rsid w:val="005859FD"/>
    <w:rsid w:val="00592A0D"/>
    <w:rsid w:val="005C1D15"/>
    <w:rsid w:val="005D4277"/>
    <w:rsid w:val="005F71F5"/>
    <w:rsid w:val="0060047E"/>
    <w:rsid w:val="00600C3E"/>
    <w:rsid w:val="00613FDC"/>
    <w:rsid w:val="00616B34"/>
    <w:rsid w:val="00621BEB"/>
    <w:rsid w:val="00633543"/>
    <w:rsid w:val="00636788"/>
    <w:rsid w:val="0065562C"/>
    <w:rsid w:val="00657CEF"/>
    <w:rsid w:val="0067158A"/>
    <w:rsid w:val="00686959"/>
    <w:rsid w:val="00691B3E"/>
    <w:rsid w:val="006A756C"/>
    <w:rsid w:val="006C3BB4"/>
    <w:rsid w:val="006E2EAE"/>
    <w:rsid w:val="006F6E04"/>
    <w:rsid w:val="00704DE6"/>
    <w:rsid w:val="00705455"/>
    <w:rsid w:val="007056BA"/>
    <w:rsid w:val="0071221C"/>
    <w:rsid w:val="007550F4"/>
    <w:rsid w:val="007B2CD5"/>
    <w:rsid w:val="007D77ED"/>
    <w:rsid w:val="007E0FEA"/>
    <w:rsid w:val="007F1E96"/>
    <w:rsid w:val="0080525E"/>
    <w:rsid w:val="0081108C"/>
    <w:rsid w:val="0081137E"/>
    <w:rsid w:val="0082442C"/>
    <w:rsid w:val="00827E33"/>
    <w:rsid w:val="00857897"/>
    <w:rsid w:val="00885ED1"/>
    <w:rsid w:val="00893260"/>
    <w:rsid w:val="00895945"/>
    <w:rsid w:val="008A31B1"/>
    <w:rsid w:val="008A40EE"/>
    <w:rsid w:val="008D4347"/>
    <w:rsid w:val="008E2EAD"/>
    <w:rsid w:val="008F50E5"/>
    <w:rsid w:val="00902571"/>
    <w:rsid w:val="00907A60"/>
    <w:rsid w:val="00911FEA"/>
    <w:rsid w:val="00917D71"/>
    <w:rsid w:val="009204F0"/>
    <w:rsid w:val="00930E9E"/>
    <w:rsid w:val="00931757"/>
    <w:rsid w:val="00932188"/>
    <w:rsid w:val="00933C0F"/>
    <w:rsid w:val="00945ABA"/>
    <w:rsid w:val="00970648"/>
    <w:rsid w:val="009A1430"/>
    <w:rsid w:val="009A6344"/>
    <w:rsid w:val="009A7486"/>
    <w:rsid w:val="009A7D69"/>
    <w:rsid w:val="009D7443"/>
    <w:rsid w:val="009F523B"/>
    <w:rsid w:val="009F6A38"/>
    <w:rsid w:val="00A01815"/>
    <w:rsid w:val="00A02D6C"/>
    <w:rsid w:val="00A0615F"/>
    <w:rsid w:val="00A07B4A"/>
    <w:rsid w:val="00A10F93"/>
    <w:rsid w:val="00A172BE"/>
    <w:rsid w:val="00A22929"/>
    <w:rsid w:val="00A2295E"/>
    <w:rsid w:val="00A33B18"/>
    <w:rsid w:val="00A515A1"/>
    <w:rsid w:val="00A54F5D"/>
    <w:rsid w:val="00A67799"/>
    <w:rsid w:val="00A74D11"/>
    <w:rsid w:val="00A75800"/>
    <w:rsid w:val="00A81A09"/>
    <w:rsid w:val="00A95BE6"/>
    <w:rsid w:val="00AB3D0B"/>
    <w:rsid w:val="00AC47D5"/>
    <w:rsid w:val="00AC553F"/>
    <w:rsid w:val="00AC7B4C"/>
    <w:rsid w:val="00AD14CE"/>
    <w:rsid w:val="00AD1B37"/>
    <w:rsid w:val="00AE5264"/>
    <w:rsid w:val="00AF12BB"/>
    <w:rsid w:val="00AF3F77"/>
    <w:rsid w:val="00B10F2D"/>
    <w:rsid w:val="00B50E30"/>
    <w:rsid w:val="00B52454"/>
    <w:rsid w:val="00B64097"/>
    <w:rsid w:val="00B667C2"/>
    <w:rsid w:val="00BB06E1"/>
    <w:rsid w:val="00BB6680"/>
    <w:rsid w:val="00C13572"/>
    <w:rsid w:val="00C3120D"/>
    <w:rsid w:val="00C50802"/>
    <w:rsid w:val="00C52ED7"/>
    <w:rsid w:val="00C53BDD"/>
    <w:rsid w:val="00C56533"/>
    <w:rsid w:val="00C71D26"/>
    <w:rsid w:val="00C769A0"/>
    <w:rsid w:val="00CA73E6"/>
    <w:rsid w:val="00CE2C72"/>
    <w:rsid w:val="00CE5300"/>
    <w:rsid w:val="00CF6D15"/>
    <w:rsid w:val="00D01D64"/>
    <w:rsid w:val="00D12590"/>
    <w:rsid w:val="00D3435B"/>
    <w:rsid w:val="00D35A08"/>
    <w:rsid w:val="00D40278"/>
    <w:rsid w:val="00D61D2B"/>
    <w:rsid w:val="00D62B9C"/>
    <w:rsid w:val="00D91B51"/>
    <w:rsid w:val="00D95AED"/>
    <w:rsid w:val="00D972E6"/>
    <w:rsid w:val="00DA0521"/>
    <w:rsid w:val="00DB2997"/>
    <w:rsid w:val="00DC0F0C"/>
    <w:rsid w:val="00DC1B3E"/>
    <w:rsid w:val="00DE3E59"/>
    <w:rsid w:val="00E013E3"/>
    <w:rsid w:val="00E1606B"/>
    <w:rsid w:val="00E50747"/>
    <w:rsid w:val="00E549F8"/>
    <w:rsid w:val="00E55A89"/>
    <w:rsid w:val="00E64AEE"/>
    <w:rsid w:val="00E65076"/>
    <w:rsid w:val="00E6536D"/>
    <w:rsid w:val="00E6652A"/>
    <w:rsid w:val="00E74CB6"/>
    <w:rsid w:val="00E86260"/>
    <w:rsid w:val="00E90321"/>
    <w:rsid w:val="00E92076"/>
    <w:rsid w:val="00E95B9C"/>
    <w:rsid w:val="00EC1292"/>
    <w:rsid w:val="00EC7035"/>
    <w:rsid w:val="00ED7737"/>
    <w:rsid w:val="00ED7777"/>
    <w:rsid w:val="00F24736"/>
    <w:rsid w:val="00F438EC"/>
    <w:rsid w:val="00F52BB4"/>
    <w:rsid w:val="00F62D27"/>
    <w:rsid w:val="00F6675D"/>
    <w:rsid w:val="00F675BF"/>
    <w:rsid w:val="00F70969"/>
    <w:rsid w:val="00F86F8B"/>
    <w:rsid w:val="00F90142"/>
    <w:rsid w:val="00F92207"/>
    <w:rsid w:val="00FC0129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2641AFB"/>
  <w15:chartTrackingRefBased/>
  <w15:docId w15:val="{9D446222-5056-44D9-B2D7-8FCD0AA1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2AB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1A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330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33031"/>
    <w:rPr>
      <w:kern w:val="2"/>
      <w:sz w:val="26"/>
      <w:szCs w:val="26"/>
    </w:rPr>
  </w:style>
  <w:style w:type="paragraph" w:styleId="a6">
    <w:name w:val="footer"/>
    <w:basedOn w:val="a"/>
    <w:link w:val="a7"/>
    <w:uiPriority w:val="99"/>
    <w:rsid w:val="00033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3031"/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B30EAA5-055F-496A-9E63-8AA2FAC9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105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春日井市ＮＰＯ・ボランティア協働センター条例（案）</vt:lpstr>
      <vt:lpstr>春日井市ＮＰＯ・ボランティア協働センター条例（案）</vt:lpstr>
    </vt:vector>
  </TitlesOfParts>
  <Company>FJ-WORK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春日井市ＮＰＯ・ボランティア協働センター条例（案）</dc:title>
  <dc:subject/>
  <dc:creator>e109</dc:creator>
  <cp:keywords/>
  <cp:lastModifiedBy>大杉　由衣</cp:lastModifiedBy>
  <cp:revision>33</cp:revision>
  <cp:lastPrinted>2020-08-26T09:10:00Z</cp:lastPrinted>
  <dcterms:created xsi:type="dcterms:W3CDTF">2020-08-13T08:39:00Z</dcterms:created>
  <dcterms:modified xsi:type="dcterms:W3CDTF">2025-07-04T02:28:00Z</dcterms:modified>
</cp:coreProperties>
</file>