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</w:tblGrid>
      <w:tr w:rsidR="00B826DA" w14:paraId="558D64D4" w14:textId="77777777" w:rsidTr="00B826DA">
        <w:tc>
          <w:tcPr>
            <w:tcW w:w="1600" w:type="dxa"/>
          </w:tcPr>
          <w:p w14:paraId="50EE0046" w14:textId="77777777" w:rsidR="00B826DA" w:rsidRPr="003C60EA" w:rsidRDefault="00B826DA" w:rsidP="00B826DA">
            <w:pPr>
              <w:pStyle w:val="af3"/>
              <w:jc w:val="center"/>
            </w:pPr>
            <w:r w:rsidRPr="003C60EA">
              <w:rPr>
                <w:rFonts w:hint="eastAsia"/>
              </w:rPr>
              <w:t>／</w:t>
            </w:r>
          </w:p>
        </w:tc>
      </w:tr>
    </w:tbl>
    <w:p w14:paraId="5BF2E31E" w14:textId="180A766A" w:rsidR="0024568E" w:rsidRPr="00EF5115" w:rsidRDefault="0024568E" w:rsidP="0024568E">
      <w:pPr>
        <w:pStyle w:val="ac"/>
        <w:rPr>
          <w:rFonts w:asciiTheme="majorEastAsia" w:eastAsiaTheme="majorEastAsia" w:hAnsiTheme="majorEastAsia"/>
        </w:rPr>
      </w:pPr>
      <w:r w:rsidRPr="00EF5115">
        <w:rPr>
          <w:rFonts w:asciiTheme="majorEastAsia" w:eastAsiaTheme="majorEastAsia" w:hAnsiTheme="majorEastAsia" w:hint="eastAsia"/>
        </w:rPr>
        <w:t>（様式</w:t>
      </w:r>
      <w:r w:rsidR="00780094" w:rsidRPr="00EF5115">
        <w:rPr>
          <w:rFonts w:asciiTheme="majorEastAsia" w:eastAsiaTheme="majorEastAsia" w:hAnsiTheme="majorEastAsia" w:hint="eastAsia"/>
        </w:rPr>
        <w:t>７</w:t>
      </w:r>
      <w:r w:rsidRPr="00EF5115">
        <w:rPr>
          <w:rFonts w:asciiTheme="majorEastAsia" w:eastAsiaTheme="majorEastAsia" w:hAnsiTheme="majorEastAsia" w:hint="eastAsia"/>
        </w:rPr>
        <w:t>）</w:t>
      </w:r>
    </w:p>
    <w:p w14:paraId="0FFFE099" w14:textId="77777777" w:rsidR="0024568E" w:rsidRPr="00785930" w:rsidRDefault="0024568E" w:rsidP="0024568E">
      <w:pPr>
        <w:pStyle w:val="a3"/>
        <w:ind w:firstLineChars="0" w:firstLine="0"/>
        <w:jc w:val="center"/>
      </w:pPr>
    </w:p>
    <w:p w14:paraId="66581A3B" w14:textId="77777777" w:rsidR="0024568E" w:rsidRPr="00785930" w:rsidRDefault="0024568E" w:rsidP="0024568E">
      <w:pPr>
        <w:pStyle w:val="a3"/>
        <w:ind w:firstLineChars="0" w:firstLine="0"/>
        <w:jc w:val="center"/>
      </w:pPr>
    </w:p>
    <w:p w14:paraId="5CF342AB" w14:textId="7AE08B3D" w:rsidR="0024568E" w:rsidRPr="00934E1A" w:rsidRDefault="002112D5" w:rsidP="0024568E">
      <w:pPr>
        <w:pStyle w:val="a5"/>
        <w:outlineLvl w:val="9"/>
        <w:rPr>
          <w:rFonts w:asciiTheme="minorEastAsia" w:eastAsiaTheme="minorEastAsia" w:hAnsiTheme="minorEastAsia"/>
          <w:sz w:val="40"/>
          <w:szCs w:val="40"/>
        </w:rPr>
      </w:pPr>
      <w:r w:rsidRPr="002112D5">
        <w:rPr>
          <w:rFonts w:asciiTheme="minorEastAsia" w:eastAsiaTheme="minorEastAsia" w:hAnsiTheme="minorEastAsia" w:hint="eastAsia"/>
          <w:sz w:val="40"/>
          <w:szCs w:val="40"/>
          <w:lang w:eastAsia="ja-JP"/>
        </w:rPr>
        <w:t>西部地区新調理場</w:t>
      </w:r>
      <w:r w:rsidR="0024568E" w:rsidRPr="00934E1A">
        <w:rPr>
          <w:rFonts w:asciiTheme="minorEastAsia" w:eastAsiaTheme="minorEastAsia" w:hAnsiTheme="minorEastAsia" w:hint="eastAsia"/>
          <w:sz w:val="40"/>
          <w:szCs w:val="40"/>
          <w:lang w:eastAsia="ja-JP"/>
        </w:rPr>
        <w:t>整備・運営事業</w:t>
      </w:r>
    </w:p>
    <w:p w14:paraId="7B516FE9" w14:textId="77777777" w:rsidR="0024568E" w:rsidRPr="00785930" w:rsidRDefault="0024568E" w:rsidP="0024568E">
      <w:pPr>
        <w:jc w:val="center"/>
        <w:rPr>
          <w:rFonts w:hAnsi="ＭＳ 明朝"/>
          <w:szCs w:val="21"/>
        </w:rPr>
      </w:pPr>
    </w:p>
    <w:p w14:paraId="7E3F3D05" w14:textId="77777777" w:rsidR="0024568E" w:rsidRPr="00785930" w:rsidRDefault="0024568E" w:rsidP="0024568E">
      <w:pPr>
        <w:jc w:val="center"/>
        <w:rPr>
          <w:rFonts w:hAnsi="ＭＳ 明朝"/>
          <w:szCs w:val="21"/>
        </w:rPr>
      </w:pPr>
    </w:p>
    <w:p w14:paraId="5B14E0ED" w14:textId="77777777" w:rsidR="0024568E" w:rsidRPr="00785930" w:rsidRDefault="0024568E" w:rsidP="0024568E">
      <w:pPr>
        <w:jc w:val="center"/>
        <w:rPr>
          <w:rFonts w:hAnsi="ＭＳ 明朝"/>
          <w:szCs w:val="21"/>
        </w:rPr>
      </w:pPr>
    </w:p>
    <w:p w14:paraId="4B05C488" w14:textId="77777777" w:rsidR="0024568E" w:rsidRPr="00785930" w:rsidRDefault="0024568E" w:rsidP="0024568E">
      <w:pPr>
        <w:jc w:val="center"/>
        <w:rPr>
          <w:rFonts w:hAnsi="ＭＳ 明朝"/>
          <w:szCs w:val="21"/>
        </w:rPr>
      </w:pPr>
    </w:p>
    <w:p w14:paraId="3751667B" w14:textId="77777777" w:rsidR="0024568E" w:rsidRPr="00785930" w:rsidRDefault="0024568E" w:rsidP="0024568E">
      <w:pPr>
        <w:pStyle w:val="ae"/>
      </w:pPr>
      <w:r w:rsidRPr="00785930">
        <w:rPr>
          <w:rFonts w:hint="eastAsia"/>
        </w:rPr>
        <w:t>提案書図面集（表紙）</w:t>
      </w:r>
    </w:p>
    <w:p w14:paraId="48D544B1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  <w:r w:rsidRPr="00785930">
        <w:rPr>
          <w:rFonts w:ascii="ＭＳ 明朝" w:hAnsi="ＭＳ 明朝" w:hint="eastAsia"/>
          <w:b/>
          <w:sz w:val="18"/>
        </w:rPr>
        <w:t xml:space="preserve">　</w:t>
      </w:r>
    </w:p>
    <w:p w14:paraId="38B90322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020646C1" w14:textId="274C9DFA" w:rsidR="00780094" w:rsidRPr="004E386A" w:rsidRDefault="00780094" w:rsidP="00780094">
      <w:pPr>
        <w:jc w:val="center"/>
        <w:rPr>
          <w:rFonts w:cs="MS-Gothic"/>
          <w:color w:val="000000" w:themeColor="text1"/>
          <w:sz w:val="24"/>
          <w:szCs w:val="40"/>
        </w:rPr>
      </w:pPr>
    </w:p>
    <w:p w14:paraId="2CB9F81C" w14:textId="77777777" w:rsidR="0024568E" w:rsidRPr="00780094" w:rsidRDefault="0024568E" w:rsidP="0024568E">
      <w:pPr>
        <w:rPr>
          <w:rFonts w:ascii="ＭＳ 明朝" w:hAnsi="ＭＳ 明朝"/>
          <w:b/>
          <w:sz w:val="18"/>
        </w:rPr>
      </w:pPr>
    </w:p>
    <w:p w14:paraId="75700BF5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6687A246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7C694366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6D4B9670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07D74698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68BBEB17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0C36C233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2BC4E722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3BE3DD91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2FB7D1D4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39F976CD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324F6692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2B1ECF8C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580D05E6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06A832CF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7DB1D20A" w14:textId="77777777" w:rsidR="0024568E" w:rsidRDefault="0024568E" w:rsidP="0024568E">
      <w:pPr>
        <w:rPr>
          <w:rFonts w:ascii="ＭＳ 明朝" w:hAnsi="ＭＳ 明朝"/>
          <w:b/>
          <w:sz w:val="18"/>
        </w:rPr>
      </w:pPr>
    </w:p>
    <w:p w14:paraId="44D967EE" w14:textId="77777777" w:rsidR="00331B73" w:rsidRDefault="00331B73" w:rsidP="0024568E">
      <w:pPr>
        <w:rPr>
          <w:rFonts w:ascii="ＭＳ 明朝" w:hAnsi="ＭＳ 明朝"/>
          <w:b/>
          <w:sz w:val="18"/>
        </w:rPr>
      </w:pPr>
    </w:p>
    <w:p w14:paraId="6374F657" w14:textId="77777777" w:rsidR="00331B73" w:rsidRDefault="00331B73" w:rsidP="0024568E">
      <w:pPr>
        <w:rPr>
          <w:rFonts w:ascii="ＭＳ 明朝" w:hAnsi="ＭＳ 明朝"/>
          <w:b/>
          <w:sz w:val="18"/>
        </w:rPr>
      </w:pPr>
    </w:p>
    <w:p w14:paraId="191B627E" w14:textId="77777777" w:rsidR="00331B73" w:rsidRDefault="00331B73" w:rsidP="0024568E">
      <w:pPr>
        <w:rPr>
          <w:rFonts w:ascii="ＭＳ 明朝" w:hAnsi="ＭＳ 明朝"/>
          <w:b/>
          <w:sz w:val="18"/>
        </w:rPr>
      </w:pPr>
    </w:p>
    <w:p w14:paraId="4A9E2B0E" w14:textId="77777777" w:rsidR="00331B73" w:rsidRPr="00785930" w:rsidRDefault="00331B73" w:rsidP="0024568E">
      <w:pPr>
        <w:rPr>
          <w:rFonts w:ascii="ＭＳ 明朝" w:hAnsi="ＭＳ 明朝"/>
          <w:b/>
          <w:sz w:val="18"/>
        </w:rPr>
      </w:pPr>
    </w:p>
    <w:p w14:paraId="29D3B53B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39DC6BFB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582743F7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32C2041C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07F46270" w14:textId="2CED9DD6" w:rsidR="0024568E" w:rsidRPr="00331B73" w:rsidRDefault="0024568E" w:rsidP="00331B73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18"/>
        </w:rPr>
      </w:pPr>
      <w:r w:rsidRPr="00785930">
        <w:rPr>
          <w:rFonts w:ascii="ＭＳ 明朝" w:hAnsi="ＭＳ 明朝" w:hint="eastAsia"/>
          <w:sz w:val="18"/>
        </w:rPr>
        <w:t>表紙の大きさをＡ３横</w:t>
      </w:r>
      <w:r w:rsidR="00780094">
        <w:rPr>
          <w:rFonts w:ascii="ＭＳ 明朝" w:hAnsi="ＭＳ 明朝" w:hint="eastAsia"/>
          <w:sz w:val="18"/>
        </w:rPr>
        <w:t>長</w:t>
      </w:r>
      <w:r w:rsidRPr="00785930">
        <w:rPr>
          <w:rFonts w:ascii="ＭＳ 明朝" w:hAnsi="ＭＳ 明朝" w:hint="eastAsia"/>
          <w:sz w:val="18"/>
        </w:rPr>
        <w:t>に変更して提案すること。</w:t>
      </w:r>
    </w:p>
    <w:p w14:paraId="3C427171" w14:textId="77777777" w:rsidR="008E5710" w:rsidRDefault="008E5710" w:rsidP="0024568E">
      <w:pPr>
        <w:pStyle w:val="ac"/>
        <w:sectPr w:rsidR="008E5710" w:rsidSect="00890FA7">
          <w:pgSz w:w="11906" w:h="16838" w:code="9"/>
          <w:pgMar w:top="1418" w:right="1418" w:bottom="1134" w:left="1418" w:header="697" w:footer="199" w:gutter="0"/>
          <w:cols w:space="425"/>
          <w:docGrid w:type="linesAndChars" w:linePitch="362"/>
        </w:sectPr>
      </w:pPr>
    </w:p>
    <w:tbl>
      <w:tblPr>
        <w:tblpPr w:leftFromText="142" w:rightFromText="142" w:vertAnchor="page" w:horzAnchor="margin" w:tblpXSpec="right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</w:tblGrid>
      <w:tr w:rsidR="00B826DA" w14:paraId="78B8833F" w14:textId="77777777" w:rsidTr="00B826DA">
        <w:tc>
          <w:tcPr>
            <w:tcW w:w="1600" w:type="dxa"/>
          </w:tcPr>
          <w:p w14:paraId="4B117B6B" w14:textId="77777777" w:rsidR="00B826DA" w:rsidRPr="003C60EA" w:rsidRDefault="00B826DA" w:rsidP="00B826DA">
            <w:pPr>
              <w:pStyle w:val="af3"/>
              <w:jc w:val="center"/>
            </w:pPr>
            <w:r w:rsidRPr="003C60EA">
              <w:rPr>
                <w:rFonts w:hint="eastAsia"/>
              </w:rPr>
              <w:lastRenderedPageBreak/>
              <w:t>／</w:t>
            </w:r>
          </w:p>
        </w:tc>
      </w:tr>
    </w:tbl>
    <w:p w14:paraId="45711138" w14:textId="7EA93425" w:rsidR="0024568E" w:rsidRPr="00EF5115" w:rsidRDefault="0024568E" w:rsidP="0024568E">
      <w:pPr>
        <w:pStyle w:val="ac"/>
        <w:rPr>
          <w:rFonts w:asciiTheme="majorEastAsia" w:eastAsiaTheme="majorEastAsia" w:hAnsiTheme="majorEastAsia"/>
        </w:rPr>
      </w:pPr>
      <w:r w:rsidRPr="00EF5115">
        <w:rPr>
          <w:rFonts w:asciiTheme="majorEastAsia" w:eastAsiaTheme="majorEastAsia" w:hAnsiTheme="majorEastAsia" w:hint="eastAsia"/>
        </w:rPr>
        <w:t>（様式</w:t>
      </w:r>
      <w:r w:rsidR="00934E1A" w:rsidRPr="00EF5115">
        <w:rPr>
          <w:rFonts w:asciiTheme="majorEastAsia" w:eastAsiaTheme="majorEastAsia" w:hAnsiTheme="majorEastAsia" w:hint="eastAsia"/>
        </w:rPr>
        <w:t>７</w:t>
      </w:r>
      <w:r w:rsidR="00934E1A" w:rsidRPr="00EF5115">
        <w:rPr>
          <w:rFonts w:asciiTheme="majorEastAsia" w:eastAsiaTheme="majorEastAsia" w:hAnsiTheme="majorEastAsia"/>
        </w:rPr>
        <w:t>-１</w:t>
      </w:r>
      <w:r w:rsidRPr="00EF5115">
        <w:rPr>
          <w:rFonts w:asciiTheme="majorEastAsia" w:eastAsiaTheme="majorEastAsia" w:hAnsiTheme="majorEastAsia" w:hint="eastAsia"/>
        </w:rPr>
        <w:t>）</w:t>
      </w:r>
    </w:p>
    <w:p w14:paraId="1DAE6378" w14:textId="77777777" w:rsidR="0024568E" w:rsidRPr="00785930" w:rsidRDefault="0024568E" w:rsidP="0024568E">
      <w:pPr>
        <w:pStyle w:val="a3"/>
        <w:ind w:firstLineChars="400" w:firstLine="840"/>
        <w:rPr>
          <w:rFonts w:hAnsi="ＭＳ 明朝"/>
          <w:kern w:val="0"/>
          <w:lang w:val="en-AU"/>
        </w:rPr>
      </w:pPr>
    </w:p>
    <w:p w14:paraId="462AA911" w14:textId="77777777" w:rsidR="0024568E" w:rsidRPr="00785930" w:rsidRDefault="0024568E" w:rsidP="0024568E">
      <w:pPr>
        <w:pStyle w:val="ae"/>
      </w:pPr>
      <w:r w:rsidRPr="00785930">
        <w:rPr>
          <w:rFonts w:hint="eastAsia"/>
        </w:rPr>
        <w:t>提出図面一覧</w:t>
      </w:r>
    </w:p>
    <w:p w14:paraId="6DA4CD09" w14:textId="77777777" w:rsidR="0024568E" w:rsidRPr="00785930" w:rsidRDefault="0024568E" w:rsidP="0024568E">
      <w:pPr>
        <w:pStyle w:val="a3"/>
        <w:ind w:firstLineChars="400" w:firstLine="840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9"/>
        <w:gridCol w:w="1290"/>
        <w:gridCol w:w="1082"/>
        <w:gridCol w:w="1158"/>
      </w:tblGrid>
      <w:tr w:rsidR="0024568E" w:rsidRPr="00831C9A" w14:paraId="0AD03663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665AC6A2" w14:textId="77777777" w:rsidR="0024568E" w:rsidRPr="00831C9A" w:rsidRDefault="0024568E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図面名称</w:t>
            </w:r>
          </w:p>
        </w:tc>
        <w:tc>
          <w:tcPr>
            <w:tcW w:w="1290" w:type="dxa"/>
          </w:tcPr>
          <w:p w14:paraId="43831223" w14:textId="77777777" w:rsidR="0024568E" w:rsidRPr="00831C9A" w:rsidRDefault="0024568E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様式</w:t>
            </w:r>
          </w:p>
        </w:tc>
        <w:tc>
          <w:tcPr>
            <w:tcW w:w="1082" w:type="dxa"/>
            <w:vAlign w:val="center"/>
          </w:tcPr>
          <w:p w14:paraId="165BA807" w14:textId="77777777" w:rsidR="0024568E" w:rsidRPr="00831C9A" w:rsidRDefault="0024568E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枚数</w:t>
            </w:r>
          </w:p>
        </w:tc>
        <w:tc>
          <w:tcPr>
            <w:tcW w:w="1158" w:type="dxa"/>
          </w:tcPr>
          <w:p w14:paraId="5549C9D1" w14:textId="77777777" w:rsidR="0024568E" w:rsidRPr="00831C9A" w:rsidDel="0050143A" w:rsidRDefault="0024568E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通し番号</w:t>
            </w:r>
          </w:p>
        </w:tc>
      </w:tr>
      <w:tr w:rsidR="00780094" w:rsidRPr="00831C9A" w14:paraId="6AA0D702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624F5BC6" w14:textId="669AEF80" w:rsidR="00780094" w:rsidRPr="00831C9A" w:rsidRDefault="00780094" w:rsidP="0078009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Ansi="ＭＳ 明朝" w:hint="eastAsia"/>
                <w:kern w:val="0"/>
                <w:sz w:val="20"/>
              </w:rPr>
              <w:t>提案書図面集（表紙）</w:t>
            </w:r>
          </w:p>
        </w:tc>
        <w:tc>
          <w:tcPr>
            <w:tcW w:w="1290" w:type="dxa"/>
          </w:tcPr>
          <w:p w14:paraId="1980AABA" w14:textId="0616593F" w:rsidR="00780094" w:rsidRPr="00831C9A" w:rsidRDefault="00780094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７</w:t>
            </w:r>
          </w:p>
        </w:tc>
        <w:tc>
          <w:tcPr>
            <w:tcW w:w="1082" w:type="dxa"/>
            <w:vAlign w:val="center"/>
          </w:tcPr>
          <w:p w14:paraId="78225558" w14:textId="77777777" w:rsidR="00780094" w:rsidRPr="00831C9A" w:rsidRDefault="00780094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58" w:type="dxa"/>
          </w:tcPr>
          <w:p w14:paraId="5830FE83" w14:textId="5A9EEFC5" w:rsidR="00780094" w:rsidRPr="00831C9A" w:rsidRDefault="00780094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－</w:t>
            </w:r>
          </w:p>
        </w:tc>
      </w:tr>
      <w:tr w:rsidR="00934E1A" w:rsidRPr="00831C9A" w14:paraId="6316A470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70C3372C" w14:textId="77777777" w:rsidR="00934E1A" w:rsidRPr="00831C9A" w:rsidRDefault="00934E1A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提出図面一覧</w:t>
            </w:r>
          </w:p>
        </w:tc>
        <w:tc>
          <w:tcPr>
            <w:tcW w:w="1290" w:type="dxa"/>
          </w:tcPr>
          <w:p w14:paraId="0C289091" w14:textId="77777777" w:rsidR="00934E1A" w:rsidRPr="00831C9A" w:rsidRDefault="00934E1A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ascii="ＭＳ Ｐ明朝" w:eastAsia="ＭＳ Ｐ明朝" w:hAnsi="ＭＳ Ｐ明朝" w:cs="ＭＳ Ｐゴシック" w:hint="eastAsia"/>
                <w:sz w:val="20"/>
              </w:rPr>
              <w:t>７-１</w:t>
            </w:r>
          </w:p>
        </w:tc>
        <w:tc>
          <w:tcPr>
            <w:tcW w:w="1082" w:type="dxa"/>
            <w:vMerge w:val="restart"/>
            <w:vAlign w:val="center"/>
          </w:tcPr>
          <w:p w14:paraId="0B3ECEA4" w14:textId="77777777" w:rsidR="00934E1A" w:rsidRPr="00831C9A" w:rsidRDefault="00934E1A" w:rsidP="00890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31C9A">
              <w:rPr>
                <w:rFonts w:ascii="ＭＳ Ｐ明朝" w:eastAsia="ＭＳ Ｐ明朝" w:hAnsi="ＭＳ Ｐ明朝" w:cs="ＭＳ Ｐゴシック" w:hint="eastAsia"/>
                <w:sz w:val="20"/>
              </w:rPr>
              <w:t>適宜</w:t>
            </w:r>
          </w:p>
        </w:tc>
        <w:tc>
          <w:tcPr>
            <w:tcW w:w="1158" w:type="dxa"/>
          </w:tcPr>
          <w:p w14:paraId="038A1364" w14:textId="77777777" w:rsidR="00934E1A" w:rsidRPr="00831C9A" w:rsidRDefault="00934E1A" w:rsidP="00890FA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6502D494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76AF56F8" w14:textId="77777777" w:rsidR="00934E1A" w:rsidRPr="00831C9A" w:rsidRDefault="00934E1A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施設概要</w:t>
            </w:r>
          </w:p>
        </w:tc>
        <w:tc>
          <w:tcPr>
            <w:tcW w:w="1290" w:type="dxa"/>
          </w:tcPr>
          <w:p w14:paraId="3FA852B8" w14:textId="77777777" w:rsidR="00934E1A" w:rsidRPr="00831C9A" w:rsidRDefault="00934E1A" w:rsidP="00934E1A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831C9A">
              <w:rPr>
                <w:rFonts w:ascii="ＭＳ Ｐ明朝" w:eastAsia="ＭＳ Ｐ明朝" w:hAnsi="ＭＳ Ｐ明朝" w:cs="ＭＳ Ｐゴシック" w:hint="eastAsia"/>
                <w:sz w:val="20"/>
              </w:rPr>
              <w:t>７-２①②</w:t>
            </w:r>
          </w:p>
        </w:tc>
        <w:tc>
          <w:tcPr>
            <w:tcW w:w="1082" w:type="dxa"/>
            <w:vMerge/>
            <w:vAlign w:val="center"/>
          </w:tcPr>
          <w:p w14:paraId="377A229A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638E4BE7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67EDA35E" w14:textId="77777777" w:rsidTr="00934E1A">
        <w:trPr>
          <w:trHeight w:val="397"/>
        </w:trPr>
        <w:tc>
          <w:tcPr>
            <w:tcW w:w="5819" w:type="dxa"/>
            <w:vAlign w:val="center"/>
          </w:tcPr>
          <w:p w14:paraId="38A20EAD" w14:textId="2D588D8F" w:rsidR="00934E1A" w:rsidRPr="00831C9A" w:rsidRDefault="00934E1A" w:rsidP="004371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全体配置図（外構含む。車両等の動線</w:t>
            </w:r>
            <w:r w:rsidR="00CC7DCE">
              <w:rPr>
                <w:rFonts w:hint="eastAsia"/>
                <w:sz w:val="20"/>
              </w:rPr>
              <w:t>（食材搬入、配送回収、職員</w:t>
            </w:r>
            <w:r w:rsidR="00AE40B9">
              <w:rPr>
                <w:rFonts w:hint="eastAsia"/>
                <w:sz w:val="20"/>
              </w:rPr>
              <w:t>等を明記）</w:t>
            </w:r>
            <w:r w:rsidRPr="00831C9A">
              <w:rPr>
                <w:rFonts w:hint="eastAsia"/>
                <w:sz w:val="20"/>
              </w:rPr>
              <w:t>、</w:t>
            </w:r>
            <w:r w:rsidR="00CC7DCE">
              <w:rPr>
                <w:rFonts w:hint="eastAsia"/>
                <w:sz w:val="20"/>
              </w:rPr>
              <w:t>歩行者の動線、</w:t>
            </w:r>
            <w:r w:rsidRPr="00831C9A">
              <w:rPr>
                <w:rFonts w:hint="eastAsia"/>
                <w:sz w:val="20"/>
              </w:rPr>
              <w:t>駐車台数等も記入する）</w:t>
            </w:r>
          </w:p>
        </w:tc>
        <w:tc>
          <w:tcPr>
            <w:tcW w:w="1290" w:type="dxa"/>
            <w:vMerge w:val="restart"/>
            <w:vAlign w:val="center"/>
          </w:tcPr>
          <w:p w14:paraId="3C19E5AE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  <w:r w:rsidRPr="00831C9A">
              <w:rPr>
                <w:sz w:val="20"/>
              </w:rPr>
              <w:t>任意</w:t>
            </w:r>
          </w:p>
        </w:tc>
        <w:tc>
          <w:tcPr>
            <w:tcW w:w="1082" w:type="dxa"/>
            <w:vMerge/>
            <w:vAlign w:val="center"/>
          </w:tcPr>
          <w:p w14:paraId="488D0E17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666265F0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013EC6DB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22A13EAB" w14:textId="4A7A6CB4" w:rsidR="00934E1A" w:rsidRPr="00831C9A" w:rsidRDefault="00934E1A" w:rsidP="004371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平面図（各階。職員や</w:t>
            </w:r>
            <w:r w:rsidR="003B7B7E">
              <w:rPr>
                <w:rFonts w:hint="eastAsia"/>
                <w:sz w:val="20"/>
              </w:rPr>
              <w:t>来訪者</w:t>
            </w:r>
            <w:r w:rsidRPr="00831C9A">
              <w:rPr>
                <w:rFonts w:hint="eastAsia"/>
                <w:sz w:val="20"/>
              </w:rPr>
              <w:t>、</w:t>
            </w:r>
            <w:r w:rsidR="00780094" w:rsidRPr="00831C9A">
              <w:rPr>
                <w:rFonts w:hint="eastAsia"/>
                <w:sz w:val="20"/>
              </w:rPr>
              <w:t>食材</w:t>
            </w:r>
            <w:r w:rsidRPr="00831C9A">
              <w:rPr>
                <w:rFonts w:hint="eastAsia"/>
                <w:sz w:val="20"/>
              </w:rPr>
              <w:t>の動線も記入する）</w:t>
            </w:r>
          </w:p>
        </w:tc>
        <w:tc>
          <w:tcPr>
            <w:tcW w:w="1290" w:type="dxa"/>
            <w:vMerge/>
          </w:tcPr>
          <w:p w14:paraId="1EEDE0B8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26D2A7F8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7A82A69D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379A1D15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605F6FBC" w14:textId="77777777" w:rsidR="00934E1A" w:rsidRPr="00831C9A" w:rsidRDefault="00934E1A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立面図（４面以上）</w:t>
            </w:r>
          </w:p>
        </w:tc>
        <w:tc>
          <w:tcPr>
            <w:tcW w:w="1290" w:type="dxa"/>
            <w:vMerge/>
          </w:tcPr>
          <w:p w14:paraId="484E77A2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05505C38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76EE8610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54C10C63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2E5A7F7A" w14:textId="77777777" w:rsidR="00934E1A" w:rsidRPr="00831C9A" w:rsidRDefault="00934E1A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断面図（２面以上）</w:t>
            </w:r>
          </w:p>
        </w:tc>
        <w:tc>
          <w:tcPr>
            <w:tcW w:w="1290" w:type="dxa"/>
            <w:vMerge/>
          </w:tcPr>
          <w:p w14:paraId="60D944C8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0A30A837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07B20D9E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317A5E39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0D050F54" w14:textId="77777777" w:rsidR="00934E1A" w:rsidRPr="00831C9A" w:rsidRDefault="00934E1A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衛生区分図（汚染・非汚染の区分等）</w:t>
            </w:r>
          </w:p>
        </w:tc>
        <w:tc>
          <w:tcPr>
            <w:tcW w:w="1290" w:type="dxa"/>
            <w:vMerge/>
          </w:tcPr>
          <w:p w14:paraId="1629C96F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5C21587A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064C2028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584ED27A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3E7D7352" w14:textId="77777777" w:rsidR="00934E1A" w:rsidRPr="00831C9A" w:rsidRDefault="00934E1A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1C9A">
              <w:rPr>
                <w:rFonts w:hint="eastAsia"/>
                <w:sz w:val="20"/>
              </w:rPr>
              <w:t>設備計画図（電気設備、機械設備）</w:t>
            </w:r>
          </w:p>
        </w:tc>
        <w:tc>
          <w:tcPr>
            <w:tcW w:w="1290" w:type="dxa"/>
            <w:vMerge/>
          </w:tcPr>
          <w:p w14:paraId="6DBDD69F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26DF76B1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65D9318D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539D3FD0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62ED6D82" w14:textId="1891EFBD" w:rsidR="00934E1A" w:rsidRPr="00E73AC7" w:rsidRDefault="007C1E67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73AC7">
              <w:rPr>
                <w:rFonts w:hint="eastAsia"/>
                <w:sz w:val="20"/>
              </w:rPr>
              <w:t>厨房設備</w:t>
            </w:r>
            <w:r w:rsidR="00934E1A" w:rsidRPr="00E73AC7">
              <w:rPr>
                <w:rFonts w:hint="eastAsia"/>
                <w:sz w:val="20"/>
              </w:rPr>
              <w:t>計画</w:t>
            </w:r>
          </w:p>
        </w:tc>
        <w:tc>
          <w:tcPr>
            <w:tcW w:w="1290" w:type="dxa"/>
            <w:vMerge/>
          </w:tcPr>
          <w:p w14:paraId="498EF03D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0BA3301A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0E79040E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5F3BDD40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52A5E747" w14:textId="3B3FE3F8" w:rsidR="00934E1A" w:rsidRPr="00E73AC7" w:rsidRDefault="007C1E67" w:rsidP="00890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73AC7">
              <w:rPr>
                <w:rFonts w:hint="eastAsia"/>
                <w:sz w:val="20"/>
              </w:rPr>
              <w:t>厨房設備</w:t>
            </w:r>
            <w:r w:rsidR="00934E1A" w:rsidRPr="00E73AC7">
              <w:rPr>
                <w:rFonts w:hint="eastAsia"/>
                <w:sz w:val="20"/>
              </w:rPr>
              <w:t>配置図</w:t>
            </w:r>
          </w:p>
        </w:tc>
        <w:tc>
          <w:tcPr>
            <w:tcW w:w="1290" w:type="dxa"/>
            <w:vMerge/>
          </w:tcPr>
          <w:p w14:paraId="41A66B08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2864DC63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40678A92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29E9FBD7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16A3D4C4" w14:textId="74CA7D4A" w:rsidR="00934E1A" w:rsidRPr="00E73AC7" w:rsidRDefault="007C1E67" w:rsidP="00890FA7">
            <w:pPr>
              <w:ind w:rightChars="-50" w:right="-105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E73AC7">
              <w:rPr>
                <w:rFonts w:hint="eastAsia"/>
                <w:sz w:val="20"/>
              </w:rPr>
              <w:t>厨房設備</w:t>
            </w:r>
            <w:r w:rsidR="00934E1A" w:rsidRPr="00E73AC7">
              <w:rPr>
                <w:rFonts w:asciiTheme="minorEastAsia" w:eastAsiaTheme="minorEastAsia" w:hAnsiTheme="minorEastAsia" w:hint="eastAsia"/>
                <w:sz w:val="20"/>
              </w:rPr>
              <w:t>リスト</w:t>
            </w:r>
          </w:p>
        </w:tc>
        <w:tc>
          <w:tcPr>
            <w:tcW w:w="1290" w:type="dxa"/>
            <w:vMerge/>
          </w:tcPr>
          <w:p w14:paraId="262627FD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20D8E503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3BD65E3C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7F733326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106F2AFE" w14:textId="77777777" w:rsidR="00934E1A" w:rsidRPr="00831C9A" w:rsidRDefault="00934E1A" w:rsidP="00890FA7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831C9A">
              <w:rPr>
                <w:rFonts w:asciiTheme="minorEastAsia" w:eastAsiaTheme="minorEastAsia" w:hAnsiTheme="minorEastAsia" w:hint="eastAsia"/>
                <w:sz w:val="20"/>
              </w:rPr>
              <w:t>各種備品リスト（調理備品含む</w:t>
            </w:r>
            <w:proofErr w:type="spellEnd"/>
            <w:r w:rsidRPr="00831C9A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1290" w:type="dxa"/>
            <w:vMerge/>
          </w:tcPr>
          <w:p w14:paraId="13D11B7B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581802EB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2C34C4EB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1F59CFF6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017E3976" w14:textId="00A0A17D" w:rsidR="00934E1A" w:rsidRPr="00831C9A" w:rsidRDefault="00934E1A" w:rsidP="004371E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831C9A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諸室リスト</w:t>
            </w:r>
            <w:r w:rsidRPr="00831C9A">
              <w:rPr>
                <w:rFonts w:asciiTheme="minorEastAsia" w:eastAsiaTheme="minorEastAsia" w:hAnsiTheme="minorEastAsia"/>
                <w:sz w:val="20"/>
              </w:rPr>
              <w:t>（</w:t>
            </w:r>
            <w:proofErr w:type="spellStart"/>
            <w:r w:rsidRPr="00831C9A">
              <w:rPr>
                <w:rFonts w:asciiTheme="minorEastAsia" w:eastAsiaTheme="minorEastAsia" w:hAnsiTheme="minorEastAsia"/>
                <w:sz w:val="20"/>
              </w:rPr>
              <w:t>諸室の名称、区分、面積、主要な諸室の仕上げ（天井・床・壁）を記入する</w:t>
            </w:r>
            <w:proofErr w:type="spellEnd"/>
            <w:r w:rsidRPr="00831C9A">
              <w:rPr>
                <w:rFonts w:asciiTheme="minorEastAsia" w:eastAsiaTheme="minorEastAsia" w:hAnsiTheme="minorEastAsia"/>
                <w:sz w:val="20"/>
              </w:rPr>
              <w:t>）</w:t>
            </w:r>
          </w:p>
        </w:tc>
        <w:tc>
          <w:tcPr>
            <w:tcW w:w="1290" w:type="dxa"/>
            <w:vMerge/>
            <w:vAlign w:val="center"/>
          </w:tcPr>
          <w:p w14:paraId="626F12B2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5A2D24A9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10E43F37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0019E304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538BE5EF" w14:textId="77777777" w:rsidR="00934E1A" w:rsidRPr="00831C9A" w:rsidRDefault="00934E1A" w:rsidP="00890FA7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proofErr w:type="spellStart"/>
            <w:r w:rsidRPr="00831C9A">
              <w:rPr>
                <w:rFonts w:asciiTheme="minorEastAsia" w:eastAsiaTheme="minorEastAsia" w:hAnsiTheme="minorEastAsia" w:hint="eastAsia"/>
                <w:sz w:val="20"/>
              </w:rPr>
              <w:t>施工計画図</w:t>
            </w:r>
            <w:proofErr w:type="spellEnd"/>
          </w:p>
        </w:tc>
        <w:tc>
          <w:tcPr>
            <w:tcW w:w="1290" w:type="dxa"/>
            <w:vMerge/>
          </w:tcPr>
          <w:p w14:paraId="3900EC4C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7375FDB7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10935B15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3254763A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7C26AE45" w14:textId="77777777" w:rsidR="00934E1A" w:rsidRPr="00831C9A" w:rsidRDefault="00934E1A" w:rsidP="00890FA7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proofErr w:type="spellStart"/>
            <w:r w:rsidRPr="00831C9A">
              <w:rPr>
                <w:rFonts w:asciiTheme="minorEastAsia" w:eastAsiaTheme="minorEastAsia" w:hAnsiTheme="minorEastAsia" w:hint="eastAsia"/>
                <w:sz w:val="20"/>
              </w:rPr>
              <w:t>設計、建設スケジュール表</w:t>
            </w:r>
            <w:proofErr w:type="spellEnd"/>
          </w:p>
        </w:tc>
        <w:tc>
          <w:tcPr>
            <w:tcW w:w="1290" w:type="dxa"/>
            <w:vMerge/>
          </w:tcPr>
          <w:p w14:paraId="72F89882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45FF9C0D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7A127D0E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  <w:tr w:rsidR="00934E1A" w:rsidRPr="00831C9A" w14:paraId="3F115A3F" w14:textId="77777777" w:rsidTr="00890FA7">
        <w:trPr>
          <w:trHeight w:val="397"/>
        </w:trPr>
        <w:tc>
          <w:tcPr>
            <w:tcW w:w="5819" w:type="dxa"/>
            <w:vAlign w:val="center"/>
          </w:tcPr>
          <w:p w14:paraId="6D485786" w14:textId="77777777" w:rsidR="00934E1A" w:rsidRPr="00831C9A" w:rsidRDefault="00934E1A" w:rsidP="00890FA7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831C9A">
              <w:rPr>
                <w:rFonts w:asciiTheme="minorEastAsia" w:eastAsiaTheme="minorEastAsia" w:hAnsiTheme="minorEastAsia" w:hint="eastAsia"/>
                <w:sz w:val="20"/>
              </w:rPr>
              <w:t>透視図（外観鳥瞰図、外観アイレベル図</w:t>
            </w:r>
            <w:proofErr w:type="spellEnd"/>
            <w:r w:rsidRPr="00831C9A">
              <w:rPr>
                <w:rFonts w:asciiTheme="minorEastAsia" w:eastAsiaTheme="minorEastAsia" w:hAnsiTheme="minorEastAsia" w:hint="eastAsia"/>
                <w:sz w:val="20"/>
              </w:rPr>
              <w:t xml:space="preserve">　等）</w:t>
            </w:r>
          </w:p>
        </w:tc>
        <w:tc>
          <w:tcPr>
            <w:tcW w:w="1290" w:type="dxa"/>
            <w:vMerge/>
          </w:tcPr>
          <w:p w14:paraId="0B52A253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7C29FA54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1158" w:type="dxa"/>
          </w:tcPr>
          <w:p w14:paraId="717560D9" w14:textId="77777777" w:rsidR="00934E1A" w:rsidRPr="00831C9A" w:rsidRDefault="00934E1A" w:rsidP="00890FA7">
            <w:pPr>
              <w:jc w:val="center"/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</w:tr>
    </w:tbl>
    <w:p w14:paraId="17BFEEA4" w14:textId="5B047695" w:rsidR="0024568E" w:rsidRPr="00831C9A" w:rsidRDefault="0024568E" w:rsidP="0024568E">
      <w:pPr>
        <w:rPr>
          <w:rFonts w:ascii="ＭＳ 明朝" w:hAnsi="ＭＳ 明朝"/>
          <w:sz w:val="18"/>
        </w:rPr>
      </w:pPr>
      <w:r w:rsidRPr="00831C9A">
        <w:rPr>
          <w:rFonts w:ascii="ＭＳ 明朝" w:hAnsi="ＭＳ 明朝" w:hint="eastAsia"/>
          <w:b/>
          <w:sz w:val="18"/>
        </w:rPr>
        <w:t xml:space="preserve">　</w:t>
      </w:r>
      <w:r w:rsidRPr="00831C9A">
        <w:rPr>
          <w:rFonts w:ascii="ＭＳ 明朝" w:hAnsi="ＭＳ 明朝" w:hint="eastAsia"/>
          <w:sz w:val="18"/>
        </w:rPr>
        <w:t>※１　提出図面一覧の大きさをＡ３横</w:t>
      </w:r>
      <w:r w:rsidR="00780094" w:rsidRPr="00831C9A">
        <w:rPr>
          <w:rFonts w:ascii="ＭＳ 明朝" w:hAnsi="ＭＳ 明朝" w:hint="eastAsia"/>
          <w:sz w:val="18"/>
        </w:rPr>
        <w:t>長</w:t>
      </w:r>
      <w:r w:rsidRPr="00831C9A">
        <w:rPr>
          <w:rFonts w:ascii="ＭＳ 明朝" w:hAnsi="ＭＳ 明朝" w:hint="eastAsia"/>
          <w:sz w:val="18"/>
        </w:rPr>
        <w:t>に変更して提案すること。</w:t>
      </w:r>
    </w:p>
    <w:p w14:paraId="3932D58E" w14:textId="4F3849F3" w:rsidR="0024568E" w:rsidRPr="00831C9A" w:rsidRDefault="0024568E" w:rsidP="0024568E">
      <w:pPr>
        <w:ind w:firstLineChars="100" w:firstLine="180"/>
        <w:rPr>
          <w:rFonts w:ascii="ＭＳ 明朝" w:hAnsi="ＭＳ 明朝"/>
          <w:sz w:val="18"/>
        </w:rPr>
      </w:pPr>
      <w:r w:rsidRPr="00831C9A">
        <w:rPr>
          <w:rFonts w:ascii="ＭＳ 明朝" w:hAnsi="ＭＳ 明朝"/>
          <w:sz w:val="18"/>
        </w:rPr>
        <w:t>※２　図面の様式は任意とし、</w:t>
      </w:r>
      <w:r w:rsidR="004D1139" w:rsidRPr="00831C9A">
        <w:rPr>
          <w:rFonts w:ascii="ＭＳ 明朝" w:hAnsi="ＭＳ 明朝" w:hint="eastAsia"/>
          <w:sz w:val="18"/>
        </w:rPr>
        <w:t>Ａ３</w:t>
      </w:r>
      <w:r w:rsidR="00780094" w:rsidRPr="00831C9A">
        <w:rPr>
          <w:rFonts w:ascii="ＭＳ 明朝" w:hAnsi="ＭＳ 明朝" w:hint="eastAsia"/>
          <w:sz w:val="18"/>
        </w:rPr>
        <w:t>横長</w:t>
      </w:r>
      <w:r w:rsidRPr="00831C9A">
        <w:rPr>
          <w:rFonts w:ascii="ＭＳ 明朝" w:hAnsi="ＭＳ 明朝"/>
          <w:sz w:val="18"/>
        </w:rPr>
        <w:t>で統一し提案すること。</w:t>
      </w:r>
    </w:p>
    <w:p w14:paraId="6E378977" w14:textId="77777777" w:rsidR="0024568E" w:rsidRPr="00831C9A" w:rsidRDefault="0024568E" w:rsidP="0024568E">
      <w:pPr>
        <w:ind w:firstLineChars="100" w:firstLine="180"/>
        <w:rPr>
          <w:rFonts w:ascii="ＭＳ 明朝" w:hAnsi="ＭＳ 明朝"/>
          <w:sz w:val="18"/>
        </w:rPr>
      </w:pPr>
      <w:r w:rsidRPr="00831C9A">
        <w:rPr>
          <w:rFonts w:ascii="ＭＳ 明朝" w:hAnsi="ＭＳ 明朝"/>
          <w:sz w:val="18"/>
        </w:rPr>
        <w:t>※３　縮尺の指定はなし、任意とする。</w:t>
      </w:r>
    </w:p>
    <w:p w14:paraId="63A1951C" w14:textId="77777777" w:rsidR="0024568E" w:rsidRPr="00831C9A" w:rsidRDefault="0024568E" w:rsidP="0024568E">
      <w:pPr>
        <w:ind w:firstLineChars="100" w:firstLine="180"/>
        <w:rPr>
          <w:rFonts w:ascii="ＭＳ 明朝" w:hAnsi="ＭＳ 明朝"/>
          <w:sz w:val="18"/>
        </w:rPr>
      </w:pPr>
      <w:r w:rsidRPr="00831C9A">
        <w:rPr>
          <w:rFonts w:ascii="ＭＳ 明朝" w:hAnsi="ＭＳ 明朝"/>
          <w:sz w:val="18"/>
        </w:rPr>
        <w:t>※４　企業名を記載しないよう留意すること。</w:t>
      </w:r>
    </w:p>
    <w:p w14:paraId="48E24F2E" w14:textId="77777777" w:rsidR="0024568E" w:rsidRPr="00831C9A" w:rsidRDefault="0024568E" w:rsidP="0024568E">
      <w:pPr>
        <w:rPr>
          <w:b/>
        </w:rPr>
      </w:pPr>
      <w:r w:rsidRPr="00831C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C8EFB" wp14:editId="3605F1E6">
                <wp:simplePos x="0" y="0"/>
                <wp:positionH relativeFrom="column">
                  <wp:posOffset>4397213</wp:posOffset>
                </wp:positionH>
                <wp:positionV relativeFrom="paragraph">
                  <wp:posOffset>1626796</wp:posOffset>
                </wp:positionV>
                <wp:extent cx="1337343" cy="285750"/>
                <wp:effectExtent l="0" t="0" r="15240" b="19050"/>
                <wp:wrapNone/>
                <wp:docPr id="32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4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5C07" w14:textId="77777777" w:rsidR="00890FA7" w:rsidRPr="00A6654A" w:rsidRDefault="00890FA7" w:rsidP="0024568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受付</w:t>
                            </w:r>
                            <w:r w:rsidRPr="00A6654A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番号</w:t>
                            </w: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0000" tIns="36000" rIns="9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C8EFB" id="_x0000_t202" coordsize="21600,21600" o:spt="202" path="m,l,21600r21600,l21600,xe">
                <v:stroke joinstyle="miter"/>
                <v:path gradientshapeok="t" o:connecttype="rect"/>
              </v:shapetype>
              <v:shape id="Text Box 631" o:spid="_x0000_s1026" type="#_x0000_t202" style="position:absolute;margin-left:346.25pt;margin-top:128.1pt;width:105.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">
                <v:textbox inset="2.5mm,1mm,2.5mm,0">
                  <w:txbxContent>
                    <w:p w14:paraId="18AB5C07" w14:textId="77777777" w:rsidR="00890FA7" w:rsidRPr="00A6654A" w:rsidRDefault="00890FA7" w:rsidP="0024568E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受付</w:t>
                      </w:r>
                      <w:r w:rsidRPr="00A6654A">
                        <w:rPr>
                          <w:rFonts w:ascii="ＭＳ ゴシック" w:eastAsia="ＭＳ ゴシック" w:hAnsi="ＭＳ ゴシック"/>
                          <w:szCs w:val="24"/>
                        </w:rPr>
                        <w:t>番号</w:t>
                      </w: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31C9A">
        <w:rPr>
          <w:b/>
        </w:rPr>
        <w:br w:type="page"/>
      </w:r>
    </w:p>
    <w:tbl>
      <w:tblPr>
        <w:tblpPr w:leftFromText="142" w:rightFromText="142" w:vertAnchor="page" w:horzAnchor="margin" w:tblpXSpec="right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</w:tblGrid>
      <w:tr w:rsidR="00B826DA" w14:paraId="2FE1CA59" w14:textId="77777777" w:rsidTr="00B826DA">
        <w:tc>
          <w:tcPr>
            <w:tcW w:w="1600" w:type="dxa"/>
          </w:tcPr>
          <w:p w14:paraId="48DF0C25" w14:textId="77777777" w:rsidR="00B826DA" w:rsidRPr="003C60EA" w:rsidRDefault="00B826DA" w:rsidP="00B826DA">
            <w:pPr>
              <w:pStyle w:val="af3"/>
              <w:jc w:val="center"/>
            </w:pPr>
            <w:r w:rsidRPr="003C60EA">
              <w:rPr>
                <w:rFonts w:hint="eastAsia"/>
              </w:rPr>
              <w:lastRenderedPageBreak/>
              <w:t>／</w:t>
            </w:r>
          </w:p>
        </w:tc>
      </w:tr>
    </w:tbl>
    <w:p w14:paraId="2D0462CA" w14:textId="6E26EE53" w:rsidR="0024568E" w:rsidRPr="00EF5115" w:rsidRDefault="0024568E" w:rsidP="0024568E">
      <w:pPr>
        <w:pStyle w:val="ac"/>
        <w:rPr>
          <w:rFonts w:asciiTheme="majorEastAsia" w:eastAsiaTheme="majorEastAsia" w:hAnsiTheme="majorEastAsia"/>
        </w:rPr>
      </w:pPr>
      <w:r w:rsidRPr="00EF5115">
        <w:rPr>
          <w:rFonts w:asciiTheme="majorEastAsia" w:eastAsiaTheme="majorEastAsia" w:hAnsiTheme="majorEastAsia" w:hint="eastAsia"/>
        </w:rPr>
        <w:t>（様式</w:t>
      </w:r>
      <w:r w:rsidR="00934E1A" w:rsidRPr="00EF5115">
        <w:rPr>
          <w:rFonts w:asciiTheme="majorEastAsia" w:eastAsiaTheme="majorEastAsia" w:hAnsiTheme="majorEastAsia" w:cs="ＭＳ Ｐゴシック" w:hint="eastAsia"/>
          <w:sz w:val="20"/>
        </w:rPr>
        <w:t>７</w:t>
      </w:r>
      <w:r w:rsidR="00934E1A" w:rsidRPr="00EF5115">
        <w:rPr>
          <w:rFonts w:asciiTheme="majorEastAsia" w:eastAsiaTheme="majorEastAsia" w:hAnsiTheme="majorEastAsia" w:cs="ＭＳ Ｐゴシック"/>
          <w:sz w:val="20"/>
        </w:rPr>
        <w:t>-２①</w:t>
      </w:r>
      <w:r w:rsidRPr="00EF5115">
        <w:rPr>
          <w:rFonts w:asciiTheme="majorEastAsia" w:eastAsiaTheme="majorEastAsia" w:hAnsiTheme="majorEastAsia" w:hint="eastAsia"/>
        </w:rPr>
        <w:t>）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0"/>
      </w:tblGrid>
      <w:tr w:rsidR="0024568E" w:rsidRPr="00831C9A" w14:paraId="132A5120" w14:textId="77777777" w:rsidTr="00890FA7">
        <w:trPr>
          <w:trHeight w:val="358"/>
        </w:trPr>
        <w:tc>
          <w:tcPr>
            <w:tcW w:w="9130" w:type="dxa"/>
            <w:shd w:val="clear" w:color="000000" w:fill="FFFFFF"/>
            <w:vAlign w:val="center"/>
          </w:tcPr>
          <w:p w14:paraId="1C4EB960" w14:textId="77777777" w:rsidR="0024568E" w:rsidRPr="00831C9A" w:rsidRDefault="0024568E" w:rsidP="00890FA7">
            <w:pPr>
              <w:pStyle w:val="ae"/>
            </w:pPr>
            <w:r w:rsidRPr="00831C9A">
              <w:rPr>
                <w:rFonts w:hint="eastAsia"/>
              </w:rPr>
              <w:t>施設</w:t>
            </w:r>
            <w:r w:rsidRPr="00831C9A">
              <w:t>概要</w:t>
            </w:r>
            <w:r w:rsidRPr="00831C9A">
              <w:rPr>
                <w:rFonts w:hint="eastAsia"/>
              </w:rPr>
              <w:t xml:space="preserve">　（枚数適宜）</w:t>
            </w:r>
          </w:p>
        </w:tc>
      </w:tr>
      <w:tr w:rsidR="0024568E" w:rsidRPr="00E73AC7" w14:paraId="110663E1" w14:textId="77777777" w:rsidTr="00890FA7">
        <w:trPr>
          <w:trHeight w:val="4334"/>
        </w:trPr>
        <w:tc>
          <w:tcPr>
            <w:tcW w:w="9130" w:type="dxa"/>
            <w:vAlign w:val="center"/>
          </w:tcPr>
          <w:p w14:paraId="5976E368" w14:textId="77777777" w:rsidR="0024568E" w:rsidRPr="00E73AC7" w:rsidRDefault="0024568E" w:rsidP="00890FA7">
            <w:pPr>
              <w:pStyle w:val="a7"/>
              <w:autoSpaceDE w:val="0"/>
              <w:autoSpaceDN w:val="0"/>
              <w:spacing w:beforeLines="50" w:before="181"/>
              <w:ind w:rightChars="150" w:right="315"/>
              <w:rPr>
                <w:rFonts w:asciiTheme="minorEastAsia" w:eastAsiaTheme="minorEastAsia" w:hAnsiTheme="minorEastAsia"/>
                <w:szCs w:val="21"/>
              </w:rPr>
            </w:pPr>
            <w:r w:rsidRPr="00E73AC7">
              <w:rPr>
                <w:rFonts w:asciiTheme="minorEastAsia" w:eastAsiaTheme="minorEastAsia" w:hAnsiTheme="minorEastAsia" w:hint="eastAsia"/>
                <w:szCs w:val="21"/>
              </w:rPr>
              <w:t>（１）施設概要</w:t>
            </w:r>
          </w:p>
          <w:tbl>
            <w:tblPr>
              <w:tblStyle w:val="a9"/>
              <w:tblW w:w="8711" w:type="dxa"/>
              <w:tblLayout w:type="fixed"/>
              <w:tblLook w:val="04A0" w:firstRow="1" w:lastRow="0" w:firstColumn="1" w:lastColumn="0" w:noHBand="0" w:noVBand="1"/>
            </w:tblPr>
            <w:tblGrid>
              <w:gridCol w:w="1470"/>
              <w:gridCol w:w="1784"/>
              <w:gridCol w:w="1890"/>
              <w:gridCol w:w="2103"/>
              <w:gridCol w:w="1464"/>
            </w:tblGrid>
            <w:tr w:rsidR="00E73AC7" w:rsidRPr="00E73AC7" w14:paraId="02C7EF20" w14:textId="77777777" w:rsidTr="00890FA7">
              <w:trPr>
                <w:tblHeader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40FF021F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777" w:type="dxa"/>
                  <w:gridSpan w:val="3"/>
                  <w:tcBorders>
                    <w:lef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20123F9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項目</w:t>
                  </w:r>
                </w:p>
              </w:tc>
              <w:tc>
                <w:tcPr>
                  <w:tcW w:w="1464" w:type="dxa"/>
                  <w:shd w:val="clear" w:color="auto" w:fill="D0CECE" w:themeFill="background2" w:themeFillShade="E6"/>
                  <w:vAlign w:val="center"/>
                </w:tcPr>
                <w:p w14:paraId="50CDD096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概要</w:t>
                  </w:r>
                </w:p>
              </w:tc>
            </w:tr>
            <w:tr w:rsidR="00E73AC7" w:rsidRPr="00E73AC7" w14:paraId="7AD562A7" w14:textId="77777777" w:rsidTr="00890FA7">
              <w:trPr>
                <w:tblHeader/>
              </w:trPr>
              <w:tc>
                <w:tcPr>
                  <w:tcW w:w="1470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2D4FED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全体</w:t>
                  </w:r>
                </w:p>
              </w:tc>
              <w:tc>
                <w:tcPr>
                  <w:tcW w:w="1784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6024DF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建築</w:t>
                  </w:r>
                </w:p>
              </w:tc>
              <w:tc>
                <w:tcPr>
                  <w:tcW w:w="3993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734D77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建築面積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6F8886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248310FB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36A909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FFAE97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93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D9950D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延べ面積</w:t>
                  </w:r>
                  <w:r w:rsidRPr="00E73AC7">
                    <w:rPr>
                      <w:rFonts w:asciiTheme="minorEastAsia" w:eastAsiaTheme="minorEastAsia" w:hAnsiTheme="minorEastAsia"/>
                      <w:sz w:val="18"/>
                    </w:rPr>
                    <w:t>（容積対象延べ面積）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37BE0E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㎡（㎡）</w:t>
                  </w:r>
                </w:p>
              </w:tc>
            </w:tr>
            <w:tr w:rsidR="00E73AC7" w:rsidRPr="00E73AC7" w14:paraId="7FBA5961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2F2441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8EBEDC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93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3CD151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建ぺい率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36F0A2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％</w:t>
                  </w:r>
                </w:p>
              </w:tc>
            </w:tr>
            <w:tr w:rsidR="00E73AC7" w:rsidRPr="00E73AC7" w14:paraId="0E57966D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03D8F9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A79050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93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582E52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容積率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F5D0C9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％</w:t>
                  </w:r>
                </w:p>
              </w:tc>
            </w:tr>
            <w:tr w:rsidR="00E73AC7" w:rsidRPr="00E73AC7" w14:paraId="466F8EAF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327A2F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864BD2" w14:textId="77777777" w:rsidR="00890FA7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外構</w:t>
                  </w:r>
                </w:p>
              </w:tc>
              <w:tc>
                <w:tcPr>
                  <w:tcW w:w="1890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177C98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駐車場</w:t>
                  </w:r>
                </w:p>
                <w:p w14:paraId="6713D418" w14:textId="77777777" w:rsidR="00890FA7" w:rsidRPr="00E73AC7" w:rsidRDefault="00890FA7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/>
                    </w:rPr>
                    <w:t>※（　）は本敷地外対応</w:t>
                  </w:r>
                </w:p>
              </w:tc>
              <w:tc>
                <w:tcPr>
                  <w:tcW w:w="210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BC86BD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障がい者用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8A01B0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E73AC7" w:rsidRPr="00E73AC7" w14:paraId="33DC6100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C1AFEF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872DED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F9CF97" w14:textId="77777777" w:rsidR="0024568E" w:rsidRPr="00E73AC7" w:rsidRDefault="0024568E" w:rsidP="00890FA7">
                  <w:pPr>
                    <w:ind w:firstLineChars="100" w:firstLine="20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9D9C50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外来者用・市職員用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827556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E73AC7" w:rsidRPr="00E73AC7" w14:paraId="7FDB3ECA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82011D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716D49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7A4265" w14:textId="77777777" w:rsidR="0024568E" w:rsidRPr="00E73AC7" w:rsidRDefault="0024568E" w:rsidP="00890FA7">
                  <w:pPr>
                    <w:ind w:firstLineChars="100" w:firstLine="20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51CAFF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事業者用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E57C37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台（　　台）</w:t>
                  </w:r>
                </w:p>
              </w:tc>
            </w:tr>
            <w:tr w:rsidR="00E73AC7" w:rsidRPr="00E73AC7" w14:paraId="0DA65982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04D27B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0B7F57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211175" w14:textId="77777777" w:rsidR="0024568E" w:rsidRPr="00E73AC7" w:rsidRDefault="0024568E" w:rsidP="00890FA7">
                  <w:pPr>
                    <w:ind w:firstLineChars="100" w:firstLine="20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A7A214" w14:textId="77777777" w:rsidR="0024568E" w:rsidRPr="00E73AC7" w:rsidRDefault="0024568E" w:rsidP="00890FA7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（計）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019463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台（　　台）</w:t>
                  </w:r>
                </w:p>
              </w:tc>
            </w:tr>
            <w:tr w:rsidR="00E73AC7" w:rsidRPr="00E73AC7" w14:paraId="61DB7F2C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D6BFC" w14:textId="77777777" w:rsidR="00780094" w:rsidRPr="00E73AC7" w:rsidRDefault="00780094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347126" w14:textId="77777777" w:rsidR="00780094" w:rsidRPr="00E73AC7" w:rsidRDefault="00780094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E5870A" w14:textId="10C52666" w:rsidR="00780094" w:rsidRPr="00E73AC7" w:rsidRDefault="00780094" w:rsidP="00780094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/>
                    </w:rPr>
                    <w:t>駐輪場</w:t>
                  </w:r>
                </w:p>
              </w:tc>
              <w:tc>
                <w:tcPr>
                  <w:tcW w:w="2103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7A4202" w14:textId="77777777" w:rsidR="00780094" w:rsidRPr="00E73AC7" w:rsidRDefault="00780094" w:rsidP="00890FA7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43031E" w14:textId="2EE2A5B1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E73AC7" w:rsidRPr="00E73AC7" w14:paraId="7D4EB68D" w14:textId="77777777" w:rsidTr="00890FA7">
              <w:trPr>
                <w:tblHeader/>
              </w:trPr>
              <w:tc>
                <w:tcPr>
                  <w:tcW w:w="1470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C484E7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2B5FFF" w14:textId="77777777" w:rsidR="0024568E" w:rsidRPr="00E73AC7" w:rsidRDefault="0024568E" w:rsidP="00890FA7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93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0E7774" w14:textId="77777777" w:rsidR="0024568E" w:rsidRPr="00E73AC7" w:rsidRDefault="0024568E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緑化率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9715C" w14:textId="77777777" w:rsidR="0024568E" w:rsidRPr="00E73AC7" w:rsidRDefault="0024568E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％</w:t>
                  </w:r>
                </w:p>
              </w:tc>
            </w:tr>
            <w:tr w:rsidR="00E73AC7" w:rsidRPr="00E73AC7" w14:paraId="4156EB94" w14:textId="77777777" w:rsidTr="00890FA7">
              <w:tc>
                <w:tcPr>
                  <w:tcW w:w="1470" w:type="dxa"/>
                  <w:vMerge w:val="restart"/>
                  <w:vAlign w:val="center"/>
                </w:tcPr>
                <w:p w14:paraId="4FBE412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施設別</w:t>
                  </w:r>
                </w:p>
              </w:tc>
              <w:tc>
                <w:tcPr>
                  <w:tcW w:w="1784" w:type="dxa"/>
                  <w:vMerge w:val="restart"/>
                  <w:vAlign w:val="center"/>
                </w:tcPr>
                <w:p w14:paraId="50D6277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本件施設</w:t>
                  </w:r>
                </w:p>
              </w:tc>
              <w:tc>
                <w:tcPr>
                  <w:tcW w:w="3993" w:type="dxa"/>
                  <w:gridSpan w:val="2"/>
                  <w:vAlign w:val="center"/>
                </w:tcPr>
                <w:p w14:paraId="42B415A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構造</w:t>
                  </w:r>
                </w:p>
              </w:tc>
              <w:tc>
                <w:tcPr>
                  <w:tcW w:w="1464" w:type="dxa"/>
                  <w:vAlign w:val="center"/>
                </w:tcPr>
                <w:p w14:paraId="11B0A92D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造</w:t>
                  </w:r>
                </w:p>
              </w:tc>
            </w:tr>
            <w:tr w:rsidR="00E73AC7" w:rsidRPr="00E73AC7" w14:paraId="0D970F61" w14:textId="77777777" w:rsidTr="00890FA7">
              <w:tc>
                <w:tcPr>
                  <w:tcW w:w="1470" w:type="dxa"/>
                  <w:vMerge/>
                  <w:vAlign w:val="center"/>
                </w:tcPr>
                <w:p w14:paraId="3E986A80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783A934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93" w:type="dxa"/>
                  <w:gridSpan w:val="2"/>
                  <w:vAlign w:val="center"/>
                </w:tcPr>
                <w:p w14:paraId="7A300DE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階数</w:t>
                  </w:r>
                </w:p>
              </w:tc>
              <w:tc>
                <w:tcPr>
                  <w:tcW w:w="1464" w:type="dxa"/>
                  <w:vAlign w:val="center"/>
                </w:tcPr>
                <w:p w14:paraId="46F94E28" w14:textId="77777777" w:rsidR="00AB31B6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地上　階</w:t>
                  </w:r>
                </w:p>
                <w:p w14:paraId="20919F40" w14:textId="65382F44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（地下　階）</w:t>
                  </w:r>
                </w:p>
              </w:tc>
            </w:tr>
            <w:tr w:rsidR="00E73AC7" w:rsidRPr="00E73AC7" w14:paraId="2B7712C1" w14:textId="77777777" w:rsidTr="00890FA7">
              <w:tc>
                <w:tcPr>
                  <w:tcW w:w="1470" w:type="dxa"/>
                  <w:vMerge/>
                  <w:vAlign w:val="center"/>
                </w:tcPr>
                <w:p w14:paraId="7735A76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6063BF8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vAlign w:val="center"/>
                </w:tcPr>
                <w:p w14:paraId="6DB6B4C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面積</w:t>
                  </w:r>
                </w:p>
              </w:tc>
              <w:tc>
                <w:tcPr>
                  <w:tcW w:w="2103" w:type="dxa"/>
                  <w:vAlign w:val="center"/>
                </w:tcPr>
                <w:p w14:paraId="1541BB8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建築面積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15C46C2F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687381E7" w14:textId="77777777" w:rsidTr="00890FA7">
              <w:tc>
                <w:tcPr>
                  <w:tcW w:w="1470" w:type="dxa"/>
                  <w:vMerge/>
                  <w:vAlign w:val="center"/>
                </w:tcPr>
                <w:p w14:paraId="12173B20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2043F94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6ABE79D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28555300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延べ面積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6C5DE051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59D56F6A" w14:textId="77777777" w:rsidTr="00890FA7">
              <w:tc>
                <w:tcPr>
                  <w:tcW w:w="1470" w:type="dxa"/>
                  <w:vMerge/>
                  <w:vAlign w:val="center"/>
                </w:tcPr>
                <w:p w14:paraId="324B6C23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12803FC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5D1C611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24C532A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床面積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3C350A35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0F497461" w14:textId="77777777" w:rsidTr="00890FA7">
              <w:tc>
                <w:tcPr>
                  <w:tcW w:w="1470" w:type="dxa"/>
                  <w:vMerge/>
                  <w:vAlign w:val="center"/>
                </w:tcPr>
                <w:p w14:paraId="6C201F6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2760BF5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4598D35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12F11BB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床面積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46C1AE53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4364902F" w14:textId="77777777" w:rsidTr="00890FA7">
              <w:tc>
                <w:tcPr>
                  <w:tcW w:w="1470" w:type="dxa"/>
                  <w:vMerge/>
                  <w:vAlign w:val="center"/>
                </w:tcPr>
                <w:p w14:paraId="100278F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49E87440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75C09C2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793298D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床面積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251F78A8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03B39DC1" w14:textId="77777777" w:rsidTr="00890FA7">
              <w:tc>
                <w:tcPr>
                  <w:tcW w:w="1470" w:type="dxa"/>
                  <w:vMerge/>
                  <w:vAlign w:val="center"/>
                </w:tcPr>
                <w:p w14:paraId="03FC3C0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7E97DA6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2A2263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高さ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41A0D76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最高の高さ</w:t>
                  </w:r>
                </w:p>
              </w:tc>
              <w:tc>
                <w:tcPr>
                  <w:tcW w:w="1464" w:type="dxa"/>
                  <w:vAlign w:val="center"/>
                </w:tcPr>
                <w:p w14:paraId="527593CA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047A3B52" w14:textId="77777777" w:rsidTr="00890FA7">
              <w:tc>
                <w:tcPr>
                  <w:tcW w:w="1470" w:type="dxa"/>
                  <w:vMerge/>
                  <w:vAlign w:val="center"/>
                </w:tcPr>
                <w:p w14:paraId="1CB7A1C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4BC5E64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220C263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3DCDFC1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最高の軒の高さ</w:t>
                  </w:r>
                </w:p>
              </w:tc>
              <w:tc>
                <w:tcPr>
                  <w:tcW w:w="1464" w:type="dxa"/>
                  <w:vAlign w:val="center"/>
                </w:tcPr>
                <w:p w14:paraId="224D2467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3564279D" w14:textId="77777777" w:rsidTr="00890FA7">
              <w:tc>
                <w:tcPr>
                  <w:tcW w:w="1470" w:type="dxa"/>
                  <w:vMerge/>
                  <w:vAlign w:val="center"/>
                </w:tcPr>
                <w:p w14:paraId="6042593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6C661F3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4C8B20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4262E580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階高</w:t>
                  </w:r>
                </w:p>
              </w:tc>
              <w:tc>
                <w:tcPr>
                  <w:tcW w:w="1464" w:type="dxa"/>
                  <w:vAlign w:val="center"/>
                </w:tcPr>
                <w:p w14:paraId="670B3E5B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042ADC44" w14:textId="77777777" w:rsidTr="00890FA7">
              <w:tc>
                <w:tcPr>
                  <w:tcW w:w="1470" w:type="dxa"/>
                  <w:vMerge/>
                  <w:vAlign w:val="center"/>
                </w:tcPr>
                <w:p w14:paraId="5E5083D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51DF4FE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F087D7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03C1714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階高</w:t>
                  </w:r>
                </w:p>
              </w:tc>
              <w:tc>
                <w:tcPr>
                  <w:tcW w:w="1464" w:type="dxa"/>
                  <w:vAlign w:val="center"/>
                </w:tcPr>
                <w:p w14:paraId="2F239C2B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158F3B1C" w14:textId="77777777" w:rsidTr="00890FA7">
              <w:tc>
                <w:tcPr>
                  <w:tcW w:w="1470" w:type="dxa"/>
                  <w:vMerge/>
                  <w:vAlign w:val="center"/>
                </w:tcPr>
                <w:p w14:paraId="7B50CA7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6574D03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D648773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24AD2CD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階高</w:t>
                  </w:r>
                </w:p>
              </w:tc>
              <w:tc>
                <w:tcPr>
                  <w:tcW w:w="1464" w:type="dxa"/>
                  <w:vAlign w:val="center"/>
                </w:tcPr>
                <w:p w14:paraId="229DA9FE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0E85E8D7" w14:textId="77777777" w:rsidTr="00890FA7">
              <w:tc>
                <w:tcPr>
                  <w:tcW w:w="1470" w:type="dxa"/>
                  <w:vMerge/>
                  <w:vAlign w:val="center"/>
                </w:tcPr>
                <w:p w14:paraId="32DB5FB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24F4A2D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817C90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耐震設定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2387F0D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構造体</w:t>
                  </w:r>
                </w:p>
              </w:tc>
              <w:tc>
                <w:tcPr>
                  <w:tcW w:w="1464" w:type="dxa"/>
                  <w:vAlign w:val="center"/>
                </w:tcPr>
                <w:p w14:paraId="312FB6D5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類</w:t>
                  </w:r>
                </w:p>
              </w:tc>
            </w:tr>
            <w:tr w:rsidR="00E73AC7" w:rsidRPr="00E73AC7" w14:paraId="1E227C99" w14:textId="77777777" w:rsidTr="00890FA7">
              <w:tc>
                <w:tcPr>
                  <w:tcW w:w="1470" w:type="dxa"/>
                  <w:vMerge/>
                  <w:vAlign w:val="center"/>
                </w:tcPr>
                <w:p w14:paraId="4242435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031D51A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6D1EAE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0E2D701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bCs/>
                    </w:rPr>
                    <w:t>建築非構造部材</w:t>
                  </w:r>
                </w:p>
              </w:tc>
              <w:tc>
                <w:tcPr>
                  <w:tcW w:w="1464" w:type="dxa"/>
                  <w:vAlign w:val="center"/>
                </w:tcPr>
                <w:p w14:paraId="003220D7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類</w:t>
                  </w:r>
                </w:p>
              </w:tc>
            </w:tr>
            <w:tr w:rsidR="00E73AC7" w:rsidRPr="00E73AC7" w14:paraId="3F7021C1" w14:textId="77777777" w:rsidTr="00890FA7">
              <w:tc>
                <w:tcPr>
                  <w:tcW w:w="1470" w:type="dxa"/>
                  <w:vMerge/>
                  <w:vAlign w:val="center"/>
                </w:tcPr>
                <w:p w14:paraId="2C12BEA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66297A1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03E9C20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5CF85F8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bCs/>
                    </w:rPr>
                    <w:t>建築設備</w:t>
                  </w:r>
                </w:p>
              </w:tc>
              <w:tc>
                <w:tcPr>
                  <w:tcW w:w="1464" w:type="dxa"/>
                  <w:vAlign w:val="center"/>
                </w:tcPr>
                <w:p w14:paraId="3F767B97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類</w:t>
                  </w:r>
                </w:p>
              </w:tc>
            </w:tr>
            <w:tr w:rsidR="00E73AC7" w:rsidRPr="00E73AC7" w14:paraId="0A8A2A42" w14:textId="77777777" w:rsidTr="00890FA7">
              <w:tc>
                <w:tcPr>
                  <w:tcW w:w="1470" w:type="dxa"/>
                  <w:vMerge/>
                  <w:vAlign w:val="center"/>
                </w:tcPr>
                <w:p w14:paraId="4BCBB10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6053DB3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C0DE69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エレベーター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0C53C9E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規模</w:t>
                  </w:r>
                </w:p>
              </w:tc>
              <w:tc>
                <w:tcPr>
                  <w:tcW w:w="1464" w:type="dxa"/>
                  <w:vAlign w:val="center"/>
                </w:tcPr>
                <w:p w14:paraId="057592B7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5B96EBE2" w14:textId="77777777" w:rsidTr="00890FA7">
              <w:tc>
                <w:tcPr>
                  <w:tcW w:w="1470" w:type="dxa"/>
                  <w:vMerge/>
                  <w:vAlign w:val="center"/>
                </w:tcPr>
                <w:p w14:paraId="7183ED2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6D2E06C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9C7B64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1DA8602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積載量</w:t>
                  </w:r>
                </w:p>
              </w:tc>
              <w:tc>
                <w:tcPr>
                  <w:tcW w:w="1464" w:type="dxa"/>
                  <w:vAlign w:val="center"/>
                </w:tcPr>
                <w:p w14:paraId="5F7D0E35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㎏</w:t>
                  </w:r>
                </w:p>
              </w:tc>
            </w:tr>
            <w:tr w:rsidR="00E73AC7" w:rsidRPr="00E73AC7" w14:paraId="0196B0D7" w14:textId="77777777" w:rsidTr="00890FA7">
              <w:tc>
                <w:tcPr>
                  <w:tcW w:w="1470" w:type="dxa"/>
                  <w:vMerge/>
                  <w:vAlign w:val="center"/>
                </w:tcPr>
                <w:p w14:paraId="47E414C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 w:val="restart"/>
                  <w:vAlign w:val="center"/>
                </w:tcPr>
                <w:p w14:paraId="13FD90F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インフラ</w:t>
                  </w:r>
                </w:p>
              </w:tc>
              <w:tc>
                <w:tcPr>
                  <w:tcW w:w="18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1AF7E4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受水槽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448BE06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設置場所</w:t>
                  </w:r>
                  <w:r w:rsidRPr="00E73AC7">
                    <w:rPr>
                      <w:rFonts w:asciiTheme="minorEastAsia" w:eastAsiaTheme="minorEastAsia" w:hAnsiTheme="minorEastAsia" w:hint="eastAsia"/>
                      <w:sz w:val="18"/>
                    </w:rPr>
                    <w:t>（屋内・屋外）</w:t>
                  </w:r>
                </w:p>
              </w:tc>
              <w:tc>
                <w:tcPr>
                  <w:tcW w:w="1464" w:type="dxa"/>
                  <w:vAlign w:val="center"/>
                </w:tcPr>
                <w:p w14:paraId="452D9AC1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E73AC7" w:rsidRPr="00E73AC7" w14:paraId="7DC0864E" w14:textId="77777777" w:rsidTr="00890FA7">
              <w:tc>
                <w:tcPr>
                  <w:tcW w:w="1470" w:type="dxa"/>
                  <w:vMerge/>
                  <w:vAlign w:val="center"/>
                </w:tcPr>
                <w:p w14:paraId="0D0AC99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71E4D3D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29FBB9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74ECF91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規模・容量</w:t>
                  </w:r>
                </w:p>
              </w:tc>
              <w:tc>
                <w:tcPr>
                  <w:tcW w:w="1464" w:type="dxa"/>
                  <w:vAlign w:val="center"/>
                </w:tcPr>
                <w:p w14:paraId="421D6BE2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㎥</w:t>
                  </w:r>
                </w:p>
              </w:tc>
            </w:tr>
            <w:tr w:rsidR="00E73AC7" w:rsidRPr="00E73AC7" w14:paraId="0608C76D" w14:textId="77777777" w:rsidTr="00890FA7">
              <w:tc>
                <w:tcPr>
                  <w:tcW w:w="1470" w:type="dxa"/>
                  <w:vMerge/>
                  <w:vAlign w:val="center"/>
                </w:tcPr>
                <w:p w14:paraId="5DED49E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733A295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951E94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受電設備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766FBCA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設置場所</w:t>
                  </w:r>
                  <w:r w:rsidRPr="00E73AC7">
                    <w:rPr>
                      <w:rFonts w:asciiTheme="minorEastAsia" w:eastAsiaTheme="minorEastAsia" w:hAnsiTheme="minorEastAsia" w:hint="eastAsia"/>
                      <w:sz w:val="18"/>
                    </w:rPr>
                    <w:t>（屋内・屋外）</w:t>
                  </w:r>
                </w:p>
              </w:tc>
              <w:tc>
                <w:tcPr>
                  <w:tcW w:w="1464" w:type="dxa"/>
                  <w:vAlign w:val="center"/>
                </w:tcPr>
                <w:p w14:paraId="37A668A1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E73AC7" w:rsidRPr="00E73AC7" w14:paraId="77B94CF3" w14:textId="77777777" w:rsidTr="00890FA7">
              <w:tc>
                <w:tcPr>
                  <w:tcW w:w="1470" w:type="dxa"/>
                  <w:vMerge/>
                  <w:vAlign w:val="center"/>
                </w:tcPr>
                <w:p w14:paraId="19D7596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758D456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7ABF50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2AE3F65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規模・容量</w:t>
                  </w:r>
                </w:p>
              </w:tc>
              <w:tc>
                <w:tcPr>
                  <w:tcW w:w="1464" w:type="dxa"/>
                  <w:vAlign w:val="center"/>
                </w:tcPr>
                <w:p w14:paraId="066F5269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kw</w:t>
                  </w:r>
                </w:p>
              </w:tc>
            </w:tr>
            <w:tr w:rsidR="00E73AC7" w:rsidRPr="00E73AC7" w14:paraId="0A3F80A0" w14:textId="77777777" w:rsidTr="00890FA7">
              <w:tc>
                <w:tcPr>
                  <w:tcW w:w="1470" w:type="dxa"/>
                  <w:vMerge/>
                  <w:vAlign w:val="center"/>
                </w:tcPr>
                <w:p w14:paraId="1AC9F91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5164E58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6C5680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ボイラー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7E345FB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規模・容量</w:t>
                  </w:r>
                </w:p>
              </w:tc>
              <w:tc>
                <w:tcPr>
                  <w:tcW w:w="1464" w:type="dxa"/>
                  <w:vAlign w:val="center"/>
                </w:tcPr>
                <w:p w14:paraId="3A487F11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E73AC7" w:rsidRPr="00E73AC7" w14:paraId="515A9856" w14:textId="77777777" w:rsidTr="00890FA7">
              <w:tc>
                <w:tcPr>
                  <w:tcW w:w="1470" w:type="dxa"/>
                  <w:vMerge/>
                  <w:vAlign w:val="center"/>
                </w:tcPr>
                <w:p w14:paraId="41363E9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590CC14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95EF1F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vAlign w:val="center"/>
                </w:tcPr>
                <w:p w14:paraId="2A758DA3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台数</w:t>
                  </w:r>
                </w:p>
              </w:tc>
              <w:tc>
                <w:tcPr>
                  <w:tcW w:w="1464" w:type="dxa"/>
                  <w:vAlign w:val="center"/>
                </w:tcPr>
                <w:p w14:paraId="7AC7782F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E73AC7" w:rsidRPr="00E73AC7" w14:paraId="7BC0D0A2" w14:textId="77777777" w:rsidTr="00890FA7">
              <w:tc>
                <w:tcPr>
                  <w:tcW w:w="1470" w:type="dxa"/>
                  <w:vMerge/>
                  <w:vAlign w:val="center"/>
                </w:tcPr>
                <w:p w14:paraId="1B92FF6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 w:val="restart"/>
                  <w:vAlign w:val="center"/>
                </w:tcPr>
                <w:p w14:paraId="715DA673" w14:textId="55415AE8" w:rsidR="00780094" w:rsidRPr="00E73AC7" w:rsidRDefault="007C1E67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附帯</w:t>
                  </w:r>
                  <w:r w:rsidR="00780094" w:rsidRPr="00E73AC7">
                    <w:rPr>
                      <w:rFonts w:asciiTheme="minorEastAsia" w:eastAsiaTheme="minorEastAsia" w:hAnsiTheme="minorEastAsia" w:hint="eastAsia"/>
                    </w:rPr>
                    <w:t>施設（●）</w:t>
                  </w:r>
                </w:p>
              </w:tc>
              <w:tc>
                <w:tcPr>
                  <w:tcW w:w="3993" w:type="dxa"/>
                  <w:gridSpan w:val="2"/>
                  <w:vAlign w:val="center"/>
                </w:tcPr>
                <w:p w14:paraId="30C7904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構造</w:t>
                  </w:r>
                </w:p>
              </w:tc>
              <w:tc>
                <w:tcPr>
                  <w:tcW w:w="1464" w:type="dxa"/>
                  <w:vAlign w:val="center"/>
                </w:tcPr>
                <w:p w14:paraId="72F6A910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造</w:t>
                  </w:r>
                </w:p>
              </w:tc>
            </w:tr>
            <w:tr w:rsidR="00E73AC7" w:rsidRPr="00E73AC7" w14:paraId="362FC467" w14:textId="77777777" w:rsidTr="00890FA7">
              <w:tc>
                <w:tcPr>
                  <w:tcW w:w="1470" w:type="dxa"/>
                  <w:vMerge/>
                  <w:vAlign w:val="center"/>
                </w:tcPr>
                <w:p w14:paraId="2F10C09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30B8ACA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993" w:type="dxa"/>
                  <w:gridSpan w:val="2"/>
                  <w:vAlign w:val="center"/>
                </w:tcPr>
                <w:p w14:paraId="37C3858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階数</w:t>
                  </w:r>
                </w:p>
              </w:tc>
              <w:tc>
                <w:tcPr>
                  <w:tcW w:w="1464" w:type="dxa"/>
                  <w:vAlign w:val="center"/>
                </w:tcPr>
                <w:p w14:paraId="62E6CBEF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地上　階</w:t>
                  </w:r>
                </w:p>
                <w:p w14:paraId="4B2A70A2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（地下　階）</w:t>
                  </w:r>
                </w:p>
              </w:tc>
            </w:tr>
            <w:tr w:rsidR="00E73AC7" w:rsidRPr="00E73AC7" w14:paraId="6EBB0011" w14:textId="77777777" w:rsidTr="00890FA7">
              <w:tc>
                <w:tcPr>
                  <w:tcW w:w="1470" w:type="dxa"/>
                  <w:vMerge/>
                  <w:vAlign w:val="center"/>
                </w:tcPr>
                <w:p w14:paraId="618E7D2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32653EC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vAlign w:val="center"/>
                </w:tcPr>
                <w:p w14:paraId="712635C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面積</w:t>
                  </w:r>
                </w:p>
              </w:tc>
              <w:tc>
                <w:tcPr>
                  <w:tcW w:w="2103" w:type="dxa"/>
                  <w:vAlign w:val="center"/>
                </w:tcPr>
                <w:p w14:paraId="61EAEDA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建築面積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0CAD484A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1D4486BD" w14:textId="77777777" w:rsidTr="00890FA7">
              <w:trPr>
                <w:trHeight w:val="248"/>
              </w:trPr>
              <w:tc>
                <w:tcPr>
                  <w:tcW w:w="1470" w:type="dxa"/>
                  <w:vMerge/>
                  <w:vAlign w:val="center"/>
                </w:tcPr>
                <w:p w14:paraId="16FE8D6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3E84752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7A900C5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03378E3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延べ面積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05580856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 xml:space="preserve">㎡　　</w:t>
                  </w:r>
                </w:p>
              </w:tc>
            </w:tr>
            <w:tr w:rsidR="00E73AC7" w:rsidRPr="00E73AC7" w14:paraId="5E809FA0" w14:textId="77777777" w:rsidTr="00890FA7">
              <w:trPr>
                <w:trHeight w:val="248"/>
              </w:trPr>
              <w:tc>
                <w:tcPr>
                  <w:tcW w:w="1470" w:type="dxa"/>
                  <w:vMerge/>
                  <w:vAlign w:val="center"/>
                </w:tcPr>
                <w:p w14:paraId="68F1D3A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205241F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0EB9860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7E57D0E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床面積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09F6DCC8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17C572E3" w14:textId="77777777" w:rsidTr="00890FA7">
              <w:trPr>
                <w:trHeight w:val="248"/>
              </w:trPr>
              <w:tc>
                <w:tcPr>
                  <w:tcW w:w="1470" w:type="dxa"/>
                  <w:vMerge/>
                  <w:vAlign w:val="center"/>
                </w:tcPr>
                <w:p w14:paraId="0778951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37FC76A3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6B60188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609A515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床面積</w:t>
                  </w:r>
                </w:p>
              </w:tc>
              <w:tc>
                <w:tcPr>
                  <w:tcW w:w="1464" w:type="dxa"/>
                  <w:vAlign w:val="center"/>
                </w:tcPr>
                <w:p w14:paraId="1B2FE734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E73AC7" w:rsidRPr="00E73AC7" w14:paraId="18D8060B" w14:textId="77777777" w:rsidTr="00890FA7">
              <w:tc>
                <w:tcPr>
                  <w:tcW w:w="1470" w:type="dxa"/>
                  <w:vMerge/>
                  <w:vAlign w:val="center"/>
                </w:tcPr>
                <w:p w14:paraId="0CD51C66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66AF35C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 w:val="restart"/>
                  <w:vAlign w:val="center"/>
                </w:tcPr>
                <w:p w14:paraId="6AAF842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高さ</w:t>
                  </w:r>
                </w:p>
              </w:tc>
              <w:tc>
                <w:tcPr>
                  <w:tcW w:w="2103" w:type="dxa"/>
                  <w:vAlign w:val="center"/>
                </w:tcPr>
                <w:p w14:paraId="6A6EFE4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最高の高さ</w:t>
                  </w:r>
                </w:p>
              </w:tc>
              <w:tc>
                <w:tcPr>
                  <w:tcW w:w="1464" w:type="dxa"/>
                  <w:vAlign w:val="center"/>
                </w:tcPr>
                <w:p w14:paraId="3F1EBA25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21348CB5" w14:textId="77777777" w:rsidTr="00890FA7">
              <w:tc>
                <w:tcPr>
                  <w:tcW w:w="1470" w:type="dxa"/>
                  <w:vMerge/>
                  <w:vAlign w:val="center"/>
                </w:tcPr>
                <w:p w14:paraId="326C9D5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0BDD58D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45A707F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33E8E42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最高の軒の高さ</w:t>
                  </w:r>
                </w:p>
              </w:tc>
              <w:tc>
                <w:tcPr>
                  <w:tcW w:w="1464" w:type="dxa"/>
                  <w:vAlign w:val="center"/>
                </w:tcPr>
                <w:p w14:paraId="08863F3C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639C937B" w14:textId="77777777" w:rsidTr="00890FA7">
              <w:tc>
                <w:tcPr>
                  <w:tcW w:w="1470" w:type="dxa"/>
                  <w:vMerge/>
                  <w:vAlign w:val="center"/>
                </w:tcPr>
                <w:p w14:paraId="7806C02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3606DEE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40A12C7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02348D9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階高</w:t>
                  </w:r>
                </w:p>
              </w:tc>
              <w:tc>
                <w:tcPr>
                  <w:tcW w:w="1464" w:type="dxa"/>
                  <w:vAlign w:val="center"/>
                </w:tcPr>
                <w:p w14:paraId="35283C43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13C25E03" w14:textId="77777777" w:rsidTr="00890FA7">
              <w:tc>
                <w:tcPr>
                  <w:tcW w:w="1470" w:type="dxa"/>
                  <w:vMerge/>
                  <w:vAlign w:val="center"/>
                </w:tcPr>
                <w:p w14:paraId="08D2CEE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1A58E32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5F0F9B45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74C49E2C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●階　階高</w:t>
                  </w:r>
                </w:p>
              </w:tc>
              <w:tc>
                <w:tcPr>
                  <w:tcW w:w="1464" w:type="dxa"/>
                  <w:vAlign w:val="center"/>
                </w:tcPr>
                <w:p w14:paraId="35F504B5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</w:tr>
            <w:tr w:rsidR="00E73AC7" w:rsidRPr="00E73AC7" w14:paraId="21F71BF7" w14:textId="77777777" w:rsidTr="00890FA7">
              <w:tc>
                <w:tcPr>
                  <w:tcW w:w="1470" w:type="dxa"/>
                  <w:vMerge/>
                  <w:vAlign w:val="center"/>
                </w:tcPr>
                <w:p w14:paraId="229D4CCB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 w:val="restart"/>
                  <w:vAlign w:val="center"/>
                </w:tcPr>
                <w:p w14:paraId="0797C7F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外構</w:t>
                  </w:r>
                </w:p>
              </w:tc>
              <w:tc>
                <w:tcPr>
                  <w:tcW w:w="1890" w:type="dxa"/>
                  <w:vMerge w:val="restart"/>
                  <w:vAlign w:val="center"/>
                </w:tcPr>
                <w:p w14:paraId="6D02721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駐車場</w:t>
                  </w:r>
                </w:p>
                <w:p w14:paraId="64DEF564" w14:textId="11E10A86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/>
                    </w:rPr>
                    <w:t>※（　）は本敷地外対応</w:t>
                  </w:r>
                </w:p>
              </w:tc>
              <w:tc>
                <w:tcPr>
                  <w:tcW w:w="2103" w:type="dxa"/>
                  <w:vAlign w:val="center"/>
                </w:tcPr>
                <w:p w14:paraId="5878F30A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障がい者用</w:t>
                  </w:r>
                </w:p>
              </w:tc>
              <w:tc>
                <w:tcPr>
                  <w:tcW w:w="1464" w:type="dxa"/>
                  <w:vAlign w:val="center"/>
                </w:tcPr>
                <w:p w14:paraId="3310AE2F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E73AC7" w:rsidRPr="00E73AC7" w14:paraId="71874B42" w14:textId="77777777" w:rsidTr="00890FA7">
              <w:tc>
                <w:tcPr>
                  <w:tcW w:w="1470" w:type="dxa"/>
                  <w:vMerge/>
                  <w:vAlign w:val="center"/>
                </w:tcPr>
                <w:p w14:paraId="1FF892DF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1E273B1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6211F502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65F134E7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外来者用・市職員用</w:t>
                  </w:r>
                </w:p>
              </w:tc>
              <w:tc>
                <w:tcPr>
                  <w:tcW w:w="1464" w:type="dxa"/>
                  <w:vAlign w:val="center"/>
                </w:tcPr>
                <w:p w14:paraId="71876053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E73AC7" w:rsidRPr="00E73AC7" w14:paraId="176B311C" w14:textId="77777777" w:rsidTr="00890FA7">
              <w:tc>
                <w:tcPr>
                  <w:tcW w:w="1470" w:type="dxa"/>
                  <w:vMerge/>
                  <w:vAlign w:val="center"/>
                </w:tcPr>
                <w:p w14:paraId="6E5F0D9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4F9992B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519DE16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30DDEADD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事業者用</w:t>
                  </w:r>
                </w:p>
              </w:tc>
              <w:tc>
                <w:tcPr>
                  <w:tcW w:w="1464" w:type="dxa"/>
                  <w:vAlign w:val="center"/>
                </w:tcPr>
                <w:p w14:paraId="4C87F913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台（　　台）</w:t>
                  </w:r>
                </w:p>
              </w:tc>
            </w:tr>
            <w:tr w:rsidR="00E73AC7" w:rsidRPr="00E73AC7" w14:paraId="2C6C1D1C" w14:textId="77777777" w:rsidTr="00890FA7">
              <w:tc>
                <w:tcPr>
                  <w:tcW w:w="1470" w:type="dxa"/>
                  <w:vMerge/>
                  <w:vAlign w:val="center"/>
                </w:tcPr>
                <w:p w14:paraId="0647C589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0A71BB64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482E9BA8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3F165BF1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（計）</w:t>
                  </w:r>
                </w:p>
              </w:tc>
              <w:tc>
                <w:tcPr>
                  <w:tcW w:w="1464" w:type="dxa"/>
                  <w:vAlign w:val="center"/>
                </w:tcPr>
                <w:p w14:paraId="57D1F335" w14:textId="77777777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台（　　台）</w:t>
                  </w:r>
                </w:p>
              </w:tc>
            </w:tr>
            <w:tr w:rsidR="00E73AC7" w:rsidRPr="00E73AC7" w14:paraId="75DB9425" w14:textId="77777777" w:rsidTr="00890FA7">
              <w:tc>
                <w:tcPr>
                  <w:tcW w:w="1470" w:type="dxa"/>
                  <w:vMerge/>
                  <w:vAlign w:val="center"/>
                </w:tcPr>
                <w:p w14:paraId="4B984471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84" w:type="dxa"/>
                  <w:vMerge/>
                  <w:vAlign w:val="center"/>
                </w:tcPr>
                <w:p w14:paraId="2B869073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90" w:type="dxa"/>
                  <w:vMerge/>
                  <w:vAlign w:val="center"/>
                </w:tcPr>
                <w:p w14:paraId="646046BE" w14:textId="77777777" w:rsidR="00780094" w:rsidRPr="00E73AC7" w:rsidRDefault="00780094" w:rsidP="00890FA7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5C86E55A" w14:textId="3631DF05" w:rsidR="00780094" w:rsidRPr="00E73AC7" w:rsidRDefault="00780094" w:rsidP="00780094">
                  <w:pPr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駐輪場</w:t>
                  </w:r>
                </w:p>
              </w:tc>
              <w:tc>
                <w:tcPr>
                  <w:tcW w:w="1464" w:type="dxa"/>
                  <w:vAlign w:val="center"/>
                </w:tcPr>
                <w:p w14:paraId="3E1990FA" w14:textId="50F41F4A" w:rsidR="00780094" w:rsidRPr="00E73AC7" w:rsidRDefault="00780094" w:rsidP="00890FA7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E73AC7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</w:tbl>
          <w:p w14:paraId="4AA58161" w14:textId="77777777" w:rsidR="0024568E" w:rsidRPr="00E73AC7" w:rsidRDefault="0024568E" w:rsidP="00890FA7">
            <w:pPr>
              <w:spacing w:line="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73AC7">
              <w:rPr>
                <w:rFonts w:asciiTheme="minorEastAsia" w:eastAsiaTheme="minorEastAsia" w:hAnsiTheme="minorEastAsia" w:hint="eastAsia"/>
                <w:sz w:val="18"/>
                <w:szCs w:val="18"/>
              </w:rPr>
              <w:t>※適宜、行を追加すること。</w:t>
            </w:r>
          </w:p>
          <w:p w14:paraId="4A6147A5" w14:textId="42EB9FD1" w:rsidR="0024568E" w:rsidRPr="00E73AC7" w:rsidRDefault="0024568E" w:rsidP="00890FA7">
            <w:pPr>
              <w:spacing w:line="20" w:lineRule="atLeas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73AC7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="007C1E67" w:rsidRPr="00E73AC7">
              <w:rPr>
                <w:rFonts w:asciiTheme="minorEastAsia" w:eastAsiaTheme="minorEastAsia" w:hAnsiTheme="minorEastAsia" w:hint="eastAsia"/>
                <w:sz w:val="18"/>
              </w:rPr>
              <w:t>附帯</w:t>
            </w:r>
            <w:r w:rsidRPr="00E73AC7">
              <w:rPr>
                <w:rFonts w:asciiTheme="minorEastAsia" w:eastAsiaTheme="minorEastAsia" w:hAnsiTheme="minorEastAsia" w:hint="eastAsia"/>
                <w:sz w:val="18"/>
              </w:rPr>
              <w:t>施設は、施設名を記載すること。</w:t>
            </w:r>
          </w:p>
        </w:tc>
      </w:tr>
    </w:tbl>
    <w:p w14:paraId="3D326789" w14:textId="77777777" w:rsidR="0024568E" w:rsidRPr="00E73AC7" w:rsidRDefault="0024568E" w:rsidP="0024568E">
      <w:pPr>
        <w:pStyle w:val="a7"/>
        <w:autoSpaceDE w:val="0"/>
        <w:autoSpaceDN w:val="0"/>
        <w:spacing w:beforeLines="50" w:before="181"/>
        <w:ind w:rightChars="150" w:right="315"/>
        <w:rPr>
          <w:rFonts w:asciiTheme="minorEastAsia" w:eastAsiaTheme="minorEastAsia" w:hAnsiTheme="minorEastAsia"/>
          <w:szCs w:val="21"/>
          <w:lang w:val="en-US"/>
        </w:rPr>
      </w:pPr>
    </w:p>
    <w:p w14:paraId="51BAC078" w14:textId="77777777" w:rsidR="0024568E" w:rsidRPr="00831C9A" w:rsidRDefault="0024568E" w:rsidP="0024568E">
      <w:pPr>
        <w:rPr>
          <w:lang w:eastAsia="x-none"/>
        </w:rPr>
      </w:pPr>
      <w:r w:rsidRPr="00831C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DDFAC" wp14:editId="321F91E9">
                <wp:simplePos x="0" y="0"/>
                <wp:positionH relativeFrom="column">
                  <wp:posOffset>4328160</wp:posOffset>
                </wp:positionH>
                <wp:positionV relativeFrom="paragraph">
                  <wp:posOffset>3442970</wp:posOffset>
                </wp:positionV>
                <wp:extent cx="1337343" cy="285750"/>
                <wp:effectExtent l="0" t="0" r="15240" b="19050"/>
                <wp:wrapNone/>
                <wp:docPr id="383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4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03B8" w14:textId="77777777" w:rsidR="00890FA7" w:rsidRPr="00A6654A" w:rsidRDefault="00890FA7" w:rsidP="0024568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受付</w:t>
                            </w:r>
                            <w:r w:rsidRPr="00A6654A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番号</w:t>
                            </w: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0000" tIns="36000" rIns="9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DDFAC" id="_x0000_s1027" type="#_x0000_t202" style="position:absolute;margin-left:340.8pt;margin-top:271.1pt;width:105.3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">
                <v:textbox inset="2.5mm,1mm,2.5mm,0">
                  <w:txbxContent>
                    <w:p w14:paraId="02A403B8" w14:textId="77777777" w:rsidR="00890FA7" w:rsidRPr="00A6654A" w:rsidRDefault="00890FA7" w:rsidP="0024568E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受付</w:t>
                      </w:r>
                      <w:r w:rsidRPr="00A6654A">
                        <w:rPr>
                          <w:rFonts w:ascii="ＭＳ ゴシック" w:eastAsia="ＭＳ ゴシック" w:hAnsi="ＭＳ ゴシック"/>
                          <w:szCs w:val="24"/>
                        </w:rPr>
                        <w:t>番号</w:t>
                      </w: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31C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0C350" wp14:editId="7ED1CF04">
                <wp:simplePos x="0" y="0"/>
                <wp:positionH relativeFrom="column">
                  <wp:posOffset>4402042</wp:posOffset>
                </wp:positionH>
                <wp:positionV relativeFrom="paragraph">
                  <wp:posOffset>5638003</wp:posOffset>
                </wp:positionV>
                <wp:extent cx="1337343" cy="285750"/>
                <wp:effectExtent l="0" t="0" r="15240" b="19050"/>
                <wp:wrapNone/>
                <wp:docPr id="366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4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3CB0" w14:textId="77777777" w:rsidR="00890FA7" w:rsidRPr="00A6654A" w:rsidRDefault="00890FA7" w:rsidP="0024568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受付</w:t>
                            </w:r>
                            <w:r w:rsidRPr="00A6654A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番号</w:t>
                            </w: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0000" tIns="36000" rIns="9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0C350" id="_x0000_s1028" type="#_x0000_t202" style="position:absolute;margin-left:346.6pt;margin-top:443.95pt;width:105.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">
                <v:textbox inset="2.5mm,1mm,2.5mm,0">
                  <w:txbxContent>
                    <w:p w14:paraId="5AC83CB0" w14:textId="77777777" w:rsidR="00890FA7" w:rsidRPr="00A6654A" w:rsidRDefault="00890FA7" w:rsidP="0024568E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受付</w:t>
                      </w:r>
                      <w:r w:rsidRPr="00A6654A">
                        <w:rPr>
                          <w:rFonts w:ascii="ＭＳ ゴシック" w:eastAsia="ＭＳ ゴシック" w:hAnsi="ＭＳ ゴシック"/>
                          <w:szCs w:val="24"/>
                        </w:rPr>
                        <w:t>番号</w:t>
                      </w: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31C9A">
        <w:rPr>
          <w:rFonts w:asciiTheme="minorEastAsia" w:eastAsiaTheme="minorEastAsia" w:hAnsiTheme="minorEastAsia"/>
          <w:szCs w:val="21"/>
        </w:rPr>
        <w:br w:type="page"/>
      </w:r>
    </w:p>
    <w:p w14:paraId="0476A34C" w14:textId="77777777" w:rsidR="0024568E" w:rsidRPr="00831C9A" w:rsidRDefault="0024568E" w:rsidP="0024568E">
      <w:pPr>
        <w:rPr>
          <w:b/>
        </w:rPr>
        <w:sectPr w:rsidR="0024568E" w:rsidRPr="00831C9A" w:rsidSect="008E5710">
          <w:headerReference w:type="default" r:id="rId10"/>
          <w:type w:val="continuous"/>
          <w:pgSz w:w="11906" w:h="16838" w:code="9"/>
          <w:pgMar w:top="1418" w:right="1418" w:bottom="1134" w:left="1418" w:header="697" w:footer="199" w:gutter="0"/>
          <w:cols w:space="425"/>
          <w:docGrid w:type="linesAndChars" w:linePitch="362"/>
        </w:sectPr>
      </w:pPr>
    </w:p>
    <w:tbl>
      <w:tblPr>
        <w:tblpPr w:leftFromText="142" w:rightFromText="142" w:horzAnchor="margin" w:tblpXSpec="right" w:tblpY="-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</w:tblGrid>
      <w:tr w:rsidR="00B826DA" w14:paraId="55C7832D" w14:textId="77777777" w:rsidTr="00B826DA">
        <w:tc>
          <w:tcPr>
            <w:tcW w:w="1600" w:type="dxa"/>
          </w:tcPr>
          <w:p w14:paraId="041C892F" w14:textId="77777777" w:rsidR="00B826DA" w:rsidRPr="003C60EA" w:rsidRDefault="00B826DA" w:rsidP="00B826DA">
            <w:pPr>
              <w:pStyle w:val="af3"/>
              <w:jc w:val="center"/>
            </w:pPr>
            <w:r w:rsidRPr="003C60EA">
              <w:rPr>
                <w:rFonts w:hint="eastAsia"/>
              </w:rPr>
              <w:lastRenderedPageBreak/>
              <w:t>／</w:t>
            </w:r>
          </w:p>
        </w:tc>
      </w:tr>
    </w:tbl>
    <w:p w14:paraId="56635D12" w14:textId="76D9111D" w:rsidR="0024568E" w:rsidRPr="001D49FF" w:rsidRDefault="0024568E" w:rsidP="0024568E">
      <w:pPr>
        <w:pStyle w:val="ac"/>
        <w:rPr>
          <w:rFonts w:asciiTheme="majorEastAsia" w:eastAsiaTheme="majorEastAsia" w:hAnsiTheme="majorEastAsia"/>
        </w:rPr>
      </w:pPr>
      <w:r w:rsidRPr="001D49FF">
        <w:rPr>
          <w:rFonts w:asciiTheme="majorEastAsia" w:eastAsiaTheme="majorEastAsia" w:hAnsiTheme="majorEastAsia" w:hint="eastAsia"/>
        </w:rPr>
        <w:t>（様式</w:t>
      </w:r>
      <w:r w:rsidR="00934E1A" w:rsidRPr="001D49FF">
        <w:rPr>
          <w:rFonts w:asciiTheme="majorEastAsia" w:eastAsiaTheme="majorEastAsia" w:hAnsiTheme="majorEastAsia" w:hint="eastAsia"/>
        </w:rPr>
        <w:t>７-２②</w:t>
      </w:r>
      <w:r w:rsidRPr="001D49FF">
        <w:rPr>
          <w:rFonts w:asciiTheme="majorEastAsia" w:eastAsiaTheme="majorEastAsia" w:hAnsiTheme="majorEastAsia" w:hint="eastAsia"/>
        </w:rPr>
        <w:t>）</w:t>
      </w:r>
    </w:p>
    <w:tbl>
      <w:tblPr>
        <w:tblW w:w="2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5"/>
      </w:tblGrid>
      <w:tr w:rsidR="0024568E" w:rsidRPr="00831C9A" w14:paraId="51DFD447" w14:textId="77777777" w:rsidTr="00890FA7">
        <w:trPr>
          <w:trHeight w:val="358"/>
        </w:trPr>
        <w:tc>
          <w:tcPr>
            <w:tcW w:w="20995" w:type="dxa"/>
            <w:shd w:val="clear" w:color="000000" w:fill="FFFFFF"/>
            <w:vAlign w:val="center"/>
          </w:tcPr>
          <w:p w14:paraId="3CF659CD" w14:textId="77777777" w:rsidR="0024568E" w:rsidRPr="00831C9A" w:rsidRDefault="0024568E" w:rsidP="00890FA7">
            <w:pPr>
              <w:pStyle w:val="ae"/>
            </w:pPr>
            <w:r w:rsidRPr="00831C9A">
              <w:rPr>
                <w:rFonts w:hint="eastAsia"/>
              </w:rPr>
              <w:t>施設</w:t>
            </w:r>
            <w:r w:rsidRPr="00831C9A">
              <w:t>概要</w:t>
            </w:r>
            <w:r w:rsidRPr="00831C9A">
              <w:rPr>
                <w:rFonts w:hint="eastAsia"/>
              </w:rPr>
              <w:t xml:space="preserve">　（枚数適宜）</w:t>
            </w:r>
          </w:p>
        </w:tc>
      </w:tr>
      <w:tr w:rsidR="0024568E" w:rsidRPr="00785930" w14:paraId="1D188028" w14:textId="77777777" w:rsidTr="00890FA7">
        <w:trPr>
          <w:trHeight w:val="171"/>
        </w:trPr>
        <w:tc>
          <w:tcPr>
            <w:tcW w:w="20995" w:type="dxa"/>
            <w:vAlign w:val="center"/>
          </w:tcPr>
          <w:p w14:paraId="12DF9A96" w14:textId="77777777" w:rsidR="0024568E" w:rsidRPr="00E73AC7" w:rsidRDefault="0024568E" w:rsidP="00890FA7">
            <w:pPr>
              <w:ind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3AC7">
              <w:rPr>
                <w:rFonts w:asciiTheme="minorEastAsia" w:eastAsiaTheme="minorEastAsia" w:hAnsiTheme="minorEastAsia" w:hint="eastAsia"/>
                <w:szCs w:val="21"/>
              </w:rPr>
              <w:t>（２）仕上げ表・面積表</w:t>
            </w:r>
          </w:p>
          <w:p w14:paraId="273A2A76" w14:textId="77777777" w:rsidR="0024568E" w:rsidRPr="00E73AC7" w:rsidRDefault="0024568E" w:rsidP="00890FA7">
            <w:pPr>
              <w:ind w:firstLineChars="100" w:firstLine="200"/>
              <w:rPr>
                <w:rFonts w:ascii="ＭＳ 明朝" w:hAnsi="ＭＳ 明朝"/>
                <w:sz w:val="20"/>
                <w:szCs w:val="22"/>
              </w:rPr>
            </w:pPr>
            <w:r w:rsidRPr="00E73AC7">
              <w:rPr>
                <w:rFonts w:ascii="ＭＳ 明朝" w:hAnsi="ＭＳ 明朝" w:hint="eastAsia"/>
                <w:sz w:val="20"/>
                <w:szCs w:val="22"/>
              </w:rPr>
              <w:t>＜面積表</w:t>
            </w:r>
            <w:r w:rsidRPr="00E73AC7">
              <w:rPr>
                <w:rFonts w:ascii="ＭＳ 明朝" w:hAnsi="ＭＳ 明朝"/>
                <w:sz w:val="20"/>
                <w:szCs w:val="22"/>
              </w:rPr>
              <w:t>・</w:t>
            </w:r>
            <w:r w:rsidRPr="00E73AC7">
              <w:rPr>
                <w:rFonts w:ascii="ＭＳ 明朝" w:hAnsi="ＭＳ 明朝" w:hint="eastAsia"/>
                <w:sz w:val="20"/>
                <w:szCs w:val="22"/>
              </w:rPr>
              <w:t>内部</w:t>
            </w:r>
            <w:r w:rsidRPr="00E73AC7">
              <w:rPr>
                <w:rFonts w:ascii="ＭＳ 明朝" w:hAnsi="ＭＳ 明朝"/>
                <w:sz w:val="20"/>
                <w:szCs w:val="22"/>
              </w:rPr>
              <w:t>仕上</w:t>
            </w:r>
            <w:r w:rsidRPr="00E73AC7">
              <w:rPr>
                <w:rFonts w:ascii="ＭＳ 明朝" w:hAnsi="ＭＳ 明朝" w:hint="eastAsia"/>
                <w:sz w:val="20"/>
                <w:szCs w:val="22"/>
              </w:rPr>
              <w:t>表</w:t>
            </w:r>
            <w:r w:rsidRPr="00E73AC7">
              <w:rPr>
                <w:rFonts w:ascii="ＭＳ 明朝" w:hAnsi="ＭＳ 明朝"/>
                <w:sz w:val="20"/>
                <w:szCs w:val="22"/>
              </w:rPr>
              <w:t>＞</w:t>
            </w:r>
          </w:p>
          <w:tbl>
            <w:tblPr>
              <w:tblW w:w="20292" w:type="dxa"/>
              <w:tblInd w:w="28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1708"/>
              <w:gridCol w:w="1424"/>
              <w:gridCol w:w="2354"/>
              <w:gridCol w:w="2355"/>
              <w:gridCol w:w="2355"/>
              <w:gridCol w:w="2355"/>
              <w:gridCol w:w="2355"/>
              <w:gridCol w:w="1558"/>
              <w:gridCol w:w="998"/>
              <w:gridCol w:w="998"/>
              <w:gridCol w:w="1402"/>
            </w:tblGrid>
            <w:tr w:rsidR="00E73AC7" w:rsidRPr="00E73AC7" w14:paraId="48F70D4A" w14:textId="77777777" w:rsidTr="00890FA7">
              <w:trPr>
                <w:trHeight w:val="340"/>
              </w:trPr>
              <w:tc>
                <w:tcPr>
                  <w:tcW w:w="356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  <w:hideMark/>
                </w:tcPr>
                <w:p w14:paraId="7D7BACA8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室  名</w:t>
                  </w:r>
                </w:p>
              </w:tc>
              <w:tc>
                <w:tcPr>
                  <w:tcW w:w="133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center"/>
                  <w:hideMark/>
                </w:tcPr>
                <w:p w14:paraId="0C9BA74A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仕上げ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A6D77E8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天井高</w:t>
                  </w: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br/>
                    <w:t>（m）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49DD7B2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面積</w:t>
                  </w: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br/>
                    <w:t>（㎡）</w:t>
                  </w:r>
                </w:p>
              </w:tc>
              <w:tc>
                <w:tcPr>
                  <w:tcW w:w="1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668AE65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エリア計</w:t>
                  </w: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br/>
                    <w:t>面積</w:t>
                  </w: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br/>
                    <w:t>（㎡）</w:t>
                  </w:r>
                </w:p>
              </w:tc>
            </w:tr>
            <w:tr w:rsidR="00E73AC7" w:rsidRPr="00E73AC7" w14:paraId="4D7CB6AB" w14:textId="77777777" w:rsidTr="00890FA7">
              <w:trPr>
                <w:trHeight w:val="431"/>
              </w:trPr>
              <w:tc>
                <w:tcPr>
                  <w:tcW w:w="356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C5BD5A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64FE0DFE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床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016BC37C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幅木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1E372957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壁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4539B869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回り縁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52647643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天井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center"/>
                  <w:hideMark/>
                </w:tcPr>
                <w:p w14:paraId="7319CFE3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pacing w:val="-14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pacing w:val="-14"/>
                      <w:sz w:val="20"/>
                    </w:rPr>
                    <w:t>その他特記事項</w:t>
                  </w:r>
                </w:p>
              </w:tc>
              <w:tc>
                <w:tcPr>
                  <w:tcW w:w="9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938B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1AB0E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DC2B7A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7B6FBFC9" w14:textId="77777777" w:rsidTr="00890FA7">
              <w:trPr>
                <w:trHeight w:val="97"/>
              </w:trPr>
              <w:tc>
                <w:tcPr>
                  <w:tcW w:w="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  <w:hideMark/>
                </w:tcPr>
                <w:p w14:paraId="4478A5AC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給食エリア</w:t>
                  </w: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8925F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検収・下処理ゾーン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42D04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○</w:t>
                  </w:r>
                  <w:r w:rsidRPr="00E73AC7">
                    <w:rPr>
                      <w:rFonts w:ascii="ＭＳ 明朝" w:hAnsi="ＭＳ 明朝" w:cs="ＭＳ Ｐゴシック"/>
                      <w:sz w:val="20"/>
                    </w:rPr>
                    <w:t>○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8FB884" w14:textId="5E36AF2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A64D0F" w14:textId="252FEDC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E71FA0" w14:textId="40533DD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B51B89" w14:textId="7D03153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EE2B84" w14:textId="720EBFF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7082B23" w14:textId="5F9880E8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BC2CC" w14:textId="0069B379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CC0DD" w14:textId="1E788B5F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F8CF7" w14:textId="118783D2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5F93C4D5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1D7CFB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505F82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CCC2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E0CA6A" w14:textId="16D8CDA2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C1FA9B" w14:textId="1655782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7EBB2" w14:textId="6F74CA5F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D9C7E8" w14:textId="1A0E0DB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D6EA9E" w14:textId="28313D7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DF39958" w14:textId="040EB341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EBF06" w14:textId="42FF759E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34543" w14:textId="5D50004B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84ED6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558E42B8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F2FF5D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B606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E7CE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398A66" w14:textId="61282B8A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7F298C" w14:textId="5D1B355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69A612" w14:textId="77DAD74C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14BB96" w14:textId="2182666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6D2210" w14:textId="229EAD7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DC0B5FA" w14:textId="3C71B5B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1FC88" w14:textId="71547D73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1B68A" w14:textId="515D946B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948A6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326589DD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A27A9D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6B6D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洗浄ゾーン（汚染作業区域）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1663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1A4B07" w14:textId="0E13BF9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D3497" w14:textId="26A9BAD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97782B" w14:textId="5872237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E9F85D" w14:textId="2DC7B07A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E9F376" w14:textId="60C9F1CA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B2DAA04" w14:textId="3E4DB87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0457A" w14:textId="46A9634C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633FD" w14:textId="6B5346CE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51C25" w14:textId="74D031C3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19B56C4C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66B5A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2D33C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E4E1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8658B1" w14:textId="7211F97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0548B5" w14:textId="369BBB78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C30964" w14:textId="0F73CCD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4C1FAB" w14:textId="68859982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679865" w14:textId="685F0EC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4E3A26" w14:textId="21C6E07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9AD61" w14:textId="659E8FA5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D3987" w14:textId="0EF9994B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34E15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54CAFC7C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08611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81CC7B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E60B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20A0F3" w14:textId="187A786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CB4FA9" w14:textId="2D6932E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BBE7E0" w14:textId="37D27F9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BB6246" w14:textId="21759C2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B618D5" w14:textId="37F32A0D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1E37175" w14:textId="06A117E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45351" w14:textId="6D1FCBD1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D4502" w14:textId="77DB0044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D3DDC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56829730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44F98A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5EA7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調理ゾーン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A0AE1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42D663" w14:textId="27A62DE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275261" w14:textId="2D3C0B3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9038D8" w14:textId="73868F45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E175A2" w14:textId="0C3351EA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6AA66A" w14:textId="27DA3DA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67EECD4" w14:textId="7A7ADEC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03CF6" w14:textId="56C0F585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F7456" w14:textId="4397D3F2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EC399" w14:textId="32AAC295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5233F2F5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EF0362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61C12F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D0835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70B4E4" w14:textId="5BF7958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D86E49" w14:textId="4430869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0BD018" w14:textId="14A7C57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3B0003" w14:textId="03503191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7C3E05" w14:textId="368A4365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26411DF" w14:textId="71484A9D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E5980" w14:textId="7D636078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C53E5" w14:textId="6878CA1C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7B749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427C2FA1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C8CC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B0833B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A7545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5B4247" w14:textId="7CEE916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0A923A" w14:textId="674BFDB8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98C5C3" w14:textId="695160C5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7AC13" w14:textId="71FA591A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C10D65" w14:textId="2C393E1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22BDA3E" w14:textId="2B0FFE1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074C9" w14:textId="1F940E0E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D0B06" w14:textId="0DEBE410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4CD45F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0F06AA51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3C1BB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0085B" w14:textId="342D5155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洗浄</w:t>
                  </w:r>
                  <w:r w:rsidR="00E31618" w:rsidRPr="00E73AC7">
                    <w:rPr>
                      <w:rFonts w:ascii="ＭＳ 明朝" w:hAnsi="ＭＳ 明朝" w:cs="ＭＳ Ｐゴシック" w:hint="eastAsia"/>
                      <w:sz w:val="20"/>
                    </w:rPr>
                    <w:t>ゾーン</w:t>
                  </w: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（非汚染作業区域）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4D72D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3B452D" w14:textId="2D98FD6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D98320" w14:textId="613E05BF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8829CF" w14:textId="236F6C78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B8B31A" w14:textId="04A109A5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BBE288" w14:textId="30FBAE72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3EE5F70" w14:textId="42602B6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011F9" w14:textId="7E6DB5AD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E3F77" w14:textId="51DFB4F1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5B968" w14:textId="0E2D6E93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2F9D3D16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C0AF9C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1DA06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9F7A1D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1C9D8D" w14:textId="4F2A4C4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D4FD2B" w14:textId="24BDAD78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013762" w14:textId="1BB48E5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B67F7F" w14:textId="78C66158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45FD42" w14:textId="6D916BD2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11A9D1" w14:textId="7EE2450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C6C6D" w14:textId="49802E56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85F9A" w14:textId="557E63A5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084DCB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0109088B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3D54C0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E928D5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D06079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11EDC7" w14:textId="6CC198F1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DBD3D1" w14:textId="5A1533E2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59E1C1" w14:textId="7A74595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366103" w14:textId="5C9347B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3476E7" w14:textId="19327EC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EC221FC" w14:textId="4135C56C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E7E84" w14:textId="46E39E1F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860C1" w14:textId="2535D598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54749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40B0B906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99678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24A3BE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配送・コンテナプールゾーン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AA9A3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EA58C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C2090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59E11E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1E2D9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C6DC34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9FAB080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1F0D8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18036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0671E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3C1FC449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B6EDD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CE9EE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B2E94D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ACD93B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6975C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B95F9E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5F6E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2DF93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CBDE7F9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79427B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82872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48D5C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2DF9C6D1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B9F16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E977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一般区域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B5A005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C8E052" w14:textId="1D4FE2E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52710C" w14:textId="1CC000EC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C7A93B" w14:textId="0CF02B2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B42E67" w14:textId="74B3A98A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64E375" w14:textId="2B7C0C71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C76E8A1" w14:textId="50F627E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73C42" w14:textId="0E650B55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F8CAA" w14:textId="55706384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423AF" w14:textId="53A69C2A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4E94039A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4D1C6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46E159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3FF5F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CAD386" w14:textId="3A02C09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21A5A1" w14:textId="16A3891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DBE52F" w14:textId="1ACE491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F411CB" w14:textId="76D5B64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B6ACB" w14:textId="7FBE252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41CC39D" w14:textId="3CA4D42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93E04" w14:textId="1A6B23C0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D1372" w14:textId="1B4738D8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7FB6C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06B65773" w14:textId="77777777" w:rsidTr="00890FA7">
              <w:trPr>
                <w:trHeight w:val="97"/>
              </w:trPr>
              <w:tc>
                <w:tcPr>
                  <w:tcW w:w="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textDirection w:val="tbRlV"/>
                  <w:vAlign w:val="center"/>
                  <w:hideMark/>
                </w:tcPr>
                <w:p w14:paraId="1F5B08D5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一般エリア</w:t>
                  </w: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E9DB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市専用部分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A509C9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75467B" w14:textId="165C83DF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1D9ABA" w14:textId="763BCDD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C59455" w14:textId="6F54840C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D854A7" w14:textId="185AC390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3440FD" w14:textId="6D0D20E2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9AE1E34" w14:textId="2BB3796F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960C4" w14:textId="1F467091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24208" w14:textId="6C592AF6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BE614" w14:textId="33D219BA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3449DD32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C45838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D2FCED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3DDCC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4A84A0" w14:textId="3C8532BD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CE9D8E" w14:textId="5CF84F4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7F299A" w14:textId="3D074A9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6BCAB1" w14:textId="5BC541D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4BC8A9" w14:textId="397CD8A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15DC580" w14:textId="058FA9C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E8BA1" w14:textId="7370F27C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F67F2" w14:textId="4F136BEB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737B31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2DD1B578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0B78B34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63FAAB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94557A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9FFDC4" w14:textId="371FED5D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D716E0" w14:textId="5EE1DE3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584EF" w14:textId="1A164D6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9C4CE" w14:textId="64A534F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9FCF9A" w14:textId="30ED2CC3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8EC2CB2" w14:textId="15DB108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B9C20" w14:textId="1016D7A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1744E" w14:textId="575BE0C2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77B7C5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106A4483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612B793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5E46F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共用部分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A94BAB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C8B4B0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C8AE69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D7D054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600CB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4BF64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4BF434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506D5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405F3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51CAF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7995DEB9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57D30E62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BB9AA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6E9675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EEF55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047C6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E641A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6305E0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E5205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1168BC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C8FBB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2D53F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BA355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7F9DC61B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058E6050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18F5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B4D1E0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44CF9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69DB0D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55F74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BEE4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60436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F068FB2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3923B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CDB0DB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06B014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779AC618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2C5E7A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4D69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/>
                      <w:sz w:val="20"/>
                    </w:rPr>
                    <w:t>事業者専用部分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B978C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5A87C3" w14:textId="4D3CC78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172327" w14:textId="3402D90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AC4472" w14:textId="6C4D45D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CA8283" w14:textId="6B7D814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FD9ECD" w14:textId="48D56CEA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4C1F5B1" w14:textId="3EC02B0B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B4B43" w14:textId="6D401D42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31984" w14:textId="4FAF6C21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69E12" w14:textId="17D41145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2E34510B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7AE7158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F02BA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8778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EE6DB4" w14:textId="7ABFA3F1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F36F61" w14:textId="2501453F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049FAC" w14:textId="3CCA3C8E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6E759C" w14:textId="765F19A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A29945" w14:textId="66A1EB19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9DEBD5D" w14:textId="6CC51404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375B3" w14:textId="5F9DD9E8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71080" w14:textId="45BD8E3F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0A20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  <w:tr w:rsidR="00E73AC7" w:rsidRPr="00E73AC7" w14:paraId="4909C23C" w14:textId="77777777" w:rsidTr="00890FA7">
              <w:trPr>
                <w:trHeight w:val="97"/>
              </w:trPr>
              <w:tc>
                <w:tcPr>
                  <w:tcW w:w="4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815D875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70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DC297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  <w:r w:rsidRPr="00E73AC7">
                    <w:rPr>
                      <w:rFonts w:ascii="ＭＳ 明朝" w:hAnsi="ＭＳ 明朝" w:cs="ＭＳ Ｐゴシック" w:hint="eastAsia"/>
                      <w:sz w:val="20"/>
                    </w:rPr>
                    <w:t>その他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BEFCA3" w14:textId="7777777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EED4A0" w14:textId="1406CF1F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5FEF0B" w14:textId="64448FA2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6248A4" w14:textId="35471C9C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89BF01" w14:textId="04214F96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7153EB" w14:textId="0CF6E8D7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4AD2DF3" w14:textId="774F2E2F" w:rsidR="0024568E" w:rsidRPr="00E73AC7" w:rsidRDefault="0024568E" w:rsidP="00890FA7">
                  <w:pPr>
                    <w:snapToGrid w:val="0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87303" w14:textId="33ABB61D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0E240" w14:textId="6035CBFF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498E0" w14:textId="0ADFD40D" w:rsidR="0024568E" w:rsidRPr="00E73AC7" w:rsidRDefault="0024568E" w:rsidP="00890FA7">
                  <w:pPr>
                    <w:snapToGrid w:val="0"/>
                    <w:jc w:val="center"/>
                    <w:rPr>
                      <w:rFonts w:ascii="ＭＳ 明朝" w:hAnsi="ＭＳ 明朝" w:cs="ＭＳ Ｐゴシック"/>
                      <w:sz w:val="20"/>
                    </w:rPr>
                  </w:pPr>
                </w:p>
              </w:tc>
            </w:tr>
          </w:tbl>
          <w:p w14:paraId="166D511D" w14:textId="77777777" w:rsidR="0024568E" w:rsidRPr="00E73AC7" w:rsidRDefault="0024568E" w:rsidP="00890FA7">
            <w:pPr>
              <w:ind w:firstLineChars="100" w:firstLine="201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 w:rsidRPr="00E73AC7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＜外部</w:t>
            </w:r>
            <w:r w:rsidRPr="00E73AC7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仕上</w:t>
            </w:r>
            <w:r w:rsidRPr="00E73AC7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表</w:t>
            </w:r>
            <w:r w:rsidRPr="00E73AC7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＞</w:t>
            </w:r>
          </w:p>
          <w:tbl>
            <w:tblPr>
              <w:tblW w:w="20311" w:type="dxa"/>
              <w:tblInd w:w="28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2002"/>
              <w:gridCol w:w="16674"/>
            </w:tblGrid>
            <w:tr w:rsidR="00E73AC7" w:rsidRPr="00E73AC7" w14:paraId="0459FA85" w14:textId="77777777" w:rsidTr="00890FA7">
              <w:trPr>
                <w:trHeight w:val="359"/>
              </w:trPr>
              <w:tc>
                <w:tcPr>
                  <w:tcW w:w="36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noWrap/>
                  <w:vAlign w:val="center"/>
                  <w:hideMark/>
                </w:tcPr>
                <w:p w14:paraId="7ACD8CCA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3A9F179F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仕上げ材</w:t>
                  </w:r>
                  <w:r w:rsidRPr="00E73AC7"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  <w:t>、仕上げ等</w:t>
                  </w:r>
                </w:p>
              </w:tc>
            </w:tr>
            <w:tr w:rsidR="00E73AC7" w:rsidRPr="00E73AC7" w14:paraId="4A99E12A" w14:textId="77777777" w:rsidTr="00890FA7">
              <w:trPr>
                <w:trHeight w:val="80"/>
              </w:trPr>
              <w:tc>
                <w:tcPr>
                  <w:tcW w:w="1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EC65EF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本体</w:t>
                  </w:r>
                  <w:r w:rsidRPr="00E73AC7"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  <w:t>施設</w:t>
                  </w:r>
                </w:p>
                <w:p w14:paraId="2A0F3C58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（</w:t>
                  </w:r>
                  <w:r w:rsidRPr="00E73AC7"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  <w:t>給食調理場）</w:t>
                  </w: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8AD07D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屋根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6D210D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09E3CE7F" w14:textId="77777777" w:rsidTr="00890FA7">
              <w:trPr>
                <w:trHeight w:val="309"/>
              </w:trPr>
              <w:tc>
                <w:tcPr>
                  <w:tcW w:w="16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5FE240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76A7F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外壁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3D5B48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1832CA4E" w14:textId="77777777" w:rsidTr="00890FA7">
              <w:trPr>
                <w:trHeight w:val="80"/>
              </w:trPr>
              <w:tc>
                <w:tcPr>
                  <w:tcW w:w="16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75A2DA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F527F6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開口部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0AECFF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4E19EE99" w14:textId="77777777" w:rsidTr="00890FA7">
              <w:trPr>
                <w:trHeight w:val="80"/>
              </w:trPr>
              <w:tc>
                <w:tcPr>
                  <w:tcW w:w="16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87D9BD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92BD5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その他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D3741A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672C7275" w14:textId="77777777" w:rsidTr="00890FA7">
              <w:trPr>
                <w:trHeight w:val="80"/>
              </w:trPr>
              <w:tc>
                <w:tcPr>
                  <w:tcW w:w="1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E345AA" w14:textId="53DE82A7" w:rsidR="0024568E" w:rsidRPr="00E73AC7" w:rsidRDefault="004A7086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附帯</w:t>
                  </w:r>
                  <w:r w:rsidR="0024568E"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施設</w:t>
                  </w:r>
                </w:p>
                <w:p w14:paraId="50F45BAE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（○</w:t>
                  </w:r>
                  <w:r w:rsidRPr="00E73AC7"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  <w:t>○）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E02A5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84504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523E431B" w14:textId="77777777" w:rsidTr="00890FA7">
              <w:trPr>
                <w:trHeight w:val="80"/>
              </w:trPr>
              <w:tc>
                <w:tcPr>
                  <w:tcW w:w="16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2FE1B3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258C8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44D8CF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4D5E9BDC" w14:textId="77777777" w:rsidTr="00890FA7">
              <w:trPr>
                <w:trHeight w:val="80"/>
              </w:trPr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14EB5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除害</w:t>
                  </w:r>
                  <w:r w:rsidRPr="00E73AC7"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  <w:t>施設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553ECE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内部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768DB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79312A6E" w14:textId="77777777" w:rsidTr="00890FA7">
              <w:trPr>
                <w:trHeight w:val="80"/>
              </w:trPr>
              <w:tc>
                <w:tcPr>
                  <w:tcW w:w="1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8E1BF7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外構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3B2CB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舗装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7EC3F9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5D931915" w14:textId="77777777" w:rsidTr="00890FA7">
              <w:trPr>
                <w:trHeight w:val="80"/>
              </w:trPr>
              <w:tc>
                <w:tcPr>
                  <w:tcW w:w="16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35AB47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8C399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囲障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74815A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2914874B" w14:textId="77777777" w:rsidTr="00890FA7">
              <w:trPr>
                <w:trHeight w:val="80"/>
              </w:trPr>
              <w:tc>
                <w:tcPr>
                  <w:tcW w:w="16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362E17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3250A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門扉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0ADB4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  <w:tr w:rsidR="00E73AC7" w:rsidRPr="00E73AC7" w14:paraId="64A1E6F3" w14:textId="77777777" w:rsidTr="00890FA7">
              <w:trPr>
                <w:trHeight w:val="80"/>
              </w:trPr>
              <w:tc>
                <w:tcPr>
                  <w:tcW w:w="16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9704DE" w14:textId="77777777" w:rsidR="0024568E" w:rsidRPr="00E73AC7" w:rsidRDefault="0024568E" w:rsidP="00890FA7">
                  <w:pPr>
                    <w:snapToGrid w:val="0"/>
                    <w:jc w:val="center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26A1A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  <w:szCs w:val="22"/>
                    </w:rPr>
                  </w:pPr>
                  <w:r w:rsidRPr="00E73AC7">
                    <w:rPr>
                      <w:rFonts w:asciiTheme="minorEastAsia" w:eastAsiaTheme="minorEastAsia" w:hAnsiTheme="minorEastAsia" w:cs="ＭＳ Ｐゴシック" w:hint="eastAsia"/>
                      <w:sz w:val="20"/>
                      <w:szCs w:val="22"/>
                    </w:rPr>
                    <w:t>その他</w:t>
                  </w:r>
                </w:p>
              </w:tc>
              <w:tc>
                <w:tcPr>
                  <w:tcW w:w="16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CD3CCA" w14:textId="77777777" w:rsidR="0024568E" w:rsidRPr="00E73AC7" w:rsidRDefault="0024568E" w:rsidP="00890FA7">
                  <w:pPr>
                    <w:snapToGrid w:val="0"/>
                    <w:rPr>
                      <w:rFonts w:asciiTheme="minorEastAsia" w:eastAsiaTheme="minorEastAsia" w:hAnsiTheme="minorEastAsia" w:cs="ＭＳ Ｐゴシック"/>
                      <w:sz w:val="20"/>
                    </w:rPr>
                  </w:pPr>
                </w:p>
              </w:tc>
            </w:tr>
          </w:tbl>
          <w:p w14:paraId="3225E2C0" w14:textId="77777777" w:rsidR="0024568E" w:rsidRPr="00E73AC7" w:rsidRDefault="0024568E" w:rsidP="00890FA7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73AC7">
              <w:br w:type="page"/>
            </w:r>
            <w:r w:rsidRPr="00E73AC7">
              <w:rPr>
                <w:rFonts w:asciiTheme="minorEastAsia" w:eastAsiaTheme="minorEastAsia" w:hAnsiTheme="minorEastAsia" w:hint="eastAsia"/>
                <w:sz w:val="18"/>
                <w:szCs w:val="18"/>
              </w:rPr>
              <w:t>※適宜、行を追加すること。</w:t>
            </w:r>
          </w:p>
          <w:p w14:paraId="7278BDDB" w14:textId="64284280" w:rsidR="0024568E" w:rsidRPr="00E73AC7" w:rsidRDefault="0024568E" w:rsidP="00890FA7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73AC7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="004A7086" w:rsidRPr="00E73AC7">
              <w:rPr>
                <w:rFonts w:asciiTheme="minorEastAsia" w:eastAsiaTheme="minorEastAsia" w:hAnsiTheme="minorEastAsia" w:hint="eastAsia"/>
                <w:sz w:val="18"/>
              </w:rPr>
              <w:t>附帯</w:t>
            </w:r>
            <w:r w:rsidRPr="00E73AC7">
              <w:rPr>
                <w:rFonts w:asciiTheme="minorEastAsia" w:eastAsiaTheme="minorEastAsia" w:hAnsiTheme="minorEastAsia" w:hint="eastAsia"/>
                <w:sz w:val="18"/>
              </w:rPr>
              <w:t>施設は、施設名を記載すること。</w:t>
            </w:r>
          </w:p>
        </w:tc>
      </w:tr>
    </w:tbl>
    <w:p w14:paraId="4FF95346" w14:textId="00726CA4" w:rsidR="00890FA7" w:rsidRPr="0024568E" w:rsidRDefault="0078761A">
      <w:r w:rsidRPr="00831C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5DBD8" wp14:editId="4AB753F0">
                <wp:simplePos x="0" y="0"/>
                <wp:positionH relativeFrom="column">
                  <wp:posOffset>12268200</wp:posOffset>
                </wp:positionH>
                <wp:positionV relativeFrom="paragraph">
                  <wp:posOffset>304800</wp:posOffset>
                </wp:positionV>
                <wp:extent cx="1337343" cy="285750"/>
                <wp:effectExtent l="0" t="0" r="15240" b="19050"/>
                <wp:wrapNone/>
                <wp:docPr id="1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4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9608" w14:textId="77777777" w:rsidR="0078761A" w:rsidRPr="00A6654A" w:rsidRDefault="0078761A" w:rsidP="0078761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受付</w:t>
                            </w:r>
                            <w:r w:rsidRPr="00A6654A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番号</w:t>
                            </w:r>
                            <w:r w:rsidRPr="00A6654A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0000" tIns="36000" rIns="9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DBD8" id="_x0000_s1029" type="#_x0000_t202" style="position:absolute;margin-left:966pt;margin-top:24pt;width:105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">
                <v:textbox inset="2.5mm,1mm,2.5mm,0">
                  <w:txbxContent>
                    <w:p w14:paraId="087B9608" w14:textId="77777777" w:rsidR="0078761A" w:rsidRPr="00A6654A" w:rsidRDefault="0078761A" w:rsidP="0078761A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受付</w:t>
                      </w:r>
                      <w:r w:rsidRPr="00A6654A">
                        <w:rPr>
                          <w:rFonts w:ascii="ＭＳ ゴシック" w:eastAsia="ＭＳ ゴシック" w:hAnsi="ＭＳ ゴシック"/>
                          <w:szCs w:val="24"/>
                        </w:rPr>
                        <w:t>番号</w:t>
                      </w:r>
                      <w:r w:rsidRPr="00A6654A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FA7" w:rsidRPr="0024568E" w:rsidSect="00934E1A">
      <w:pgSz w:w="23814" w:h="16840" w:orient="landscape" w:code="8"/>
      <w:pgMar w:top="1191" w:right="1304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904F7" w14:textId="77777777" w:rsidR="00C04DB1" w:rsidRDefault="00C04DB1" w:rsidP="00934E1A">
      <w:r>
        <w:separator/>
      </w:r>
    </w:p>
  </w:endnote>
  <w:endnote w:type="continuationSeparator" w:id="0">
    <w:p w14:paraId="57625BE3" w14:textId="77777777" w:rsidR="00C04DB1" w:rsidRDefault="00C04DB1" w:rsidP="0093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ＭＳ 明朝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86547" w14:textId="77777777" w:rsidR="00C04DB1" w:rsidRDefault="00C04DB1" w:rsidP="00934E1A">
      <w:r>
        <w:separator/>
      </w:r>
    </w:p>
  </w:footnote>
  <w:footnote w:type="continuationSeparator" w:id="0">
    <w:p w14:paraId="2C06AE65" w14:textId="77777777" w:rsidR="00C04DB1" w:rsidRDefault="00C04DB1" w:rsidP="0093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99E3" w14:textId="100D0444" w:rsidR="008E5710" w:rsidRDefault="008E5710" w:rsidP="008C10D9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39A"/>
    <w:multiLevelType w:val="hybridMultilevel"/>
    <w:tmpl w:val="8CFAD200"/>
    <w:lvl w:ilvl="0" w:tplc="E4121E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675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8E"/>
    <w:rsid w:val="000018EF"/>
    <w:rsid w:val="0004651E"/>
    <w:rsid w:val="00052E56"/>
    <w:rsid w:val="001349BF"/>
    <w:rsid w:val="001422E3"/>
    <w:rsid w:val="00153947"/>
    <w:rsid w:val="00164DEB"/>
    <w:rsid w:val="00182F37"/>
    <w:rsid w:val="001D4579"/>
    <w:rsid w:val="001D49FF"/>
    <w:rsid w:val="002112D5"/>
    <w:rsid w:val="0024568E"/>
    <w:rsid w:val="00276A02"/>
    <w:rsid w:val="002A3FB5"/>
    <w:rsid w:val="002D743A"/>
    <w:rsid w:val="003015FA"/>
    <w:rsid w:val="003239D0"/>
    <w:rsid w:val="00331B73"/>
    <w:rsid w:val="00341434"/>
    <w:rsid w:val="003A3DF3"/>
    <w:rsid w:val="003B7B7E"/>
    <w:rsid w:val="00413372"/>
    <w:rsid w:val="004371EA"/>
    <w:rsid w:val="00494351"/>
    <w:rsid w:val="004A7086"/>
    <w:rsid w:val="004D1139"/>
    <w:rsid w:val="004D39E6"/>
    <w:rsid w:val="005147C3"/>
    <w:rsid w:val="00551D7B"/>
    <w:rsid w:val="005C29C5"/>
    <w:rsid w:val="00780094"/>
    <w:rsid w:val="0078761A"/>
    <w:rsid w:val="007C1E67"/>
    <w:rsid w:val="007F01E8"/>
    <w:rsid w:val="0080629C"/>
    <w:rsid w:val="0082169A"/>
    <w:rsid w:val="00831C9A"/>
    <w:rsid w:val="00890FA7"/>
    <w:rsid w:val="008C10D9"/>
    <w:rsid w:val="008E5710"/>
    <w:rsid w:val="008F1697"/>
    <w:rsid w:val="00934E1A"/>
    <w:rsid w:val="00A77107"/>
    <w:rsid w:val="00A91AEE"/>
    <w:rsid w:val="00AB31B6"/>
    <w:rsid w:val="00AE40B9"/>
    <w:rsid w:val="00B55B4C"/>
    <w:rsid w:val="00B826DA"/>
    <w:rsid w:val="00C04DB1"/>
    <w:rsid w:val="00C27AAC"/>
    <w:rsid w:val="00CC7DCE"/>
    <w:rsid w:val="00DF0931"/>
    <w:rsid w:val="00DF4F1B"/>
    <w:rsid w:val="00E31618"/>
    <w:rsid w:val="00E73AC7"/>
    <w:rsid w:val="00EA1108"/>
    <w:rsid w:val="00EF5115"/>
    <w:rsid w:val="00F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38539"/>
  <w15:chartTrackingRefBased/>
  <w15:docId w15:val="{452ADD17-4996-4950-B4D8-E4D1B7B8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8E"/>
    <w:rPr>
      <w:rFonts w:ascii="Times New Roman" w:eastAsia="ＭＳ 明朝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68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"/>
    <w:link w:val="a4"/>
    <w:qFormat/>
    <w:rsid w:val="0024568E"/>
    <w:pPr>
      <w:ind w:firstLineChars="100" w:firstLine="210"/>
    </w:pPr>
    <w:rPr>
      <w:rFonts w:ascii="ＭＳ 明朝"/>
      <w:lang w:val="x-none" w:eastAsia="x-none"/>
    </w:rPr>
  </w:style>
  <w:style w:type="paragraph" w:customStyle="1" w:styleId="a5">
    <w:name w:val="報告書タイトル"/>
    <w:basedOn w:val="a6"/>
    <w:rsid w:val="0024568E"/>
    <w:pPr>
      <w:spacing w:before="0" w:after="0"/>
    </w:pPr>
    <w:rPr>
      <w:rFonts w:ascii="ＭＳ ゴシック" w:hAnsi="Arial" w:cs="Times New Roman"/>
      <w:sz w:val="36"/>
      <w:lang w:val="x-none" w:eastAsia="x-none"/>
    </w:rPr>
  </w:style>
  <w:style w:type="paragraph" w:styleId="a7">
    <w:name w:val="Date"/>
    <w:aliases w:val="強調"/>
    <w:basedOn w:val="a"/>
    <w:next w:val="a"/>
    <w:link w:val="a8"/>
    <w:rsid w:val="0024568E"/>
    <w:rPr>
      <w:lang w:val="x-none" w:eastAsia="x-none"/>
    </w:rPr>
  </w:style>
  <w:style w:type="character" w:customStyle="1" w:styleId="a8">
    <w:name w:val="日付 (文字)"/>
    <w:aliases w:val="強調 (文字)"/>
    <w:basedOn w:val="a0"/>
    <w:link w:val="a7"/>
    <w:rsid w:val="0024568E"/>
    <w:rPr>
      <w:rFonts w:ascii="Times New Roman" w:eastAsia="ＭＳ 明朝" w:hAnsi="Times New Roman" w:cs="Times New Roman"/>
      <w:szCs w:val="20"/>
      <w:lang w:val="x-none" w:eastAsia="x-none"/>
    </w:rPr>
  </w:style>
  <w:style w:type="table" w:styleId="a9">
    <w:name w:val="Table Grid"/>
    <w:basedOn w:val="a1"/>
    <w:uiPriority w:val="59"/>
    <w:rsid w:val="0024568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標準インデント (文字)"/>
    <w:aliases w:val="標準インデント Char (文字),標準インデント Char Char (文字)"/>
    <w:link w:val="a3"/>
    <w:rsid w:val="0024568E"/>
    <w:rPr>
      <w:rFonts w:ascii="ＭＳ 明朝" w:eastAsia="ＭＳ 明朝" w:hAnsi="Times New Roman" w:cs="Times New Roman"/>
      <w:szCs w:val="20"/>
      <w:lang w:val="x-none" w:eastAsia="x-none"/>
    </w:rPr>
  </w:style>
  <w:style w:type="paragraph" w:styleId="aa">
    <w:name w:val="List Paragraph"/>
    <w:basedOn w:val="a"/>
    <w:link w:val="ab"/>
    <w:uiPriority w:val="1"/>
    <w:qFormat/>
    <w:rsid w:val="0024568E"/>
    <w:pPr>
      <w:ind w:leftChars="400" w:left="840"/>
    </w:pPr>
    <w:rPr>
      <w:lang w:val="x-none" w:eastAsia="x-none"/>
    </w:rPr>
  </w:style>
  <w:style w:type="character" w:customStyle="1" w:styleId="ab">
    <w:name w:val="リスト段落 (文字)"/>
    <w:link w:val="aa"/>
    <w:uiPriority w:val="1"/>
    <w:rsid w:val="0024568E"/>
    <w:rPr>
      <w:rFonts w:ascii="Times New Roman" w:eastAsia="ＭＳ 明朝" w:hAnsi="Times New Roman" w:cs="Times New Roman"/>
      <w:szCs w:val="20"/>
      <w:lang w:val="x-none" w:eastAsia="x-none"/>
    </w:rPr>
  </w:style>
  <w:style w:type="paragraph" w:customStyle="1" w:styleId="ac">
    <w:name w:val="様式番号"/>
    <w:basedOn w:val="2"/>
    <w:link w:val="ad"/>
    <w:qFormat/>
    <w:rsid w:val="0024568E"/>
    <w:rPr>
      <w:rFonts w:ascii="Times New Roman" w:eastAsia="ＭＳ 明朝" w:hAnsi="ＭＳ 明朝" w:cs="Times New Roman"/>
      <w:lang w:val="en-AU"/>
    </w:rPr>
  </w:style>
  <w:style w:type="paragraph" w:customStyle="1" w:styleId="ae">
    <w:name w:val="様式　題名"/>
    <w:basedOn w:val="2"/>
    <w:link w:val="af"/>
    <w:qFormat/>
    <w:rsid w:val="0024568E"/>
    <w:pPr>
      <w:jc w:val="center"/>
    </w:pPr>
    <w:rPr>
      <w:rFonts w:ascii="Arial" w:eastAsia="ＭＳ 明朝" w:hAnsi="ＭＳ 明朝" w:cs="Times New Roman"/>
      <w:color w:val="000000" w:themeColor="text1"/>
      <w:sz w:val="24"/>
    </w:rPr>
  </w:style>
  <w:style w:type="character" w:customStyle="1" w:styleId="ad">
    <w:name w:val="様式番号 (文字)"/>
    <w:basedOn w:val="a0"/>
    <w:link w:val="ac"/>
    <w:rsid w:val="0024568E"/>
    <w:rPr>
      <w:rFonts w:ascii="Times New Roman" w:eastAsia="ＭＳ 明朝" w:hAnsi="ＭＳ 明朝" w:cs="Times New Roman"/>
      <w:szCs w:val="20"/>
      <w:lang w:val="en-AU"/>
    </w:rPr>
  </w:style>
  <w:style w:type="character" w:customStyle="1" w:styleId="af">
    <w:name w:val="様式　題名 (文字)"/>
    <w:basedOn w:val="a0"/>
    <w:link w:val="ae"/>
    <w:rsid w:val="0024568E"/>
    <w:rPr>
      <w:rFonts w:ascii="Arial" w:eastAsia="ＭＳ 明朝" w:hAnsi="ＭＳ 明朝" w:cs="Times New Roman"/>
      <w:color w:val="000000" w:themeColor="text1"/>
      <w:sz w:val="24"/>
      <w:szCs w:val="20"/>
    </w:rPr>
  </w:style>
  <w:style w:type="paragraph" w:styleId="a6">
    <w:name w:val="Title"/>
    <w:basedOn w:val="a"/>
    <w:next w:val="a"/>
    <w:link w:val="af0"/>
    <w:uiPriority w:val="10"/>
    <w:qFormat/>
    <w:rsid w:val="002456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6"/>
    <w:uiPriority w:val="10"/>
    <w:rsid w:val="0024568E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68E"/>
    <w:rPr>
      <w:rFonts w:asciiTheme="majorHAnsi" w:eastAsiaTheme="majorEastAsia" w:hAnsiTheme="majorHAnsi" w:cstheme="majorBidi"/>
      <w:szCs w:val="20"/>
    </w:rPr>
  </w:style>
  <w:style w:type="paragraph" w:styleId="af1">
    <w:name w:val="header"/>
    <w:basedOn w:val="a"/>
    <w:link w:val="af2"/>
    <w:uiPriority w:val="99"/>
    <w:unhideWhenUsed/>
    <w:rsid w:val="00934E1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34E1A"/>
    <w:rPr>
      <w:rFonts w:ascii="Times New Roman" w:eastAsia="ＭＳ 明朝" w:hAnsi="Times New Roman" w:cs="Times New Roman"/>
      <w:szCs w:val="20"/>
    </w:rPr>
  </w:style>
  <w:style w:type="paragraph" w:styleId="af3">
    <w:name w:val="footer"/>
    <w:basedOn w:val="a"/>
    <w:link w:val="af4"/>
    <w:uiPriority w:val="99"/>
    <w:unhideWhenUsed/>
    <w:rsid w:val="00934E1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34E1A"/>
    <w:rPr>
      <w:rFonts w:ascii="Times New Roman" w:eastAsia="ＭＳ 明朝" w:hAnsi="Times New Roman" w:cs="Times New Roman"/>
      <w:szCs w:val="20"/>
    </w:rPr>
  </w:style>
  <w:style w:type="character" w:styleId="af5">
    <w:name w:val="annotation reference"/>
    <w:basedOn w:val="a0"/>
    <w:uiPriority w:val="99"/>
    <w:semiHidden/>
    <w:unhideWhenUsed/>
    <w:rsid w:val="00890FA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90FA7"/>
  </w:style>
  <w:style w:type="character" w:customStyle="1" w:styleId="af7">
    <w:name w:val="コメント文字列 (文字)"/>
    <w:basedOn w:val="a0"/>
    <w:link w:val="af6"/>
    <w:uiPriority w:val="99"/>
    <w:semiHidden/>
    <w:rsid w:val="00890FA7"/>
    <w:rPr>
      <w:rFonts w:ascii="Times New Roman" w:eastAsia="ＭＳ 明朝" w:hAnsi="Times New Roman" w:cs="Times New Roman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90FA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90FA7"/>
    <w:rPr>
      <w:rFonts w:ascii="Times New Roman" w:eastAsia="ＭＳ 明朝" w:hAnsi="Times New Roman" w:cs="Times New Roman"/>
      <w:b/>
      <w:bCs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890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890FA7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Revision"/>
    <w:hidden/>
    <w:uiPriority w:val="99"/>
    <w:semiHidden/>
    <w:rsid w:val="002112D5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2025-05-30T08:49:00Z</dcterms:created>
  <dcterms:modified xsi:type="dcterms:W3CDTF">2025-05-30T08:49:00Z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0x010100636E6EC6A6BFA14E95921EC63426D3A6</vt:lpwstr>
  </property>
</Properties>
</file>