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213C" w14:textId="2DBCCCE2" w:rsidR="00CA648F" w:rsidRPr="009B1793" w:rsidRDefault="00CA648F" w:rsidP="00B2164B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9B1793">
        <w:rPr>
          <w:rFonts w:ascii="ＭＳ ゴシック" w:eastAsia="ＭＳ ゴシック" w:hAnsi="ＭＳ ゴシック" w:hint="eastAsia"/>
          <w:bCs/>
          <w:sz w:val="32"/>
          <w:szCs w:val="32"/>
        </w:rPr>
        <w:t>地元・隣接地権者への説明状況、借地借家の状況</w:t>
      </w:r>
    </w:p>
    <w:p w14:paraId="3F0CB9DE" w14:textId="77777777" w:rsidR="00B2164B" w:rsidRPr="009B1793" w:rsidRDefault="00B2164B" w:rsidP="00B2164B">
      <w:pPr>
        <w:jc w:val="center"/>
        <w:rPr>
          <w:rFonts w:ascii="ＭＳ 明朝" w:hAnsi="ＭＳ 明朝"/>
          <w:bCs/>
          <w:sz w:val="24"/>
          <w:bdr w:val="single" w:sz="4" w:space="0" w:color="auto"/>
        </w:rPr>
      </w:pPr>
    </w:p>
    <w:p w14:paraId="5FA1D156" w14:textId="77777777" w:rsidR="00CA648F" w:rsidRPr="009B1793" w:rsidRDefault="000F6902" w:rsidP="000F6902">
      <w:pPr>
        <w:jc w:val="left"/>
        <w:rPr>
          <w:rFonts w:ascii="ＭＳ 明朝" w:hAnsi="ＭＳ 明朝"/>
          <w:sz w:val="24"/>
          <w:bdr w:val="single" w:sz="4" w:space="0" w:color="auto"/>
        </w:rPr>
      </w:pPr>
      <w:r w:rsidRPr="009B1793">
        <w:rPr>
          <w:rFonts w:ascii="ＭＳ 明朝" w:hAnsi="ＭＳ 明朝" w:hint="eastAsia"/>
          <w:sz w:val="24"/>
        </w:rPr>
        <w:t>１　地元説明会の開催状況</w:t>
      </w:r>
    </w:p>
    <w:tbl>
      <w:tblPr>
        <w:tblpPr w:leftFromText="142" w:rightFromText="142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0F6902" w:rsidRPr="009B1793" w14:paraId="77B0F1DC" w14:textId="77777777" w:rsidTr="00DE1B07">
        <w:tc>
          <w:tcPr>
            <w:tcW w:w="2459" w:type="dxa"/>
            <w:shd w:val="clear" w:color="auto" w:fill="auto"/>
          </w:tcPr>
          <w:p w14:paraId="5DE8C893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地元説明会の実施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663A4AA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0F6902" w:rsidRPr="009B1793" w14:paraId="3486153D" w14:textId="77777777" w:rsidTr="00DE1B07">
        <w:tc>
          <w:tcPr>
            <w:tcW w:w="2459" w:type="dxa"/>
            <w:shd w:val="clear" w:color="auto" w:fill="auto"/>
          </w:tcPr>
          <w:p w14:paraId="5A3B7889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説明会の開催日時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68C0419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 xml:space="preserve">　年　　月　　日　　時　　分～　　時　　分</w:t>
            </w:r>
          </w:p>
        </w:tc>
      </w:tr>
      <w:tr w:rsidR="000F6902" w:rsidRPr="009B1793" w14:paraId="3B7EA2B8" w14:textId="77777777" w:rsidTr="00DE1B07">
        <w:tc>
          <w:tcPr>
            <w:tcW w:w="2459" w:type="dxa"/>
            <w:shd w:val="clear" w:color="auto" w:fill="auto"/>
          </w:tcPr>
          <w:p w14:paraId="16E99D0E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参加者数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1B3AD809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 xml:space="preserve">　　　　名</w:t>
            </w:r>
          </w:p>
        </w:tc>
      </w:tr>
    </w:tbl>
    <w:p w14:paraId="04353155" w14:textId="77777777" w:rsidR="007D7B27" w:rsidRPr="009B1793" w:rsidRDefault="000F6902" w:rsidP="007D7B27">
      <w:pPr>
        <w:rPr>
          <w:rFonts w:ascii="ＭＳ 明朝" w:hAnsi="ＭＳ 明朝"/>
          <w:b/>
          <w:sz w:val="24"/>
        </w:rPr>
      </w:pPr>
      <w:r w:rsidRPr="009B1793">
        <w:rPr>
          <w:rFonts w:ascii="ＭＳ 明朝" w:hAnsi="ＭＳ 明朝" w:hint="eastAsia"/>
          <w:b/>
          <w:sz w:val="24"/>
        </w:rPr>
        <w:t>※地元説明会を開催している場合は、内容、出席者などが分かる議事録を作成し</w:t>
      </w:r>
      <w:r w:rsidR="007D7B27" w:rsidRPr="009B1793">
        <w:rPr>
          <w:rFonts w:ascii="ＭＳ 明朝" w:hAnsi="ＭＳ 明朝" w:hint="eastAsia"/>
          <w:b/>
          <w:sz w:val="24"/>
        </w:rPr>
        <w:t>、</w:t>
      </w:r>
      <w:r w:rsidRPr="009B1793">
        <w:rPr>
          <w:rFonts w:ascii="ＭＳ 明朝" w:hAnsi="ＭＳ 明朝" w:hint="eastAsia"/>
          <w:b/>
          <w:sz w:val="24"/>
        </w:rPr>
        <w:t>添付</w:t>
      </w:r>
    </w:p>
    <w:p w14:paraId="07B23E1C" w14:textId="77777777" w:rsidR="000F6902" w:rsidRPr="009B1793" w:rsidRDefault="000F6902" w:rsidP="007D7B27">
      <w:pPr>
        <w:ind w:firstLineChars="100" w:firstLine="241"/>
        <w:rPr>
          <w:rFonts w:ascii="ＭＳ 明朝" w:hAnsi="ＭＳ 明朝"/>
          <w:b/>
          <w:sz w:val="24"/>
        </w:rPr>
      </w:pPr>
      <w:r w:rsidRPr="009B1793">
        <w:rPr>
          <w:rFonts w:ascii="ＭＳ 明朝" w:hAnsi="ＭＳ 明朝" w:hint="eastAsia"/>
          <w:b/>
          <w:sz w:val="24"/>
        </w:rPr>
        <w:t>して下さい。</w:t>
      </w:r>
    </w:p>
    <w:p w14:paraId="5C055C70" w14:textId="77777777" w:rsidR="000F6902" w:rsidRPr="009B1793" w:rsidRDefault="000F6902" w:rsidP="000F6902">
      <w:pPr>
        <w:rPr>
          <w:rFonts w:ascii="ＭＳ 明朝" w:hAnsi="ＭＳ 明朝"/>
          <w:b/>
          <w:sz w:val="24"/>
        </w:rPr>
      </w:pPr>
    </w:p>
    <w:p w14:paraId="54B80B3B" w14:textId="77777777" w:rsidR="000F6902" w:rsidRPr="009B1793" w:rsidRDefault="000F6902" w:rsidP="000F6902">
      <w:pPr>
        <w:rPr>
          <w:rFonts w:ascii="ＭＳ 明朝" w:hAnsi="ＭＳ 明朝"/>
          <w:bCs/>
          <w:sz w:val="24"/>
        </w:rPr>
      </w:pPr>
      <w:r w:rsidRPr="009B1793">
        <w:rPr>
          <w:rFonts w:ascii="ＭＳ 明朝" w:hAnsi="ＭＳ 明朝" w:hint="eastAsia"/>
          <w:bCs/>
          <w:sz w:val="24"/>
        </w:rPr>
        <w:t>２　地元・地権者・借地借家所有者への説明状況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701"/>
        <w:gridCol w:w="2693"/>
        <w:gridCol w:w="2800"/>
      </w:tblGrid>
      <w:tr w:rsidR="000F6902" w:rsidRPr="009B1793" w14:paraId="15590E9C" w14:textId="77777777" w:rsidTr="00DE1B07">
        <w:tc>
          <w:tcPr>
            <w:tcW w:w="1384" w:type="dxa"/>
            <w:shd w:val="clear" w:color="auto" w:fill="auto"/>
            <w:vAlign w:val="center"/>
          </w:tcPr>
          <w:p w14:paraId="3393A868" w14:textId="77777777" w:rsidR="000F6902" w:rsidRPr="009B1793" w:rsidRDefault="000F6902" w:rsidP="00DE1B0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区分</w:t>
            </w:r>
            <w:r w:rsidR="007D7B27" w:rsidRPr="009B1793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06CAE" w14:textId="77777777" w:rsidR="000F6902" w:rsidRPr="009B1793" w:rsidRDefault="000F6902" w:rsidP="00DE1B0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説明日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63352" w14:textId="77777777" w:rsidR="000F6902" w:rsidRPr="009B1793" w:rsidRDefault="000F6902" w:rsidP="00DE1B0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B77AD" w14:textId="77777777" w:rsidR="000F6902" w:rsidRPr="009B1793" w:rsidRDefault="000F6902" w:rsidP="00DE1B0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B9B0C1A" w14:textId="77777777" w:rsidR="007D7B27" w:rsidRPr="009B1793" w:rsidRDefault="000F6902" w:rsidP="00DE1B07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9B1793">
              <w:rPr>
                <w:rFonts w:ascii="ＭＳ 明朝" w:hAnsi="ＭＳ 明朝" w:hint="eastAsia"/>
                <w:sz w:val="24"/>
              </w:rPr>
              <w:t>説明</w:t>
            </w:r>
            <w:r w:rsidR="007D7B27" w:rsidRPr="009B1793">
              <w:rPr>
                <w:rFonts w:ascii="ＭＳ 明朝" w:hAnsi="ＭＳ 明朝" w:hint="eastAsia"/>
                <w:sz w:val="24"/>
              </w:rPr>
              <w:t>に対する</w:t>
            </w:r>
            <w:r w:rsidRPr="009B1793">
              <w:rPr>
                <w:rFonts w:ascii="ＭＳ 明朝" w:hAnsi="ＭＳ 明朝" w:hint="eastAsia"/>
                <w:sz w:val="24"/>
              </w:rPr>
              <w:t>反応</w:t>
            </w:r>
          </w:p>
          <w:p w14:paraId="762C1CC8" w14:textId="77777777" w:rsidR="000F6902" w:rsidRPr="009B1793" w:rsidRDefault="000F6902" w:rsidP="00DE1B07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B1793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7D7B27" w:rsidRPr="009B1793">
              <w:rPr>
                <w:rFonts w:ascii="ＭＳ 明朝" w:hAnsi="ＭＳ 明朝" w:hint="eastAsia"/>
                <w:sz w:val="16"/>
                <w:szCs w:val="16"/>
              </w:rPr>
              <w:t>意見・疑問・苦情・要望の内容等</w:t>
            </w:r>
            <w:r w:rsidRPr="009B1793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0F6902" w:rsidRPr="009B1793" w14:paraId="6B7FF9BE" w14:textId="77777777" w:rsidTr="00DE1B07">
        <w:trPr>
          <w:trHeight w:val="1361"/>
        </w:trPr>
        <w:tc>
          <w:tcPr>
            <w:tcW w:w="1384" w:type="dxa"/>
            <w:shd w:val="clear" w:color="auto" w:fill="auto"/>
          </w:tcPr>
          <w:p w14:paraId="14922428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81CFD3" w14:textId="77777777" w:rsidR="000F6902" w:rsidRPr="009B1793" w:rsidRDefault="000F6902" w:rsidP="00DE1B07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0E9B76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B6EAE1E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101AB434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6902" w:rsidRPr="009B1793" w14:paraId="249E625B" w14:textId="77777777" w:rsidTr="00DE1B07">
        <w:trPr>
          <w:trHeight w:val="1361"/>
        </w:trPr>
        <w:tc>
          <w:tcPr>
            <w:tcW w:w="1384" w:type="dxa"/>
            <w:shd w:val="clear" w:color="auto" w:fill="auto"/>
          </w:tcPr>
          <w:p w14:paraId="279CD979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4FBCB7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079670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3233E5A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4A1BB93E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6902" w:rsidRPr="009B1793" w14:paraId="263CB511" w14:textId="77777777" w:rsidTr="00DE1B07">
        <w:trPr>
          <w:trHeight w:val="1361"/>
        </w:trPr>
        <w:tc>
          <w:tcPr>
            <w:tcW w:w="1384" w:type="dxa"/>
            <w:shd w:val="clear" w:color="auto" w:fill="auto"/>
          </w:tcPr>
          <w:p w14:paraId="6B3006F0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8702C6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823AD3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1782C6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4600C2C4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6902" w:rsidRPr="009B1793" w14:paraId="3B9494CC" w14:textId="77777777" w:rsidTr="00DE1B07">
        <w:trPr>
          <w:trHeight w:val="1361"/>
        </w:trPr>
        <w:tc>
          <w:tcPr>
            <w:tcW w:w="1384" w:type="dxa"/>
            <w:shd w:val="clear" w:color="auto" w:fill="auto"/>
          </w:tcPr>
          <w:p w14:paraId="01FB1B2E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94E6A90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5AC84A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5C2B5A4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79BF5108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6902" w:rsidRPr="009B1793" w14:paraId="24BC13A9" w14:textId="77777777" w:rsidTr="00DE1B07">
        <w:trPr>
          <w:trHeight w:val="1361"/>
        </w:trPr>
        <w:tc>
          <w:tcPr>
            <w:tcW w:w="1384" w:type="dxa"/>
            <w:shd w:val="clear" w:color="auto" w:fill="auto"/>
          </w:tcPr>
          <w:p w14:paraId="4E1D175F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16795E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3AED87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9B740D6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663F480D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6902" w:rsidRPr="009B1793" w14:paraId="3C9CD44D" w14:textId="77777777" w:rsidTr="00DE1B07">
        <w:trPr>
          <w:trHeight w:val="1361"/>
        </w:trPr>
        <w:tc>
          <w:tcPr>
            <w:tcW w:w="1384" w:type="dxa"/>
            <w:shd w:val="clear" w:color="auto" w:fill="auto"/>
          </w:tcPr>
          <w:p w14:paraId="5E4AF450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8B8A8F" w14:textId="77777777" w:rsidR="000F6902" w:rsidRPr="009B1793" w:rsidRDefault="000F6902" w:rsidP="00DE1B0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4F8690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EA0A78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0EA0745D" w14:textId="77777777" w:rsidR="000F6902" w:rsidRPr="009B1793" w:rsidRDefault="000F6902" w:rsidP="00DE1B0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7895082" w14:textId="77777777" w:rsidR="00CA648F" w:rsidRPr="009B1793" w:rsidRDefault="007D7B27" w:rsidP="000F6902">
      <w:pPr>
        <w:jc w:val="left"/>
        <w:rPr>
          <w:rFonts w:ascii="ＭＳ 明朝" w:hAnsi="ＭＳ 明朝"/>
          <w:sz w:val="24"/>
          <w:bdr w:val="single" w:sz="4" w:space="0" w:color="auto"/>
        </w:rPr>
      </w:pPr>
      <w:r w:rsidRPr="009B1793">
        <w:rPr>
          <w:rFonts w:ascii="ＭＳ 明朝" w:hAnsi="ＭＳ 明朝" w:hint="eastAsia"/>
          <w:sz w:val="16"/>
          <w:szCs w:val="16"/>
        </w:rPr>
        <w:t>※</w:t>
      </w:r>
      <w:r w:rsidR="00DF65E7" w:rsidRPr="009B1793">
        <w:rPr>
          <w:rFonts w:ascii="ＭＳ 明朝" w:hAnsi="ＭＳ 明朝" w:hint="eastAsia"/>
          <w:sz w:val="16"/>
          <w:szCs w:val="16"/>
        </w:rPr>
        <w:t>区分には、</w:t>
      </w:r>
      <w:r w:rsidRPr="009B1793">
        <w:rPr>
          <w:rFonts w:ascii="ＭＳ 明朝" w:hAnsi="ＭＳ 明朝" w:hint="eastAsia"/>
          <w:sz w:val="16"/>
          <w:szCs w:val="16"/>
        </w:rPr>
        <w:t>地元住民、地権者、借地・借家所有者のいずれかを記載する。</w:t>
      </w:r>
    </w:p>
    <w:p w14:paraId="19E27075" w14:textId="77777777" w:rsidR="007D7B27" w:rsidRPr="009B1793" w:rsidRDefault="007D7B27" w:rsidP="007D7B27">
      <w:pPr>
        <w:rPr>
          <w:rFonts w:ascii="ＭＳ 明朝" w:hAnsi="ＭＳ 明朝"/>
          <w:b/>
          <w:bCs/>
          <w:sz w:val="24"/>
        </w:rPr>
      </w:pPr>
    </w:p>
    <w:p w14:paraId="1F00FB31" w14:textId="77777777" w:rsidR="003A19C7" w:rsidRPr="009B1793" w:rsidRDefault="007D7B27" w:rsidP="007D7B27">
      <w:pPr>
        <w:rPr>
          <w:rFonts w:ascii="ＭＳ 明朝" w:hAnsi="ＭＳ 明朝"/>
          <w:b/>
          <w:bCs/>
          <w:sz w:val="24"/>
        </w:rPr>
      </w:pPr>
      <w:r w:rsidRPr="009B1793">
        <w:rPr>
          <w:rFonts w:ascii="ＭＳ 明朝" w:hAnsi="ＭＳ 明朝" w:hint="eastAsia"/>
          <w:b/>
          <w:bCs/>
          <w:sz w:val="24"/>
        </w:rPr>
        <w:t>※</w:t>
      </w:r>
      <w:r w:rsidR="003A19C7" w:rsidRPr="009B1793">
        <w:rPr>
          <w:rFonts w:ascii="ＭＳ 明朝" w:hAnsi="ＭＳ 明朝" w:hint="eastAsia"/>
          <w:b/>
          <w:bCs/>
          <w:sz w:val="24"/>
        </w:rPr>
        <w:t>隣接地権者がわかる図面を添付して下さい。</w:t>
      </w:r>
    </w:p>
    <w:p w14:paraId="03B1539B" w14:textId="77777777" w:rsidR="00C0672D" w:rsidRPr="009B1793" w:rsidRDefault="007D7B27" w:rsidP="007D7B27">
      <w:pPr>
        <w:rPr>
          <w:rFonts w:ascii="ＭＳ 明朝" w:hAnsi="ＭＳ 明朝"/>
          <w:b/>
          <w:bCs/>
          <w:sz w:val="24"/>
        </w:rPr>
      </w:pPr>
      <w:r w:rsidRPr="009B1793">
        <w:rPr>
          <w:rFonts w:ascii="ＭＳ 明朝" w:hAnsi="ＭＳ 明朝" w:hint="eastAsia"/>
          <w:b/>
          <w:bCs/>
          <w:sz w:val="24"/>
        </w:rPr>
        <w:t>※</w:t>
      </w:r>
      <w:r w:rsidR="00CA648F" w:rsidRPr="009B1793">
        <w:rPr>
          <w:rFonts w:ascii="ＭＳ 明朝" w:hAnsi="ＭＳ 明朝" w:hint="eastAsia"/>
          <w:b/>
          <w:bCs/>
          <w:sz w:val="24"/>
        </w:rPr>
        <w:t>地元・地権者・借地借家所有者の同意書がある場合は、添付して下さい</w:t>
      </w:r>
      <w:r w:rsidR="00CB1144" w:rsidRPr="009B1793">
        <w:rPr>
          <w:rFonts w:ascii="ＭＳ 明朝" w:hAnsi="ＭＳ 明朝" w:hint="eastAsia"/>
          <w:b/>
          <w:bCs/>
          <w:sz w:val="24"/>
        </w:rPr>
        <w:t>。</w:t>
      </w:r>
    </w:p>
    <w:p w14:paraId="44E11BC1" w14:textId="77777777" w:rsidR="00DF65E7" w:rsidRPr="009B1793" w:rsidRDefault="00DF65E7" w:rsidP="007D7B27">
      <w:pPr>
        <w:rPr>
          <w:rFonts w:ascii="ＭＳ 明朝" w:hAnsi="ＭＳ 明朝"/>
          <w:b/>
          <w:bCs/>
          <w:sz w:val="24"/>
        </w:rPr>
      </w:pPr>
      <w:r w:rsidRPr="009B1793">
        <w:rPr>
          <w:rFonts w:ascii="ＭＳ 明朝" w:hAnsi="ＭＳ 明朝" w:hint="eastAsia"/>
          <w:b/>
          <w:bCs/>
          <w:sz w:val="24"/>
        </w:rPr>
        <w:t>※行が足りない場合は、適宜行を追加してください。</w:t>
      </w:r>
    </w:p>
    <w:sectPr w:rsidR="00DF65E7" w:rsidRPr="009B1793" w:rsidSect="008812C4">
      <w:headerReference w:type="default" r:id="rId6"/>
      <w:footerReference w:type="even" r:id="rId7"/>
      <w:pgSz w:w="11906" w:h="16838" w:code="9"/>
      <w:pgMar w:top="680" w:right="1134" w:bottom="284" w:left="1134" w:header="851" w:footer="567" w:gutter="0"/>
      <w:pgNumType w:start="1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1D62" w14:textId="77777777" w:rsidR="00DE1B07" w:rsidRDefault="00DE1B07">
      <w:r>
        <w:separator/>
      </w:r>
    </w:p>
  </w:endnote>
  <w:endnote w:type="continuationSeparator" w:id="0">
    <w:p w14:paraId="5002BABE" w14:textId="77777777" w:rsidR="00DE1B07" w:rsidRDefault="00DE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4A1C" w14:textId="77777777" w:rsidR="00DA268C" w:rsidRDefault="00DA268C" w:rsidP="00940A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A0F61B" w14:textId="77777777" w:rsidR="00DA268C" w:rsidRDefault="00DA2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88AB" w14:textId="77777777" w:rsidR="00DE1B07" w:rsidRDefault="00DE1B07">
      <w:r>
        <w:separator/>
      </w:r>
    </w:p>
  </w:footnote>
  <w:footnote w:type="continuationSeparator" w:id="0">
    <w:p w14:paraId="4733CE62" w14:textId="77777777" w:rsidR="00DE1B07" w:rsidRDefault="00DE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FAE8" w14:textId="77777777" w:rsidR="00C0672D" w:rsidRPr="00B2164B" w:rsidRDefault="00C0672D">
    <w:pPr>
      <w:pStyle w:val="a7"/>
      <w:rPr>
        <w:rFonts w:ascii="ＭＳ 明朝" w:hAnsi="ＭＳ 明朝"/>
        <w:sz w:val="24"/>
      </w:rPr>
    </w:pPr>
    <w:r>
      <w:rPr>
        <w:rFonts w:ascii="HG丸ｺﾞｼｯｸM-PRO" w:eastAsia="HG丸ｺﾞｼｯｸM-PRO" w:hint="eastAsia"/>
      </w:rPr>
      <w:t xml:space="preserve">　　　　　　　　　　　　　　　　　　　　　　　　　　　　　　　　　　　　　　　　</w:t>
    </w:r>
    <w:r w:rsidR="00294E93" w:rsidRPr="00B2164B">
      <w:rPr>
        <w:rFonts w:ascii="ＭＳ 明朝" w:hAnsi="ＭＳ 明朝" w:hint="eastAsia"/>
        <w:sz w:val="24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F58"/>
    <w:rsid w:val="000700F0"/>
    <w:rsid w:val="000928A5"/>
    <w:rsid w:val="000C3615"/>
    <w:rsid w:val="000C4D51"/>
    <w:rsid w:val="000F6902"/>
    <w:rsid w:val="0012649A"/>
    <w:rsid w:val="00193851"/>
    <w:rsid w:val="001B1E03"/>
    <w:rsid w:val="001B5C76"/>
    <w:rsid w:val="001E30FA"/>
    <w:rsid w:val="001F33F4"/>
    <w:rsid w:val="00203B8E"/>
    <w:rsid w:val="00213C82"/>
    <w:rsid w:val="00294E93"/>
    <w:rsid w:val="002B29EA"/>
    <w:rsid w:val="00343241"/>
    <w:rsid w:val="00352441"/>
    <w:rsid w:val="00366CF3"/>
    <w:rsid w:val="003A19C7"/>
    <w:rsid w:val="003B3AE9"/>
    <w:rsid w:val="004E5F66"/>
    <w:rsid w:val="005A1A19"/>
    <w:rsid w:val="005D15A3"/>
    <w:rsid w:val="005D78FB"/>
    <w:rsid w:val="00651B1E"/>
    <w:rsid w:val="006754F5"/>
    <w:rsid w:val="00677FEF"/>
    <w:rsid w:val="006D25BE"/>
    <w:rsid w:val="006E16BA"/>
    <w:rsid w:val="007D7B27"/>
    <w:rsid w:val="007D7F58"/>
    <w:rsid w:val="007E305E"/>
    <w:rsid w:val="0080606D"/>
    <w:rsid w:val="00811140"/>
    <w:rsid w:val="00823F9B"/>
    <w:rsid w:val="008812C4"/>
    <w:rsid w:val="00887900"/>
    <w:rsid w:val="00902FE4"/>
    <w:rsid w:val="00940A27"/>
    <w:rsid w:val="00964D5D"/>
    <w:rsid w:val="00996A31"/>
    <w:rsid w:val="009A2AAA"/>
    <w:rsid w:val="009B1793"/>
    <w:rsid w:val="00A122D7"/>
    <w:rsid w:val="00A56388"/>
    <w:rsid w:val="00B2164B"/>
    <w:rsid w:val="00B51098"/>
    <w:rsid w:val="00BA4FAF"/>
    <w:rsid w:val="00C0672D"/>
    <w:rsid w:val="00C11AF8"/>
    <w:rsid w:val="00C42C46"/>
    <w:rsid w:val="00CA648F"/>
    <w:rsid w:val="00CB1144"/>
    <w:rsid w:val="00D15FA7"/>
    <w:rsid w:val="00D81967"/>
    <w:rsid w:val="00D934FC"/>
    <w:rsid w:val="00DA08DC"/>
    <w:rsid w:val="00DA268C"/>
    <w:rsid w:val="00DE1B07"/>
    <w:rsid w:val="00DF65E7"/>
    <w:rsid w:val="00E12E31"/>
    <w:rsid w:val="00E241E6"/>
    <w:rsid w:val="00EA7F0C"/>
    <w:rsid w:val="00F1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34AFFF"/>
  <w15:chartTrackingRefBased/>
  <w15:docId w15:val="{DB4C023C-5658-458D-9654-7E871C50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footer"/>
    <w:basedOn w:val="a"/>
    <w:rsid w:val="00DA26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268C"/>
  </w:style>
  <w:style w:type="paragraph" w:styleId="a7">
    <w:name w:val="header"/>
    <w:basedOn w:val="a"/>
    <w:rsid w:val="009A2AA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F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19T163</cp:lastModifiedBy>
  <cp:revision>4</cp:revision>
  <cp:lastPrinted>2022-04-18T01:14:00Z</cp:lastPrinted>
  <dcterms:created xsi:type="dcterms:W3CDTF">2020-06-29T06:36:00Z</dcterms:created>
  <dcterms:modified xsi:type="dcterms:W3CDTF">2022-04-18T01:15:00Z</dcterms:modified>
</cp:coreProperties>
</file>