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1F694" w14:textId="77777777" w:rsidR="004360B7" w:rsidRPr="007814BF" w:rsidRDefault="004360B7" w:rsidP="004360B7">
      <w:pPr>
        <w:rPr>
          <w:sz w:val="26"/>
          <w:szCs w:val="26"/>
        </w:rPr>
      </w:pPr>
      <w:r w:rsidRPr="007814BF">
        <w:rPr>
          <w:rFonts w:cs="ＭＳ 明朝" w:hint="eastAsia"/>
          <w:sz w:val="26"/>
          <w:szCs w:val="26"/>
        </w:rPr>
        <w:t>第４号様式</w:t>
      </w:r>
      <w:r w:rsidR="00927941" w:rsidRPr="007814BF">
        <w:rPr>
          <w:rFonts w:cs="ＭＳ 明朝" w:hint="eastAsia"/>
          <w:sz w:val="26"/>
          <w:szCs w:val="26"/>
        </w:rPr>
        <w:t>（第９条関係）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5"/>
        <w:gridCol w:w="5775"/>
      </w:tblGrid>
      <w:tr w:rsidR="004360B7" w:rsidRPr="007814BF" w14:paraId="26B5BD3C" w14:textId="77777777">
        <w:trPr>
          <w:trHeight w:val="3985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8AD" w14:textId="77777777" w:rsidR="004360B7" w:rsidRPr="007814BF" w:rsidRDefault="004360B7" w:rsidP="00757F54">
            <w:pPr>
              <w:jc w:val="left"/>
              <w:rPr>
                <w:sz w:val="26"/>
                <w:szCs w:val="26"/>
              </w:rPr>
            </w:pPr>
          </w:p>
          <w:p w14:paraId="315597AE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完　了　届</w:t>
            </w:r>
          </w:p>
          <w:p w14:paraId="3BA8B817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52AB27F1" w14:textId="77777777" w:rsidR="004360B7" w:rsidRPr="007814BF" w:rsidRDefault="004360B7" w:rsidP="004360B7">
            <w:pPr>
              <w:ind w:firstLineChars="2216" w:firstLine="6989"/>
              <w:rPr>
                <w:rFonts w:cs="ＭＳ 明朝"/>
                <w:sz w:val="26"/>
                <w:szCs w:val="26"/>
              </w:rPr>
            </w:pPr>
          </w:p>
          <w:p w14:paraId="0B281D60" w14:textId="77777777" w:rsidR="004360B7" w:rsidRPr="007814BF" w:rsidRDefault="004360B7" w:rsidP="004360B7">
            <w:pPr>
              <w:ind w:firstLineChars="2216" w:firstLine="6989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年　月　日</w:t>
            </w:r>
          </w:p>
          <w:p w14:paraId="1CFB90AB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79E9AAB6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="004429A8" w:rsidRPr="007814BF">
              <w:rPr>
                <w:rFonts w:cs="ＭＳ 明朝" w:hint="eastAsia"/>
                <w:sz w:val="26"/>
                <w:szCs w:val="26"/>
              </w:rPr>
              <w:t>（</w:t>
            </w:r>
            <w:r w:rsidR="00236ABE" w:rsidRPr="007814BF">
              <w:rPr>
                <w:rFonts w:cs="ＭＳ 明朝" w:hint="eastAsia"/>
                <w:sz w:val="26"/>
                <w:szCs w:val="26"/>
              </w:rPr>
              <w:t>宛</w:t>
            </w:r>
            <w:r w:rsidR="004429A8" w:rsidRPr="007814BF">
              <w:rPr>
                <w:rFonts w:cs="ＭＳ 明朝" w:hint="eastAsia"/>
                <w:sz w:val="26"/>
                <w:szCs w:val="26"/>
              </w:rPr>
              <w:t>先）</w:t>
            </w:r>
            <w:smartTag w:uri="schemas-MSNCTYST-com/MSNCTYST" w:element="MSNCTYST">
              <w:smartTagPr>
                <w:attr w:name="AddressList" w:val="23:愛知県春日井市;"/>
                <w:attr w:name="Address" w:val="春日井市"/>
              </w:smartTagPr>
              <w:r w:rsidRPr="007814BF">
                <w:rPr>
                  <w:rFonts w:cs="ＭＳ 明朝" w:hint="eastAsia"/>
                  <w:sz w:val="26"/>
                  <w:szCs w:val="26"/>
                </w:rPr>
                <w:t>春日井市</w:t>
              </w:r>
            </w:smartTag>
            <w:r w:rsidRPr="007814BF">
              <w:rPr>
                <w:rFonts w:cs="ＭＳ 明朝" w:hint="eastAsia"/>
                <w:sz w:val="26"/>
                <w:szCs w:val="26"/>
              </w:rPr>
              <w:t xml:space="preserve">長　</w:t>
            </w:r>
          </w:p>
          <w:p w14:paraId="144709F9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045640B2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　　　住所</w:t>
            </w:r>
          </w:p>
          <w:p w14:paraId="7BFC98B8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事業者</w:t>
            </w:r>
          </w:p>
          <w:p w14:paraId="247BC38E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　　　氏名　　　　　　　　　</w:t>
            </w:r>
          </w:p>
          <w:p w14:paraId="3B09EA0A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0664581B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5294A873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2C0F16CD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59EA73D6" w14:textId="77777777" w:rsidR="004360B7" w:rsidRPr="007814BF" w:rsidRDefault="00812921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kern w:val="0"/>
                <w:sz w:val="26"/>
                <w:szCs w:val="26"/>
              </w:rPr>
              <w:t>緑化の推進に関する指導要領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第</w:t>
            </w:r>
            <w:r w:rsidR="00A4019E" w:rsidRPr="00F50CB8">
              <w:rPr>
                <w:rFonts w:cs="ＭＳ 明朝" w:hint="eastAsia"/>
                <w:kern w:val="0"/>
                <w:sz w:val="26"/>
                <w:szCs w:val="26"/>
              </w:rPr>
              <w:t>９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条第</w:t>
            </w:r>
            <w:r w:rsidR="00A4019E" w:rsidRPr="00F50CB8">
              <w:rPr>
                <w:rFonts w:cs="ＭＳ 明朝" w:hint="eastAsia"/>
                <w:kern w:val="0"/>
                <w:sz w:val="26"/>
                <w:szCs w:val="26"/>
              </w:rPr>
              <w:t xml:space="preserve">　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項の規定</w:t>
            </w:r>
            <w:r w:rsidR="004360B7" w:rsidRPr="007814BF">
              <w:rPr>
                <w:rFonts w:cs="ＭＳ 明朝" w:hint="eastAsia"/>
                <w:sz w:val="26"/>
                <w:szCs w:val="26"/>
              </w:rPr>
              <w:t>により、次のとおり届出します。</w:t>
            </w:r>
          </w:p>
          <w:p w14:paraId="126ACFE2" w14:textId="77777777" w:rsidR="004360B7" w:rsidRPr="00C27B35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</w:tc>
      </w:tr>
      <w:tr w:rsidR="004360B7" w:rsidRPr="007814BF" w14:paraId="4C12FE9F" w14:textId="77777777">
        <w:trPr>
          <w:trHeight w:val="102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801D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緑化協定締結年月日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9FCB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年　　月　　日</w:t>
            </w:r>
          </w:p>
        </w:tc>
      </w:tr>
      <w:tr w:rsidR="004360B7" w:rsidRPr="007814BF" w14:paraId="163DEB91" w14:textId="77777777">
        <w:trPr>
          <w:trHeight w:val="102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55E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Pr="007814BF">
              <w:rPr>
                <w:rFonts w:cs="ＭＳ 明朝" w:hint="eastAsia"/>
                <w:spacing w:val="35"/>
                <w:kern w:val="0"/>
                <w:sz w:val="26"/>
                <w:szCs w:val="26"/>
              </w:rPr>
              <w:t>事業地の所在</w:t>
            </w:r>
            <w:r w:rsidRPr="007814BF">
              <w:rPr>
                <w:rFonts w:cs="ＭＳ 明朝" w:hint="eastAsia"/>
                <w:kern w:val="0"/>
                <w:sz w:val="26"/>
                <w:szCs w:val="26"/>
              </w:rPr>
              <w:t>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531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春日井市</w:t>
            </w:r>
          </w:p>
        </w:tc>
      </w:tr>
      <w:tr w:rsidR="004360B7" w:rsidRPr="007814BF" w14:paraId="1CCEEA5B" w14:textId="77777777">
        <w:trPr>
          <w:trHeight w:val="102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715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Pr="007814BF">
              <w:rPr>
                <w:rFonts w:cs="ＭＳ 明朝" w:hint="eastAsia"/>
                <w:spacing w:val="47"/>
                <w:w w:val="90"/>
                <w:kern w:val="0"/>
                <w:sz w:val="26"/>
                <w:szCs w:val="26"/>
              </w:rPr>
              <w:t>工事完了年月</w:t>
            </w:r>
            <w:r w:rsidRPr="007814BF">
              <w:rPr>
                <w:rFonts w:cs="ＭＳ 明朝" w:hint="eastAsia"/>
                <w:spacing w:val="1"/>
                <w:w w:val="90"/>
                <w:kern w:val="0"/>
                <w:sz w:val="26"/>
                <w:szCs w:val="26"/>
              </w:rPr>
              <w:t>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D51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年　　月　　日</w:t>
            </w:r>
          </w:p>
        </w:tc>
      </w:tr>
      <w:tr w:rsidR="004360B7" w:rsidRPr="007814BF" w14:paraId="7C2CF635" w14:textId="77777777">
        <w:trPr>
          <w:trHeight w:val="206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4F0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備　　　　考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7A6" w14:textId="77777777" w:rsidR="00AD741C" w:rsidRPr="007814BF" w:rsidRDefault="00AD741C" w:rsidP="00757F54">
            <w:pPr>
              <w:rPr>
                <w:sz w:val="26"/>
                <w:szCs w:val="26"/>
              </w:rPr>
            </w:pPr>
            <w:r w:rsidRPr="007814BF">
              <w:rPr>
                <w:rFonts w:hint="eastAsia"/>
                <w:sz w:val="26"/>
                <w:szCs w:val="26"/>
              </w:rPr>
              <w:t>※敷地面積・計画戸数を記載</w:t>
            </w:r>
          </w:p>
          <w:p w14:paraId="34435AB0" w14:textId="77777777" w:rsidR="00AD741C" w:rsidRPr="007814BF" w:rsidRDefault="00AD741C" w:rsidP="00757F54">
            <w:pPr>
              <w:rPr>
                <w:sz w:val="26"/>
                <w:szCs w:val="26"/>
              </w:rPr>
            </w:pPr>
            <w:r w:rsidRPr="007814BF">
              <w:rPr>
                <w:rFonts w:hint="eastAsia"/>
                <w:sz w:val="26"/>
                <w:szCs w:val="26"/>
              </w:rPr>
              <w:t>「記載例」</w:t>
            </w:r>
          </w:p>
          <w:p w14:paraId="16FAF48C" w14:textId="77777777" w:rsidR="004360B7" w:rsidRPr="007814BF" w:rsidRDefault="00AD741C" w:rsidP="00AD741C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hint="eastAsia"/>
                <w:sz w:val="26"/>
                <w:szCs w:val="26"/>
              </w:rPr>
              <w:t>住宅地　　（敷地面積　　　㎡）</w:t>
            </w:r>
          </w:p>
          <w:p w14:paraId="348453D6" w14:textId="77777777" w:rsidR="004360B7" w:rsidRPr="007814BF" w:rsidRDefault="00AD741C" w:rsidP="00AD741C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hint="eastAsia"/>
                <w:sz w:val="26"/>
                <w:szCs w:val="26"/>
              </w:rPr>
              <w:t>集合住宅地（敷地面積　　　㎡）</w:t>
            </w:r>
          </w:p>
          <w:p w14:paraId="5390FC54" w14:textId="77777777" w:rsidR="00AD741C" w:rsidRPr="007814BF" w:rsidRDefault="00AD741C" w:rsidP="00FD03F1">
            <w:pPr>
              <w:ind w:firstLineChars="600" w:firstLine="1892"/>
              <w:rPr>
                <w:sz w:val="26"/>
                <w:szCs w:val="26"/>
              </w:rPr>
            </w:pPr>
            <w:r w:rsidRPr="007814BF">
              <w:rPr>
                <w:rFonts w:hint="eastAsia"/>
                <w:sz w:val="26"/>
                <w:szCs w:val="26"/>
              </w:rPr>
              <w:t>（計画戸数　　　戸）</w:t>
            </w:r>
          </w:p>
        </w:tc>
      </w:tr>
    </w:tbl>
    <w:p w14:paraId="63EE4B55" w14:textId="77777777" w:rsidR="004360B7" w:rsidRPr="007814BF" w:rsidRDefault="004360B7" w:rsidP="004360B7">
      <w:pPr>
        <w:ind w:firstLineChars="100" w:firstLine="315"/>
        <w:rPr>
          <w:sz w:val="26"/>
          <w:szCs w:val="26"/>
        </w:rPr>
      </w:pPr>
      <w:r w:rsidRPr="007814BF">
        <w:rPr>
          <w:rFonts w:cs="ＭＳ 明朝" w:hint="eastAsia"/>
          <w:sz w:val="26"/>
          <w:szCs w:val="26"/>
        </w:rPr>
        <w:t>※　完了写真添付（植栽）</w:t>
      </w:r>
    </w:p>
    <w:p w14:paraId="47CCF44A" w14:textId="77777777" w:rsidR="008C6EC1" w:rsidRPr="007814BF" w:rsidRDefault="008C6EC1" w:rsidP="004360B7"/>
    <w:sectPr w:rsidR="008C6EC1" w:rsidRPr="007814BF" w:rsidSect="00CE2354">
      <w:pgSz w:w="11906" w:h="16838" w:code="9"/>
      <w:pgMar w:top="1134" w:right="851" w:bottom="851" w:left="1134" w:header="851" w:footer="992" w:gutter="0"/>
      <w:cols w:space="425"/>
      <w:docGrid w:type="linesAndChars" w:linePitch="432" w:charSpace="11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3A63B" w14:textId="77777777" w:rsidR="003678FC" w:rsidRDefault="003678FC" w:rsidP="004D633D">
      <w:r>
        <w:separator/>
      </w:r>
    </w:p>
  </w:endnote>
  <w:endnote w:type="continuationSeparator" w:id="0">
    <w:p w14:paraId="5336AAA8" w14:textId="77777777" w:rsidR="003678FC" w:rsidRDefault="003678FC" w:rsidP="004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F5BC" w14:textId="77777777" w:rsidR="003678FC" w:rsidRDefault="003678FC" w:rsidP="004D633D">
      <w:r>
        <w:separator/>
      </w:r>
    </w:p>
  </w:footnote>
  <w:footnote w:type="continuationSeparator" w:id="0">
    <w:p w14:paraId="0BE31078" w14:textId="77777777" w:rsidR="003678FC" w:rsidRDefault="003678FC" w:rsidP="004D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4FDC"/>
    <w:multiLevelType w:val="hybridMultilevel"/>
    <w:tmpl w:val="E32485FA"/>
    <w:lvl w:ilvl="0" w:tplc="70A4CBB8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D2018D"/>
    <w:multiLevelType w:val="hybridMultilevel"/>
    <w:tmpl w:val="E32C8D68"/>
    <w:lvl w:ilvl="0" w:tplc="A18CFF90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2C5854"/>
    <w:multiLevelType w:val="hybridMultilevel"/>
    <w:tmpl w:val="3B04913C"/>
    <w:lvl w:ilvl="0" w:tplc="AD2AA0B8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9DF3D66"/>
    <w:multiLevelType w:val="hybridMultilevel"/>
    <w:tmpl w:val="D90C416C"/>
    <w:lvl w:ilvl="0" w:tplc="58D8A816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1CAF0FBB"/>
    <w:multiLevelType w:val="hybridMultilevel"/>
    <w:tmpl w:val="413E4AF8"/>
    <w:lvl w:ilvl="0" w:tplc="A2D43ACE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193CB1"/>
    <w:multiLevelType w:val="hybridMultilevel"/>
    <w:tmpl w:val="EDE4E5B6"/>
    <w:lvl w:ilvl="0" w:tplc="804431D4">
      <w:start w:val="4"/>
      <w:numFmt w:val="decimalFullWidth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154DA"/>
    <w:multiLevelType w:val="hybridMultilevel"/>
    <w:tmpl w:val="33606E46"/>
    <w:lvl w:ilvl="0" w:tplc="DA58EBA8">
      <w:start w:val="1"/>
      <w:numFmt w:val="decimalEnclosedParen"/>
      <w:lvlText w:val="%1"/>
      <w:lvlJc w:val="left"/>
      <w:pPr>
        <w:tabs>
          <w:tab w:val="num" w:pos="1005"/>
        </w:tabs>
        <w:ind w:left="100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7" w15:restartNumberingAfterBreak="0">
    <w:nsid w:val="31136AD8"/>
    <w:multiLevelType w:val="hybridMultilevel"/>
    <w:tmpl w:val="0D421ECE"/>
    <w:lvl w:ilvl="0" w:tplc="8528B57C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51075FA"/>
    <w:multiLevelType w:val="hybridMultilevel"/>
    <w:tmpl w:val="F3882E6C"/>
    <w:lvl w:ilvl="0" w:tplc="5AE69DBE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ACF5EF2"/>
    <w:multiLevelType w:val="hybridMultilevel"/>
    <w:tmpl w:val="271E2646"/>
    <w:lvl w:ilvl="0" w:tplc="E97AA9AE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53602B"/>
    <w:multiLevelType w:val="hybridMultilevel"/>
    <w:tmpl w:val="17989736"/>
    <w:lvl w:ilvl="0" w:tplc="766EEE36">
      <w:start w:val="1"/>
      <w:numFmt w:val="decimalEnclosedParen"/>
      <w:lvlText w:val="%1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AB0D9D"/>
    <w:multiLevelType w:val="hybridMultilevel"/>
    <w:tmpl w:val="B184C3AE"/>
    <w:lvl w:ilvl="0" w:tplc="9B3834A6">
      <w:start w:val="1"/>
      <w:numFmt w:val="decimalEnclosedParen"/>
      <w:lvlText w:val="%1"/>
      <w:lvlJc w:val="left"/>
      <w:pPr>
        <w:tabs>
          <w:tab w:val="num" w:pos="778"/>
        </w:tabs>
        <w:ind w:left="778" w:hanging="54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2" w15:restartNumberingAfterBreak="0">
    <w:nsid w:val="7AC80AF6"/>
    <w:multiLevelType w:val="hybridMultilevel"/>
    <w:tmpl w:val="951CDB34"/>
    <w:lvl w:ilvl="0" w:tplc="0EBA31F0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E2E666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1A0C8C"/>
    <w:multiLevelType w:val="hybridMultilevel"/>
    <w:tmpl w:val="9F90BF9C"/>
    <w:lvl w:ilvl="0" w:tplc="5EBE32D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0198134">
    <w:abstractNumId w:val="0"/>
  </w:num>
  <w:num w:numId="2" w16cid:durableId="812143926">
    <w:abstractNumId w:val="11"/>
  </w:num>
  <w:num w:numId="3" w16cid:durableId="1150634779">
    <w:abstractNumId w:val="10"/>
  </w:num>
  <w:num w:numId="4" w16cid:durableId="223105572">
    <w:abstractNumId w:val="12"/>
  </w:num>
  <w:num w:numId="5" w16cid:durableId="1660496594">
    <w:abstractNumId w:val="3"/>
  </w:num>
  <w:num w:numId="6" w16cid:durableId="75131874">
    <w:abstractNumId w:val="6"/>
  </w:num>
  <w:num w:numId="7" w16cid:durableId="283580085">
    <w:abstractNumId w:val="13"/>
  </w:num>
  <w:num w:numId="8" w16cid:durableId="1506700715">
    <w:abstractNumId w:val="8"/>
  </w:num>
  <w:num w:numId="9" w16cid:durableId="322974580">
    <w:abstractNumId w:val="2"/>
  </w:num>
  <w:num w:numId="10" w16cid:durableId="352731536">
    <w:abstractNumId w:val="1"/>
  </w:num>
  <w:num w:numId="11" w16cid:durableId="1933925322">
    <w:abstractNumId w:val="4"/>
  </w:num>
  <w:num w:numId="12" w16cid:durableId="374936313">
    <w:abstractNumId w:val="7"/>
  </w:num>
  <w:num w:numId="13" w16cid:durableId="561604778">
    <w:abstractNumId w:val="9"/>
  </w:num>
  <w:num w:numId="14" w16cid:durableId="49487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4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8E"/>
    <w:rsid w:val="00017066"/>
    <w:rsid w:val="0002692C"/>
    <w:rsid w:val="00062C6F"/>
    <w:rsid w:val="0009715E"/>
    <w:rsid w:val="000A3164"/>
    <w:rsid w:val="000F56A7"/>
    <w:rsid w:val="00112A82"/>
    <w:rsid w:val="001516AB"/>
    <w:rsid w:val="0019254A"/>
    <w:rsid w:val="001B3121"/>
    <w:rsid w:val="001D4792"/>
    <w:rsid w:val="001D6F08"/>
    <w:rsid w:val="001F4435"/>
    <w:rsid w:val="0022544C"/>
    <w:rsid w:val="002268C8"/>
    <w:rsid w:val="00236ABE"/>
    <w:rsid w:val="00240735"/>
    <w:rsid w:val="0025414C"/>
    <w:rsid w:val="002B4405"/>
    <w:rsid w:val="002C64C5"/>
    <w:rsid w:val="002F2405"/>
    <w:rsid w:val="00357B1B"/>
    <w:rsid w:val="003678FC"/>
    <w:rsid w:val="00371087"/>
    <w:rsid w:val="003917F0"/>
    <w:rsid w:val="003A5383"/>
    <w:rsid w:val="003B5DF1"/>
    <w:rsid w:val="003E7F41"/>
    <w:rsid w:val="00405973"/>
    <w:rsid w:val="00421921"/>
    <w:rsid w:val="00432900"/>
    <w:rsid w:val="00432B8E"/>
    <w:rsid w:val="004360B7"/>
    <w:rsid w:val="004429A8"/>
    <w:rsid w:val="0047693F"/>
    <w:rsid w:val="00490D36"/>
    <w:rsid w:val="004A4183"/>
    <w:rsid w:val="004B30E5"/>
    <w:rsid w:val="004C40F1"/>
    <w:rsid w:val="004C48BC"/>
    <w:rsid w:val="004D633D"/>
    <w:rsid w:val="004F4D11"/>
    <w:rsid w:val="00510907"/>
    <w:rsid w:val="005222D1"/>
    <w:rsid w:val="005373E9"/>
    <w:rsid w:val="005379C3"/>
    <w:rsid w:val="00555E64"/>
    <w:rsid w:val="005750BC"/>
    <w:rsid w:val="0059315C"/>
    <w:rsid w:val="005943AB"/>
    <w:rsid w:val="005E0D99"/>
    <w:rsid w:val="00606CF0"/>
    <w:rsid w:val="00612CA0"/>
    <w:rsid w:val="00623726"/>
    <w:rsid w:val="0064082B"/>
    <w:rsid w:val="00685B58"/>
    <w:rsid w:val="00687669"/>
    <w:rsid w:val="006A0632"/>
    <w:rsid w:val="006A6D19"/>
    <w:rsid w:val="006B164D"/>
    <w:rsid w:val="006D0D02"/>
    <w:rsid w:val="006D7A5E"/>
    <w:rsid w:val="006F2588"/>
    <w:rsid w:val="006F76C0"/>
    <w:rsid w:val="0071398D"/>
    <w:rsid w:val="00736891"/>
    <w:rsid w:val="00757F54"/>
    <w:rsid w:val="00771922"/>
    <w:rsid w:val="00776EBC"/>
    <w:rsid w:val="007814BF"/>
    <w:rsid w:val="00783CE3"/>
    <w:rsid w:val="00790257"/>
    <w:rsid w:val="007A1C89"/>
    <w:rsid w:val="007C28EC"/>
    <w:rsid w:val="007C319F"/>
    <w:rsid w:val="007D3E46"/>
    <w:rsid w:val="007F1A2D"/>
    <w:rsid w:val="00812921"/>
    <w:rsid w:val="008274AF"/>
    <w:rsid w:val="00852FA7"/>
    <w:rsid w:val="00857B46"/>
    <w:rsid w:val="00862BCB"/>
    <w:rsid w:val="008931C4"/>
    <w:rsid w:val="008A570D"/>
    <w:rsid w:val="008B7D33"/>
    <w:rsid w:val="008C6488"/>
    <w:rsid w:val="008C6EC1"/>
    <w:rsid w:val="008F67C7"/>
    <w:rsid w:val="00905AE8"/>
    <w:rsid w:val="00927941"/>
    <w:rsid w:val="00947DA1"/>
    <w:rsid w:val="00963AA1"/>
    <w:rsid w:val="009B1E5B"/>
    <w:rsid w:val="009E70B7"/>
    <w:rsid w:val="009F515C"/>
    <w:rsid w:val="00A03BE5"/>
    <w:rsid w:val="00A10419"/>
    <w:rsid w:val="00A264E5"/>
    <w:rsid w:val="00A26C1B"/>
    <w:rsid w:val="00A36F72"/>
    <w:rsid w:val="00A4019E"/>
    <w:rsid w:val="00A641A9"/>
    <w:rsid w:val="00AA6E0E"/>
    <w:rsid w:val="00AD4730"/>
    <w:rsid w:val="00AD741C"/>
    <w:rsid w:val="00AF7C65"/>
    <w:rsid w:val="00B034F8"/>
    <w:rsid w:val="00B303C7"/>
    <w:rsid w:val="00B304A8"/>
    <w:rsid w:val="00B35794"/>
    <w:rsid w:val="00B81465"/>
    <w:rsid w:val="00BC4B88"/>
    <w:rsid w:val="00BD6CFF"/>
    <w:rsid w:val="00C219EA"/>
    <w:rsid w:val="00C2318B"/>
    <w:rsid w:val="00C27B35"/>
    <w:rsid w:val="00C3218E"/>
    <w:rsid w:val="00C50704"/>
    <w:rsid w:val="00C52C5E"/>
    <w:rsid w:val="00CA79C0"/>
    <w:rsid w:val="00CB3464"/>
    <w:rsid w:val="00CD74DF"/>
    <w:rsid w:val="00CE2354"/>
    <w:rsid w:val="00D12325"/>
    <w:rsid w:val="00D14A80"/>
    <w:rsid w:val="00D200D1"/>
    <w:rsid w:val="00D43E15"/>
    <w:rsid w:val="00D8299F"/>
    <w:rsid w:val="00DA0B46"/>
    <w:rsid w:val="00DE03E7"/>
    <w:rsid w:val="00E255A5"/>
    <w:rsid w:val="00E31BDB"/>
    <w:rsid w:val="00E32F03"/>
    <w:rsid w:val="00E442C4"/>
    <w:rsid w:val="00E634FA"/>
    <w:rsid w:val="00E678CD"/>
    <w:rsid w:val="00E70C42"/>
    <w:rsid w:val="00EB3963"/>
    <w:rsid w:val="00ED2C33"/>
    <w:rsid w:val="00F40763"/>
    <w:rsid w:val="00F427D5"/>
    <w:rsid w:val="00F50102"/>
    <w:rsid w:val="00F50CB8"/>
    <w:rsid w:val="00F5215B"/>
    <w:rsid w:val="00F65CC1"/>
    <w:rsid w:val="00F71050"/>
    <w:rsid w:val="00F86421"/>
    <w:rsid w:val="00FB1157"/>
    <w:rsid w:val="00FB7DE7"/>
    <w:rsid w:val="00FD03F1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84725"/>
  <w15:chartTrackingRefBased/>
  <w15:docId w15:val="{93224FC9-6432-4FB9-B145-E31A036A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92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a5"/>
    <w:rsid w:val="004D6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633D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4D6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633D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321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21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149</Characters>
  <Application>Microsoft Office Word</Application>
  <DocSecurity>2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○春日井市自然環境の保全および緑化の推進に関する条例</vt:lpstr>
      <vt:lpstr>○春日井市自然環境の保全および緑化の推進に関する条例</vt:lpstr>
    </vt:vector>
  </TitlesOfParts>
  <Company>春日井市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○春日井市自然環境の保全および緑化の推進に関する条例</dc:title>
  <dc:subject/>
  <dc:creator>春日井市</dc:creator>
  <cp:keywords/>
  <dc:description/>
  <cp:lastModifiedBy>川辺　凌平</cp:lastModifiedBy>
  <cp:revision>3</cp:revision>
  <cp:lastPrinted>2022-02-01T02:35:00Z</cp:lastPrinted>
  <dcterms:created xsi:type="dcterms:W3CDTF">2025-03-03T04:16:00Z</dcterms:created>
  <dcterms:modified xsi:type="dcterms:W3CDTF">2025-03-03T04:30:00Z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