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9F09A9" w14:paraId="09F9F908" w14:textId="77777777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</w:tcPr>
          <w:p w14:paraId="7394D740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</w:tcPr>
          <w:p w14:paraId="3012AC3C" w14:textId="77777777" w:rsidR="009F09A9" w:rsidRDefault="00255679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5766488C" w14:textId="77777777" w:rsidR="009F09A9" w:rsidRDefault="00255679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496FB735" wp14:editId="5DD4498A">
                      <wp:extent cx="506730" cy="506730"/>
                      <wp:effectExtent l="0" t="0" r="7620" b="7620"/>
                      <wp:docPr id="4" name="図 3" descr="C:\Users\circle-note-001\Desktop\229d213f1678a4b7c862a49d7187b709bc97a43d.png229d213f1678a4b7c862a49d7187b709bc97a43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 descr="C:\Users\circle-note-001\Desktop\229d213f1678a4b7c862a49d7187b709bc97a43d.png229d213f1678a4b7c862a49d7187b709bc97a43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F09A9" w14:paraId="4D2E68C1" w14:textId="77777777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5D35709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27BED7C7" w14:textId="77777777" w:rsidR="009F09A9" w:rsidRDefault="00255679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>こどもサークル勝川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5F68A929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</w:rPr>
            </w:pPr>
          </w:p>
        </w:tc>
      </w:tr>
      <w:tr w:rsidR="009F09A9" w14:paraId="7EECBCE7" w14:textId="77777777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08758C4F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20945E29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株式会社えむえむ</w:t>
            </w:r>
          </w:p>
        </w:tc>
        <w:sdt>
          <w:sdtPr>
            <w:rPr>
              <w:rFonts w:ascii="Meiryo UI" w:eastAsia="Meiryo UI" w:hAnsi="Meiryo UI"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76ED0BDB" w14:textId="77777777" w:rsidR="009F09A9" w:rsidRDefault="00255679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34161271" wp14:editId="4DCE54B0">
                      <wp:extent cx="1510030" cy="1128395"/>
                      <wp:effectExtent l="0" t="0" r="13970" b="14605"/>
                      <wp:docPr id="3" name="図 2" descr="C:\Users\circle-note-001\Pictures\Screenshots\スクリーンショット 2025-08-27 140126.pngスクリーンショット 2025-08-27 1401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 descr="C:\Users\circle-note-001\Pictures\Screenshots\スクリーンショット 2025-08-27 140126.pngスクリーンショット 2025-08-27 140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10030" cy="1128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F09A9" w14:paraId="4E252A57" w14:textId="77777777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B17DCEE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3D838FC5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〒486-0944</w:t>
            </w:r>
          </w:p>
        </w:tc>
        <w:tc>
          <w:tcPr>
            <w:tcW w:w="2234" w:type="dxa"/>
            <w:gridSpan w:val="3"/>
            <w:vAlign w:val="center"/>
          </w:tcPr>
          <w:p w14:paraId="7B2F5553" w14:textId="77777777" w:rsidR="009F09A9" w:rsidRDefault="00255679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知多中学校区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61E94C68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1D38C8E0" w14:textId="77777777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2D62F6A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6DE5A6E2" w14:textId="66AFABFC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春日井市大和通2-37-1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E4020D8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7C442327" w14:textId="77777777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67EFB04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7070806C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26FBA360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0568-36-2034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EB76255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24533190" w14:textId="77777777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D058BEC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38D5C735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C481A5C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0568-29-8807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75284104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0F2B3E17" w14:textId="77777777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26A12593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●サービス内容　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9F09A9" w14:paraId="5D82059C" w14:textId="77777777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8F9A8FD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6CD4A0F6" w14:textId="0457659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日曜日・年末年始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34300045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6"/>
                <w:szCs w:val="6"/>
              </w:rPr>
            </w:pPr>
          </w:p>
          <w:p w14:paraId="30871722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【対象区分・種別】</w:t>
            </w:r>
          </w:p>
          <w:tbl>
            <w:tblPr>
              <w:tblStyle w:val="ae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9F09A9" w14:paraId="6EB4B3F8" w14:textId="77777777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498F3271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158EF0A5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27B2AA62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C3F2D2C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9F09A9" w14:paraId="4F8F4815" w14:textId="77777777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919C5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4C0E6AF7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602A5BBF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0E9C4E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F09A9" w14:paraId="07C89F4F" w14:textId="7777777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6CD2F1C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8952B13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DA252F1" w14:textId="77777777" w:rsidR="009F09A9" w:rsidRDefault="009F09A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7754B59F" w14:textId="77777777" w:rsidR="009F09A9" w:rsidRDefault="009F09A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9F09A9" w14:paraId="64190A00" w14:textId="7777777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447A2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18CD296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7C24C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765B68E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FA1867B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6"/>
                <w:szCs w:val="6"/>
              </w:rPr>
            </w:pPr>
          </w:p>
          <w:p w14:paraId="62B0E669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【学年別受け入れ可能状況】</w:t>
            </w:r>
          </w:p>
          <w:tbl>
            <w:tblPr>
              <w:tblStyle w:val="ae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9F09A9" w14:paraId="363129ED" w14:textId="77777777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37844028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679E1B97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379560A0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78A89BC2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776C662C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14989A33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6065E0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9F09A9" w14:paraId="7F074BF3" w14:textId="77777777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172243FD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897010D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741015C7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206D21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  <w:tr w:rsidR="009F09A9" w14:paraId="6351D8BC" w14:textId="77777777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55F9959F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2EDE7C6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BE1902A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7764710C" w14:textId="77777777" w:rsidR="009F09A9" w:rsidRDefault="00255679" w:rsidP="00A3548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9F09A9" w14:paraId="55C69C33" w14:textId="77777777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55F49C68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4212224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627892F" w14:textId="77777777" w:rsidR="009F09A9" w:rsidRDefault="00255679" w:rsidP="00A3548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</w:tbl>
          <w:p w14:paraId="3F633F59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7879968A" w14:textId="77777777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01E0810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7B283835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10146C2" w14:textId="77777777" w:rsidR="009F09A9" w:rsidRDefault="00A3548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18"/>
                    <w:szCs w:val="18"/>
                  </w:rPr>
                  <w:t>要相談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90463E8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3AA97805" w14:textId="77777777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B913579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3CBD6136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8473101" w14:textId="77777777" w:rsidR="009F09A9" w:rsidRDefault="00A3548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25567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6E2FCBC7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3552E6C2" w14:textId="77777777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26E32DB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28A1C9A3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1C13007" w14:textId="77777777" w:rsidR="009F09A9" w:rsidRDefault="00A35482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25567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B5C7720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215D1B51" w14:textId="77777777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486B7C0A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E82641F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4B47E6F5" w14:textId="77777777" w:rsidR="009F09A9" w:rsidRDefault="00A3548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25567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20741BD9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1B33852A" w14:textId="77777777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0BEDB0D8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38A60DB6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5568BE48" w14:textId="77777777" w:rsidR="009F09A9" w:rsidRDefault="00A3548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2E58AEB8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0C311BF5" w14:textId="77777777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885834" w14:textId="77777777" w:rsidR="009F09A9" w:rsidRDefault="009F09A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63AC825A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6C11B120" w14:textId="77777777" w:rsidR="009F09A9" w:rsidRDefault="00A3548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7DC5112E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70562062" w14:textId="77777777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30A3E6D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4B09ACD2" w14:textId="77777777" w:rsidR="009F09A9" w:rsidRDefault="00255679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4D37CA3B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0911FC7C" w14:textId="77777777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253F78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3700BFC7" w14:textId="77777777" w:rsidR="009F09A9" w:rsidRDefault="00A3548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25567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25567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32C9FF53" w14:textId="77777777" w:rsidR="009F09A9" w:rsidRDefault="00A3548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25567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25567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0A54D851" w14:textId="77777777" w:rsidR="009F09A9" w:rsidRDefault="00A35482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25567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特別支援学校バス停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25567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3FB41A3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078FB2A0" w14:textId="77777777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20FD4AD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045EAA19" w14:textId="77777777" w:rsidR="009F09A9" w:rsidRDefault="00255679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3EB02BDE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F09A9" w14:paraId="70602DBD" w14:textId="77777777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2EC468D6" w14:textId="77777777" w:rsidR="009F09A9" w:rsidRDefault="00255679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3FF6A2DF" w14:textId="77777777" w:rsidR="009F09A9" w:rsidRDefault="00A3548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255679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255679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255679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73D329A3" w14:textId="77777777" w:rsidR="009F09A9" w:rsidRDefault="00A35482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67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255679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06F15040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72A04871" w14:textId="77777777" w:rsidR="009F09A9" w:rsidRDefault="00255679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0A0802CD" w14:textId="77777777" w:rsidR="009F09A9" w:rsidRDefault="00255679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9F09A9" w14:paraId="693EC472" w14:textId="77777777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34C79F80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9F09A9" w14:paraId="34EC6567" w14:textId="77777777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803262D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外部講師を招き、プログラミング・工作・書道・ドローン教室など楽しく学べる機会を設けています。</w:t>
            </w:r>
          </w:p>
          <w:p w14:paraId="1BDC613E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少人数ならではのアットホームな雰囲気の中毎日楽しく過ごしています。</w:t>
            </w:r>
          </w:p>
          <w:p w14:paraId="708B59A4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子どもたちが小さな「できる！」を沢山経験できる療育を行っています。</w:t>
            </w:r>
          </w:p>
          <w:p w14:paraId="2CFAEBC7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また、対話型デジタル教材「すらら」を導入しており、ここに合わせた学習サポートも行っております。</w:t>
            </w:r>
          </w:p>
          <w:p w14:paraId="31340D3B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2"/>
              </w:rPr>
              <w:t>アメブロで日々の様子をあげていますので、ぜひ御覧ください。</w:t>
            </w:r>
          </w:p>
        </w:tc>
      </w:tr>
      <w:tr w:rsidR="009F09A9" w14:paraId="1642C8F2" w14:textId="77777777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6BFAF981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9F09A9" w14:paraId="2B5B7F0B" w14:textId="77777777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B23A1CA" w14:textId="77777777" w:rsidR="009F09A9" w:rsidRDefault="00255679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1028CDD" w14:textId="77777777" w:rsidR="009F09A9" w:rsidRDefault="00255679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4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19E2C2E5" w14:textId="77777777" w:rsidR="009F09A9" w:rsidRDefault="00255679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7F93C365" wp14:editId="62BBE343">
                      <wp:extent cx="1334770" cy="1001395"/>
                      <wp:effectExtent l="0" t="0" r="6350" b="4445"/>
                      <wp:docPr id="1" name="図 1" descr="C:\Users\circle-note-001\Desktop\IMG_8912-400x300.jpgIMG_8912-400x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 descr="C:\Users\circle-note-001\Desktop\IMG_8912-400x300.jpgIMG_8912-400x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4770" cy="100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F09A9" w14:paraId="35297003" w14:textId="77777777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70259725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6D245196" w14:textId="77777777" w:rsidR="009F09A9" w:rsidRDefault="00255679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255ADE1B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児童発達支援・放課後等デイサービス</w:t>
            </w:r>
          </w:p>
          <w:p w14:paraId="2A0779F7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こどもサークル勝川キッズ</w:t>
            </w:r>
          </w:p>
          <w:p w14:paraId="7BDECF7E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就労準備型放課後等デイサービス</w:t>
            </w:r>
          </w:p>
          <w:p w14:paraId="2DCB2204" w14:textId="77777777" w:rsidR="009F09A9" w:rsidRDefault="0025567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2"/>
              </w:rPr>
              <w:t>サークルワン勝川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64E4B610" w14:textId="77777777" w:rsidR="009F09A9" w:rsidRDefault="009F09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11BAE1A8" w14:textId="77777777" w:rsidR="009F09A9" w:rsidRDefault="009F09A9">
      <w:pPr>
        <w:rPr>
          <w:rFonts w:ascii="Meiryo UI" w:eastAsia="Meiryo UI" w:hAnsi="Meiryo UI"/>
          <w:sz w:val="2"/>
        </w:rPr>
      </w:pPr>
    </w:p>
    <w:sectPr w:rsidR="009F09A9">
      <w:footerReference w:type="default" r:id="rId11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7DC2" w14:textId="77777777" w:rsidR="00255679" w:rsidRDefault="00255679">
      <w:r>
        <w:separator/>
      </w:r>
    </w:p>
  </w:endnote>
  <w:endnote w:type="continuationSeparator" w:id="0">
    <w:p w14:paraId="50D572A9" w14:textId="77777777" w:rsidR="00255679" w:rsidRDefault="0025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203F" w14:textId="15BCFE23" w:rsidR="00A35482" w:rsidRDefault="00255679" w:rsidP="00A35482">
    <w:pPr>
      <w:pStyle w:val="a3"/>
      <w:jc w:val="center"/>
      <w:rPr>
        <w:rFonts w:ascii="Meiryo UI" w:eastAsia="Meiryo UI" w:hAnsi="Meiryo UI" w:hint="eastAsia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8</w:t>
    </w:r>
    <w:r w:rsidR="00A35482">
      <w:rPr>
        <w:rFonts w:ascii="Meiryo UI" w:eastAsia="Meiryo UI" w:hAnsi="Meiryo UI" w:hint="eastAsia"/>
        <w:b/>
        <w:bCs/>
        <w:sz w:val="22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C790" w14:textId="77777777" w:rsidR="00255679" w:rsidRDefault="00255679">
      <w:r>
        <w:separator/>
      </w:r>
    </w:p>
  </w:footnote>
  <w:footnote w:type="continuationSeparator" w:id="0">
    <w:p w14:paraId="3604B47F" w14:textId="77777777" w:rsidR="00255679" w:rsidRDefault="00255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7EED"/>
    <w:rsid w:val="0003003F"/>
    <w:rsid w:val="000354B7"/>
    <w:rsid w:val="00046F82"/>
    <w:rsid w:val="00052E7B"/>
    <w:rsid w:val="00053936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13A7D"/>
    <w:rsid w:val="00121B74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CDB"/>
    <w:rsid w:val="00241DEB"/>
    <w:rsid w:val="00242C45"/>
    <w:rsid w:val="00255679"/>
    <w:rsid w:val="0026253B"/>
    <w:rsid w:val="002A3CB2"/>
    <w:rsid w:val="002B0E37"/>
    <w:rsid w:val="002B1466"/>
    <w:rsid w:val="002D1156"/>
    <w:rsid w:val="002E34FE"/>
    <w:rsid w:val="002F6569"/>
    <w:rsid w:val="003122EA"/>
    <w:rsid w:val="003279B2"/>
    <w:rsid w:val="00334163"/>
    <w:rsid w:val="00353B30"/>
    <w:rsid w:val="003603CD"/>
    <w:rsid w:val="00372A61"/>
    <w:rsid w:val="0037758D"/>
    <w:rsid w:val="00385B24"/>
    <w:rsid w:val="003A4BAB"/>
    <w:rsid w:val="003B3BE5"/>
    <w:rsid w:val="003D4E6F"/>
    <w:rsid w:val="003E3BC4"/>
    <w:rsid w:val="003E4166"/>
    <w:rsid w:val="003F08AF"/>
    <w:rsid w:val="00442D8F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36DB8"/>
    <w:rsid w:val="00551D25"/>
    <w:rsid w:val="00553E51"/>
    <w:rsid w:val="00567FAC"/>
    <w:rsid w:val="00582934"/>
    <w:rsid w:val="00593980"/>
    <w:rsid w:val="005939EC"/>
    <w:rsid w:val="005B5BA5"/>
    <w:rsid w:val="005C2FBA"/>
    <w:rsid w:val="005D157F"/>
    <w:rsid w:val="005F14B8"/>
    <w:rsid w:val="0061226E"/>
    <w:rsid w:val="00613309"/>
    <w:rsid w:val="0063439E"/>
    <w:rsid w:val="006432E6"/>
    <w:rsid w:val="00654F1F"/>
    <w:rsid w:val="006747FC"/>
    <w:rsid w:val="00676F59"/>
    <w:rsid w:val="00687BD2"/>
    <w:rsid w:val="006B6447"/>
    <w:rsid w:val="006C0EBA"/>
    <w:rsid w:val="006C1D69"/>
    <w:rsid w:val="006D210C"/>
    <w:rsid w:val="006D44EB"/>
    <w:rsid w:val="006E5D19"/>
    <w:rsid w:val="006E7508"/>
    <w:rsid w:val="00724FBD"/>
    <w:rsid w:val="007307EA"/>
    <w:rsid w:val="00730FE2"/>
    <w:rsid w:val="00764B59"/>
    <w:rsid w:val="007668A6"/>
    <w:rsid w:val="00771C79"/>
    <w:rsid w:val="007821B9"/>
    <w:rsid w:val="007A6A86"/>
    <w:rsid w:val="007C0DC4"/>
    <w:rsid w:val="007C36E5"/>
    <w:rsid w:val="00804FF5"/>
    <w:rsid w:val="00806AB9"/>
    <w:rsid w:val="00806FAC"/>
    <w:rsid w:val="00807351"/>
    <w:rsid w:val="008121C8"/>
    <w:rsid w:val="00823BB7"/>
    <w:rsid w:val="008333FC"/>
    <w:rsid w:val="008365EF"/>
    <w:rsid w:val="00845224"/>
    <w:rsid w:val="0087214D"/>
    <w:rsid w:val="008917E0"/>
    <w:rsid w:val="008A0930"/>
    <w:rsid w:val="008B3ECB"/>
    <w:rsid w:val="008C06D4"/>
    <w:rsid w:val="008C7A67"/>
    <w:rsid w:val="008D2420"/>
    <w:rsid w:val="008E197B"/>
    <w:rsid w:val="008F2586"/>
    <w:rsid w:val="00913B9D"/>
    <w:rsid w:val="00921BD5"/>
    <w:rsid w:val="0092286E"/>
    <w:rsid w:val="00930E8A"/>
    <w:rsid w:val="00972634"/>
    <w:rsid w:val="009826AA"/>
    <w:rsid w:val="009903B3"/>
    <w:rsid w:val="009A3732"/>
    <w:rsid w:val="009B67E5"/>
    <w:rsid w:val="009B7F06"/>
    <w:rsid w:val="009D43E3"/>
    <w:rsid w:val="009E0F1A"/>
    <w:rsid w:val="009E392D"/>
    <w:rsid w:val="009F09A9"/>
    <w:rsid w:val="00A07630"/>
    <w:rsid w:val="00A209C9"/>
    <w:rsid w:val="00A24FBD"/>
    <w:rsid w:val="00A270C2"/>
    <w:rsid w:val="00A35482"/>
    <w:rsid w:val="00A364E5"/>
    <w:rsid w:val="00A4095C"/>
    <w:rsid w:val="00A45652"/>
    <w:rsid w:val="00A70D56"/>
    <w:rsid w:val="00A76D14"/>
    <w:rsid w:val="00A9608D"/>
    <w:rsid w:val="00A9763A"/>
    <w:rsid w:val="00AA654D"/>
    <w:rsid w:val="00AB31F3"/>
    <w:rsid w:val="00AC4244"/>
    <w:rsid w:val="00AC72D3"/>
    <w:rsid w:val="00AE5B5D"/>
    <w:rsid w:val="00AE6308"/>
    <w:rsid w:val="00AF4818"/>
    <w:rsid w:val="00B03A7C"/>
    <w:rsid w:val="00B04CAF"/>
    <w:rsid w:val="00B546AD"/>
    <w:rsid w:val="00BA1395"/>
    <w:rsid w:val="00BA5D5C"/>
    <w:rsid w:val="00BF2156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B59E8"/>
    <w:rsid w:val="00CC2F28"/>
    <w:rsid w:val="00CD62B4"/>
    <w:rsid w:val="00CE130E"/>
    <w:rsid w:val="00CE4851"/>
    <w:rsid w:val="00CF1E0E"/>
    <w:rsid w:val="00D03738"/>
    <w:rsid w:val="00D12B20"/>
    <w:rsid w:val="00D32FB4"/>
    <w:rsid w:val="00D5771F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485E"/>
    <w:rsid w:val="00DF59DF"/>
    <w:rsid w:val="00DF5BC6"/>
    <w:rsid w:val="00E11059"/>
    <w:rsid w:val="00E333A8"/>
    <w:rsid w:val="00E5086D"/>
    <w:rsid w:val="00E54143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D00F2"/>
    <w:rsid w:val="00FD7C1A"/>
    <w:rsid w:val="65AC71F7"/>
    <w:rsid w:val="7EAE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9E40FB"/>
  <w15:docId w15:val="{E3458075-B1D8-4386-A325-0502072A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annotation text"/>
    <w:basedOn w:val="a"/>
    <w:link w:val="a6"/>
    <w:uiPriority w:val="99"/>
    <w:unhideWhenUsed/>
    <w:pPr>
      <w:jc w:val="left"/>
    </w:p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basedOn w:val="a0"/>
    <w:uiPriority w:val="99"/>
    <w:semiHidden/>
    <w:unhideWhenUsed/>
    <w:qFormat/>
    <w:rPr>
      <w:sz w:val="18"/>
      <w:szCs w:val="18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ヘッダー (文字)"/>
    <w:basedOn w:val="a0"/>
    <w:link w:val="ab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styleId="af">
    <w:name w:val="Placeholder Text"/>
    <w:basedOn w:val="a0"/>
    <w:uiPriority w:val="99"/>
    <w:semiHidden/>
    <w:qFormat/>
    <w:rPr>
      <w:color w:val="808080"/>
    </w:rPr>
  </w:style>
  <w:style w:type="character" w:customStyle="1" w:styleId="a6">
    <w:name w:val="コメント文字列 (文字)"/>
    <w:basedOn w:val="a0"/>
    <w:link w:val="a5"/>
    <w:uiPriority w:val="99"/>
  </w:style>
  <w:style w:type="character" w:customStyle="1" w:styleId="a8">
    <w:name w:val="コメント内容 (文字)"/>
    <w:basedOn w:val="a6"/>
    <w:link w:val="a7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F11B1F" w:rsidRDefault="00F11B1F">
          <w:pPr>
            <w:pStyle w:val="E2A97E4B2BC144FFA26230D85B496812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F11B1F" w:rsidRDefault="00F11B1F">
          <w:pPr>
            <w:pStyle w:val="A2DF1980B6A140ABB28393554E4185F8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F11B1F" w:rsidRDefault="00F11B1F">
          <w:pPr>
            <w:pStyle w:val="913D7C72B67043DE8BD9527A11AE0C52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F11B1F" w:rsidRDefault="00F11B1F">
          <w:pPr>
            <w:pStyle w:val="2C539BEB325644B4AB8B2D9EDED076AA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F11B1F" w:rsidRDefault="00F11B1F">
          <w:pPr>
            <w:pStyle w:val="279A79F8C216465A960EC52165A6B327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F11B1F" w:rsidRDefault="00F11B1F">
          <w:pPr>
            <w:pStyle w:val="74C838E1801D468AA1D4242A22587C17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F11B1F" w:rsidRDefault="00F11B1F">
          <w:pPr>
            <w:pStyle w:val="6ED3A9B630F949C4A62BBA8A2CDF2CC9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F11B1F" w:rsidRDefault="00F11B1F">
          <w:pPr>
            <w:pStyle w:val="365F96EAC37347B8A52DC47B73ACC49A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F11B1F" w:rsidRDefault="00F11B1F">
          <w:pPr>
            <w:pStyle w:val="CA152387E70A4A45ABD930978B2381C7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F11B1F" w:rsidRDefault="00F11B1F">
          <w:pPr>
            <w:pStyle w:val="2C8F8200A67A414B8C9CDD7B4C5B4968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F11B1F" w:rsidRDefault="00F11B1F">
          <w:pPr>
            <w:pStyle w:val="736249F9E968484783C78A1074E65260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F11B1F" w:rsidRDefault="00F11B1F">
          <w:pPr>
            <w:pStyle w:val="F6CE53F839644A058B73A47DE78C4D4C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F11B1F" w:rsidRDefault="00F11B1F">
          <w:pPr>
            <w:pStyle w:val="893A6C38D3A5483B8A81377260BF44B1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F11B1F" w:rsidRDefault="00F11B1F">
          <w:pPr>
            <w:pStyle w:val="DD423415BCCF4546A7B38ED9F548C03C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F11B1F" w:rsidRDefault="00F11B1F">
          <w:pPr>
            <w:pStyle w:val="86B35B51411A4203AA28494BD5D49315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F11B1F" w:rsidRDefault="00F11B1F">
          <w:pPr>
            <w:pStyle w:val="AD1BDC433DBC4C0AAC80D9E8CDD1819E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F11B1F" w:rsidRDefault="00F11B1F">
          <w:pPr>
            <w:pStyle w:val="AD928EE4501A46AE85E57F9BBCD2C806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F11B1F" w:rsidRDefault="00F11B1F">
          <w:pPr>
            <w:pStyle w:val="96B7CC6F91194935B15A8556C53C594A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F11B1F" w:rsidRDefault="00F11B1F">
          <w:pPr>
            <w:pStyle w:val="27F108CB98634FC0AAE245741CB480C5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F11B1F" w:rsidRDefault="00F11B1F">
          <w:pPr>
            <w:pStyle w:val="8503F86A4A2B4CFBABCEA13AB643AACF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F11B1F" w:rsidRDefault="00F11B1F">
          <w:pPr>
            <w:pStyle w:val="4FFAA926ADF841F1B2BD7B2199236672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F11B1F" w:rsidRDefault="00F11B1F">
          <w:pPr>
            <w:pStyle w:val="6C0AC5274E854116B3071B69C55DC1FC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F11B1F" w:rsidRDefault="00F11B1F">
          <w:pPr>
            <w:pStyle w:val="F2BEB72B5BA842D186EBD2A63A3318B4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F11B1F" w:rsidRDefault="00F11B1F">
          <w:pPr>
            <w:pStyle w:val="754CF66F365E490AAEC007CD9830753B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F11B1F" w:rsidRDefault="00F11B1F">
          <w:pPr>
            <w:pStyle w:val="B811BDCA69DC44AEAA3FE01836B90FA9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F11B1F" w:rsidRDefault="00F11B1F">
          <w:pPr>
            <w:pStyle w:val="DFEF4B18E4EE42D383859B873942E6C7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F11B1F" w:rsidRDefault="00F11B1F">
          <w:pPr>
            <w:pStyle w:val="2BBCBA39E35C42779C6A714308D6A671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F11B1F" w:rsidRDefault="00F11B1F">
          <w:pPr>
            <w:pStyle w:val="663DCBEF2B8943CBB8EACB8F66CD60C5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F11B1F" w:rsidRDefault="00F11B1F">
          <w:pPr>
            <w:pStyle w:val="0782F1BD3638467CABC2A1FC55354118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F11B1F" w:rsidRDefault="00F11B1F">
          <w:pPr>
            <w:pStyle w:val="C8FC9D01ACA34082B2F82601208E2C5F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F11B1F" w:rsidRDefault="00F11B1F">
          <w:pPr>
            <w:pStyle w:val="5C0DD3A9AE124FD887444DF8730C016C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F11B1F" w:rsidRDefault="00F11B1F">
          <w:pPr>
            <w:pStyle w:val="E7722525200B4E618F4ACB931CD32DD4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F11B1F" w:rsidRDefault="00F11B1F">
          <w:pPr>
            <w:pStyle w:val="55DEC64330C141DBBBA3AC3254B728E0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F11B1F" w:rsidRDefault="00F11B1F">
          <w:pPr>
            <w:pStyle w:val="0F5CAF6E3C564390823375D7926B2C71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F11B1F" w:rsidRDefault="00F11B1F">
          <w:pPr>
            <w:pStyle w:val="ED5ADF99D9BC4182A95F13F747E8BACF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F11B1F" w:rsidRDefault="00F11B1F">
          <w:pPr>
            <w:pStyle w:val="651786A4CC444EFCA5922ADBD4282DC8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F11B1F" w:rsidRDefault="00F11B1F">
          <w:pPr>
            <w:pStyle w:val="BE65E9B594EC4FBC90232BEAF94F4890"/>
          </w:pPr>
          <w:r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53936"/>
    <w:rsid w:val="000B4BC4"/>
    <w:rsid w:val="000E47BF"/>
    <w:rsid w:val="001A7471"/>
    <w:rsid w:val="00227745"/>
    <w:rsid w:val="00242C45"/>
    <w:rsid w:val="0026253B"/>
    <w:rsid w:val="003307EF"/>
    <w:rsid w:val="003B3BE5"/>
    <w:rsid w:val="003E4C6D"/>
    <w:rsid w:val="003F08AF"/>
    <w:rsid w:val="00405830"/>
    <w:rsid w:val="00412E11"/>
    <w:rsid w:val="004156BE"/>
    <w:rsid w:val="0043242D"/>
    <w:rsid w:val="0048223D"/>
    <w:rsid w:val="004F29D8"/>
    <w:rsid w:val="004F6F88"/>
    <w:rsid w:val="00534A7F"/>
    <w:rsid w:val="00551D25"/>
    <w:rsid w:val="00593980"/>
    <w:rsid w:val="005B5BA5"/>
    <w:rsid w:val="005F58BC"/>
    <w:rsid w:val="0063439E"/>
    <w:rsid w:val="0064226E"/>
    <w:rsid w:val="006432E6"/>
    <w:rsid w:val="00656966"/>
    <w:rsid w:val="006B27CB"/>
    <w:rsid w:val="006C0EBA"/>
    <w:rsid w:val="006C1D69"/>
    <w:rsid w:val="00713574"/>
    <w:rsid w:val="007166C9"/>
    <w:rsid w:val="007964E6"/>
    <w:rsid w:val="00804FF5"/>
    <w:rsid w:val="00806AB9"/>
    <w:rsid w:val="00807351"/>
    <w:rsid w:val="0083518C"/>
    <w:rsid w:val="008C3155"/>
    <w:rsid w:val="008E197B"/>
    <w:rsid w:val="008F2586"/>
    <w:rsid w:val="00904A68"/>
    <w:rsid w:val="00972634"/>
    <w:rsid w:val="00A05987"/>
    <w:rsid w:val="00A66F81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E130E"/>
    <w:rsid w:val="00D12B20"/>
    <w:rsid w:val="00D145C6"/>
    <w:rsid w:val="00D637D9"/>
    <w:rsid w:val="00DA1EBF"/>
    <w:rsid w:val="00DD00EF"/>
    <w:rsid w:val="00E54A42"/>
    <w:rsid w:val="00EB0658"/>
    <w:rsid w:val="00EB6211"/>
    <w:rsid w:val="00F11B1F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E2A97E4B2BC144FFA26230D85B496812">
    <w:name w:val="E2A97E4B2BC144FFA26230D85B496812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A2DF1980B6A140ABB28393554E4185F8">
    <w:name w:val="A2DF1980B6A140ABB28393554E4185F8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913D7C72B67043DE8BD9527A11AE0C52">
    <w:name w:val="913D7C72B67043DE8BD9527A11AE0C52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2C539BEB325644B4AB8B2D9EDED076AA">
    <w:name w:val="2C539BEB325644B4AB8B2D9EDED076AA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279A79F8C216465A960EC52165A6B327">
    <w:name w:val="279A79F8C216465A960EC52165A6B327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74C838E1801D468AA1D4242A22587C17">
    <w:name w:val="74C838E1801D468AA1D4242A22587C17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6ED3A9B630F949C4A62BBA8A2CDF2CC9">
    <w:name w:val="6ED3A9B630F949C4A62BBA8A2CDF2CC9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365F96EAC37347B8A52DC47B73ACC49A">
    <w:name w:val="365F96EAC37347B8A52DC47B73ACC49A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CA152387E70A4A45ABD930978B2381C7">
    <w:name w:val="CA152387E70A4A45ABD930978B2381C7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2C8F8200A67A414B8C9CDD7B4C5B4968">
    <w:name w:val="2C8F8200A67A414B8C9CDD7B4C5B4968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736249F9E968484783C78A1074E65260">
    <w:name w:val="736249F9E968484783C78A1074E65260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F6CE53F839644A058B73A47DE78C4D4C">
    <w:name w:val="F6CE53F839644A058B73A47DE78C4D4C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893A6C38D3A5483B8A81377260BF44B1">
    <w:name w:val="893A6C38D3A5483B8A81377260BF44B1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DD423415BCCF4546A7B38ED9F548C03C">
    <w:name w:val="DD423415BCCF4546A7B38ED9F548C03C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86B35B51411A4203AA28494BD5D49315">
    <w:name w:val="86B35B51411A4203AA28494BD5D49315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AD1BDC433DBC4C0AAC80D9E8CDD1819E">
    <w:name w:val="AD1BDC433DBC4C0AAC80D9E8CDD1819E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AD928EE4501A46AE85E57F9BBCD2C806">
    <w:name w:val="AD928EE4501A46AE85E57F9BBCD2C806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96B7CC6F91194935B15A8556C53C594A">
    <w:name w:val="96B7CC6F91194935B15A8556C53C594A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27F108CB98634FC0AAE245741CB480C5">
    <w:name w:val="27F108CB98634FC0AAE245741CB480C5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8503F86A4A2B4CFBABCEA13AB643AACF">
    <w:name w:val="8503F86A4A2B4CFBABCEA13AB643AACF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4FFAA926ADF841F1B2BD7B2199236672">
    <w:name w:val="4FFAA926ADF841F1B2BD7B2199236672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6C0AC5274E854116B3071B69C55DC1FC">
    <w:name w:val="6C0AC5274E854116B3071B69C55DC1FC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F2BEB72B5BA842D186EBD2A63A3318B4">
    <w:name w:val="F2BEB72B5BA842D186EBD2A63A3318B4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754CF66F365E490AAEC007CD9830753B">
    <w:name w:val="754CF66F365E490AAEC007CD9830753B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B811BDCA69DC44AEAA3FE01836B90FA9">
    <w:name w:val="B811BDCA69DC44AEAA3FE01836B90FA9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DFEF4B18E4EE42D383859B873942E6C7">
    <w:name w:val="DFEF4B18E4EE42D383859B873942E6C7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2BBCBA39E35C42779C6A714308D6A671">
    <w:name w:val="2BBCBA39E35C42779C6A714308D6A671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663DCBEF2B8943CBB8EACB8F66CD60C5">
    <w:name w:val="663DCBEF2B8943CBB8EACB8F66CD60C5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0782F1BD3638467CABC2A1FC55354118">
    <w:name w:val="0782F1BD3638467CABC2A1FC55354118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C8FC9D01ACA34082B2F82601208E2C5F">
    <w:name w:val="C8FC9D01ACA34082B2F82601208E2C5F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5C0DD3A9AE124FD887444DF8730C016C">
    <w:name w:val="5C0DD3A9AE124FD887444DF8730C016C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E7722525200B4E618F4ACB931CD32DD4">
    <w:name w:val="E7722525200B4E618F4ACB931CD32DD4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55DEC64330C141DBBBA3AC3254B728E0">
    <w:name w:val="55DEC64330C141DBBBA3AC3254B728E0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0F5CAF6E3C564390823375D7926B2C71">
    <w:name w:val="0F5CAF6E3C564390823375D7926B2C71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ED5ADF99D9BC4182A95F13F747E8BACF">
    <w:name w:val="ED5ADF99D9BC4182A95F13F747E8BACF"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651786A4CC444EFCA5922ADBD4282DC8">
    <w:name w:val="651786A4CC444EFCA5922ADBD4282DC8"/>
    <w:qFormat/>
    <w:pPr>
      <w:widowControl w:val="0"/>
    </w:pPr>
    <w:rPr>
      <w:kern w:val="2"/>
      <w:sz w:val="21"/>
      <w:szCs w:val="24"/>
      <w14:ligatures w14:val="standardContextual"/>
    </w:rPr>
  </w:style>
  <w:style w:type="paragraph" w:customStyle="1" w:styleId="BE65E9B594EC4FBC90232BEAF94F4890">
    <w:name w:val="BE65E9B594EC4FBC90232BEAF94F4890"/>
    <w:qFormat/>
    <w:pPr>
      <w:widowControl w:val="0"/>
    </w:pPr>
    <w:rPr>
      <w:kern w:val="2"/>
      <w:sz w:val="21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F78F721-7635-4CAB-93B4-DF22CA967081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前澤　早苗</cp:lastModifiedBy>
  <cp:revision>55</cp:revision>
  <cp:lastPrinted>2025-09-05T02:33:00Z</cp:lastPrinted>
  <dcterms:created xsi:type="dcterms:W3CDTF">2022-04-22T04:06:00Z</dcterms:created>
  <dcterms:modified xsi:type="dcterms:W3CDTF">2025-09-09T01:18:00Z</dcterms:modified>
</cp:coreProperties>
</file>