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50F8CB4B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DCA328F" w:rsidR="00D91EF3" w:rsidRPr="002E34FE" w:rsidRDefault="00913CEA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913CEA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にじいろふたば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683619E2" w:rsidR="00B04CAF" w:rsidRPr="007C36E5" w:rsidRDefault="00B26A97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EA673D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19873DA">
                      <wp:extent cx="1440000" cy="959999"/>
                      <wp:effectExtent l="0" t="0" r="8255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9599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2DB64806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B26A97" w:rsidRPr="00B26A97">
              <w:rPr>
                <w:rFonts w:ascii="Meiryo UI" w:eastAsia="Meiryo UI" w:hAnsi="Meiryo UI"/>
                <w:sz w:val="20"/>
                <w:szCs w:val="20"/>
              </w:rPr>
              <w:t>486-0851</w:t>
            </w:r>
          </w:p>
        </w:tc>
        <w:tc>
          <w:tcPr>
            <w:tcW w:w="2234" w:type="dxa"/>
            <w:vAlign w:val="center"/>
          </w:tcPr>
          <w:p w14:paraId="4E3C2CDB" w14:textId="4383B283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D07538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5C80FE23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913CEA" w:rsidRPr="00913CEA">
              <w:rPr>
                <w:rFonts w:ascii="Meiryo UI" w:eastAsia="Meiryo UI" w:hAnsi="Meiryo UI" w:hint="eastAsia"/>
                <w:sz w:val="20"/>
                <w:szCs w:val="20"/>
              </w:rPr>
              <w:t>篠木町1丁目111</w:t>
            </w:r>
            <w:r w:rsidR="00AB5123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913CEA" w:rsidRPr="00913CEA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B26A97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913CEA" w:rsidRPr="00913CEA">
              <w:rPr>
                <w:rFonts w:ascii="Meiryo UI" w:eastAsia="Meiryo UI" w:hAnsi="Meiryo UI" w:hint="eastAsia"/>
                <w:sz w:val="20"/>
                <w:szCs w:val="20"/>
              </w:rPr>
              <w:t>ランドマークパレス1階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34FF7CB0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26A97" w:rsidRPr="00B26A97">
              <w:rPr>
                <w:rFonts w:ascii="Meiryo UI" w:eastAsia="Meiryo UI" w:hAnsi="Meiryo UI"/>
                <w:noProof/>
                <w:sz w:val="20"/>
                <w:szCs w:val="20"/>
              </w:rPr>
              <w:t>27-</w:t>
            </w:r>
            <w:r w:rsidR="00913CEA">
              <w:rPr>
                <w:rFonts w:ascii="Meiryo UI" w:eastAsia="Meiryo UI" w:hAnsi="Meiryo UI" w:hint="eastAsia"/>
                <w:noProof/>
                <w:sz w:val="20"/>
                <w:szCs w:val="20"/>
              </w:rPr>
              <w:t>8549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63DEC25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26A97" w:rsidRPr="00B26A97">
              <w:rPr>
                <w:rFonts w:ascii="Meiryo UI" w:eastAsia="Meiryo UI" w:hAnsi="Meiryo UI"/>
                <w:noProof/>
                <w:sz w:val="20"/>
                <w:szCs w:val="20"/>
              </w:rPr>
              <w:t>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473B132B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　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EA673D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EA673D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EA673D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D95974" w:rsidRPr="007C36E5" w:rsidRDefault="00D95974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058AE46" w:rsidR="00D95974" w:rsidRPr="007C36E5" w:rsidRDefault="00B26A97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4D3E5773" w:rsidR="00D95974" w:rsidRPr="007C36E5" w:rsidRDefault="00B26A97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00943821" w:rsidR="00D95974" w:rsidRDefault="00B26A97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343ABAE" w:rsidR="00D95974" w:rsidRDefault="00D95974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62CF8443" w:rsidR="00D95974" w:rsidRDefault="00D95974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4BF73143" w:rsidR="00D95974" w:rsidRDefault="00D95974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9865D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21BC4B21" w:rsidR="00D95974" w:rsidRDefault="00D95974" w:rsidP="009865D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6EF2B26B" w:rsidR="00865589" w:rsidRPr="007C36E5" w:rsidRDefault="009865D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2E5DA45E" w:rsidR="00D95974" w:rsidRPr="007C36E5" w:rsidRDefault="009865D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4A51D2D283164CED88DF37A73770406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5585DB52" w:rsidR="00D95974" w:rsidRPr="007C36E5" w:rsidRDefault="009865DF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0B40C7AC" w:rsidR="00D95974" w:rsidRPr="007C36E5" w:rsidRDefault="009865D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173D617" w:rsidR="00D95974" w:rsidRPr="007C36E5" w:rsidRDefault="009865DF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22BF5DDF" w:rsidR="00D95974" w:rsidRDefault="009865DF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9865DF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F1B35D6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62E6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46969413" w:rsidR="00EE7CA0" w:rsidRDefault="009865DF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7777777" w:rsidR="00EE7CA0" w:rsidRDefault="009865DF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45D01F54" w:rsidR="00D95974" w:rsidRPr="007C36E5" w:rsidRDefault="009865DF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510A29D4" w:rsidR="00D95974" w:rsidRPr="007C36E5" w:rsidRDefault="009865DF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53109EB3" w:rsidR="00D95974" w:rsidRDefault="009865DF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913CEA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4C7E0A6" w14:textId="77777777" w:rsidR="00913CEA" w:rsidRPr="00913CEA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未就学のお子様を対象に、「できた」の気持ちを大切にしながら、発達段階に応じた幅広い療育支援を提供しております。</w:t>
            </w:r>
          </w:p>
          <w:p w14:paraId="530207B6" w14:textId="77777777" w:rsidR="00913CEA" w:rsidRPr="00913CEA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≪健康・生活面»トイレの自立、着替え、手洗い、片付け等の基本的生活習慣の確立を目指します。</w:t>
            </w:r>
          </w:p>
          <w:p w14:paraId="0FEEAEEE" w14:textId="77777777" w:rsidR="00913CEA" w:rsidRPr="00913CEA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«運動・感覚面»基本的な運動機能、道具の正しい使用方法の習得や、目と手の協調運動の発達を促します。</w:t>
            </w:r>
          </w:p>
          <w:p w14:paraId="52B9A3D2" w14:textId="77777777" w:rsidR="00913CEA" w:rsidRPr="00913CEA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«認知・行動面»書字・読字・読解・概念・数・立体空間認知・描画等を学び、対象や状況の適切な認知・行動の習得を目指します。</w:t>
            </w:r>
          </w:p>
          <w:p w14:paraId="36CE9471" w14:textId="77777777" w:rsidR="00913CEA" w:rsidRPr="00913CEA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«言語・コミュニケーション面»語彙を増やし、相手の気持ちの理解やコミュニケーション能力を高める支援を行います。</w:t>
            </w:r>
          </w:p>
          <w:p w14:paraId="2E67DF56" w14:textId="2E219522" w:rsidR="00372A61" w:rsidRPr="00BA2BB7" w:rsidRDefault="00913CEA" w:rsidP="00913CE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913CEA">
              <w:rPr>
                <w:rFonts w:ascii="Meiryo UI" w:eastAsia="Meiryo UI" w:hAnsi="Meiryo UI" w:hint="eastAsia"/>
                <w:sz w:val="19"/>
                <w:szCs w:val="19"/>
              </w:rPr>
              <w:t>«人間関係・社会性面»他児と関わりを深めながら、集団活動に楽しく参加できるよう支援します。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CFFA8B6" w:rsidR="00C8750B" w:rsidRPr="007C36E5" w:rsidRDefault="00B26A97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6054D0BE" w:rsidR="00C8750B" w:rsidRPr="004F33A0" w:rsidRDefault="009865D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szCs w:val="21"/>
                </w:rPr>
                <w:id w:val="2079017202"/>
                <w:picture/>
              </w:sdtPr>
              <w:sdtEndPr/>
              <w:sdtContent>
                <w:r w:rsidR="00C8750B"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8890B90" wp14:editId="67C5FD6F">
                      <wp:extent cx="1433262" cy="957856"/>
                      <wp:effectExtent l="0" t="0" r="0" b="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33262" cy="9578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5D536C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5D536C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C8750B" w:rsidRPr="005D536C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0C80AB2E" w14:textId="73ABC630" w:rsidR="00C8750B" w:rsidRPr="005D536C" w:rsidRDefault="00144E02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</w:t>
            </w:r>
            <w:r w:rsidR="00913CEA">
              <w:rPr>
                <w:rFonts w:ascii="Meiryo UI" w:eastAsia="Meiryo UI" w:hAnsi="Meiryo UI" w:hint="eastAsia"/>
                <w:sz w:val="16"/>
                <w:szCs w:val="16"/>
              </w:rPr>
              <w:t xml:space="preserve">　</w:t>
            </w: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にじいろPALETTE／にじのわ</w:t>
            </w:r>
          </w:p>
          <w:p w14:paraId="5AB2464E" w14:textId="1FDF0F3C" w:rsidR="005D536C" w:rsidRPr="005D536C" w:rsidRDefault="005D536C" w:rsidP="005D536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  <w:r w:rsidR="00913CEA">
              <w:rPr>
                <w:rFonts w:ascii="Meiryo UI" w:eastAsia="Meiryo UI" w:hAnsi="Meiryo UI" w:hint="eastAsia"/>
                <w:sz w:val="16"/>
                <w:szCs w:val="16"/>
              </w:rPr>
              <w:t xml:space="preserve">　</w:t>
            </w: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にじいろPLUS／にじいろPROGRESSⅠ／にじいろPROGRESSⅡ（にじいろLABO）／NIJIIRONOBA／NOBAサポ／にじいろMARCHE／にじいろLOHASPO／MIRAIKU／NEOキャリア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C8750B" w:rsidRPr="005D536C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5D536C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5D536C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547F" w14:textId="77777777" w:rsidR="00674CC3" w:rsidRDefault="00674CC3" w:rsidP="00BF2156">
      <w:r>
        <w:separator/>
      </w:r>
    </w:p>
  </w:endnote>
  <w:endnote w:type="continuationSeparator" w:id="0">
    <w:p w14:paraId="0DF6647E" w14:textId="77777777" w:rsidR="00674CC3" w:rsidRDefault="00674CC3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49BEBC4" w:rsidR="0005482D" w:rsidRPr="0005482D" w:rsidRDefault="00AB5123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8490" w14:textId="77777777" w:rsidR="00674CC3" w:rsidRDefault="00674CC3" w:rsidP="00BF2156">
      <w:r>
        <w:separator/>
      </w:r>
    </w:p>
  </w:footnote>
  <w:footnote w:type="continuationSeparator" w:id="0">
    <w:p w14:paraId="64FEB190" w14:textId="77777777" w:rsidR="00674CC3" w:rsidRDefault="00674CC3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0969"/>
    <w:rsid w:val="000B4736"/>
    <w:rsid w:val="000B4BC4"/>
    <w:rsid w:val="000B4CC3"/>
    <w:rsid w:val="000F3F15"/>
    <w:rsid w:val="00100DD0"/>
    <w:rsid w:val="00113A7D"/>
    <w:rsid w:val="00121B74"/>
    <w:rsid w:val="00144E02"/>
    <w:rsid w:val="0017745D"/>
    <w:rsid w:val="001837A2"/>
    <w:rsid w:val="001C0DF7"/>
    <w:rsid w:val="001D0AAF"/>
    <w:rsid w:val="001D12B6"/>
    <w:rsid w:val="001D5C76"/>
    <w:rsid w:val="001F206A"/>
    <w:rsid w:val="00210192"/>
    <w:rsid w:val="00212016"/>
    <w:rsid w:val="00216B94"/>
    <w:rsid w:val="0022212E"/>
    <w:rsid w:val="00230CDB"/>
    <w:rsid w:val="00241DEB"/>
    <w:rsid w:val="0026253B"/>
    <w:rsid w:val="002A3CB2"/>
    <w:rsid w:val="002B1466"/>
    <w:rsid w:val="002D1156"/>
    <w:rsid w:val="002D5381"/>
    <w:rsid w:val="002E34FE"/>
    <w:rsid w:val="002F1B91"/>
    <w:rsid w:val="002F6569"/>
    <w:rsid w:val="0030176D"/>
    <w:rsid w:val="003025CD"/>
    <w:rsid w:val="00315DE2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F08AF"/>
    <w:rsid w:val="004277CB"/>
    <w:rsid w:val="00442D8F"/>
    <w:rsid w:val="004A7D84"/>
    <w:rsid w:val="004B31B9"/>
    <w:rsid w:val="004D6E5B"/>
    <w:rsid w:val="004E7D42"/>
    <w:rsid w:val="004F27B8"/>
    <w:rsid w:val="004F33A0"/>
    <w:rsid w:val="004F53C1"/>
    <w:rsid w:val="004F6F88"/>
    <w:rsid w:val="00512B83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D536C"/>
    <w:rsid w:val="005F14B8"/>
    <w:rsid w:val="0061226E"/>
    <w:rsid w:val="00613309"/>
    <w:rsid w:val="00617F3B"/>
    <w:rsid w:val="00654F1F"/>
    <w:rsid w:val="006747FC"/>
    <w:rsid w:val="00674CC3"/>
    <w:rsid w:val="00676F5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D2420"/>
    <w:rsid w:val="008E197B"/>
    <w:rsid w:val="008F2586"/>
    <w:rsid w:val="00913B9D"/>
    <w:rsid w:val="00913CEA"/>
    <w:rsid w:val="00914615"/>
    <w:rsid w:val="00921BD5"/>
    <w:rsid w:val="0092286E"/>
    <w:rsid w:val="00930E8A"/>
    <w:rsid w:val="009724BD"/>
    <w:rsid w:val="009826AA"/>
    <w:rsid w:val="009865DF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665B9"/>
    <w:rsid w:val="00A76D14"/>
    <w:rsid w:val="00A9608D"/>
    <w:rsid w:val="00A9763A"/>
    <w:rsid w:val="00AA5F1C"/>
    <w:rsid w:val="00AB31F3"/>
    <w:rsid w:val="00AB5123"/>
    <w:rsid w:val="00AC4244"/>
    <w:rsid w:val="00AC72D3"/>
    <w:rsid w:val="00AE5B5D"/>
    <w:rsid w:val="00AE6308"/>
    <w:rsid w:val="00AF4818"/>
    <w:rsid w:val="00B04CAF"/>
    <w:rsid w:val="00B26A97"/>
    <w:rsid w:val="00B328C9"/>
    <w:rsid w:val="00B546AD"/>
    <w:rsid w:val="00B622F8"/>
    <w:rsid w:val="00BA1395"/>
    <w:rsid w:val="00BA182B"/>
    <w:rsid w:val="00BA2BB7"/>
    <w:rsid w:val="00BA5D5C"/>
    <w:rsid w:val="00BD0A8F"/>
    <w:rsid w:val="00BD0B76"/>
    <w:rsid w:val="00BF2156"/>
    <w:rsid w:val="00C12A70"/>
    <w:rsid w:val="00C22778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3C5C"/>
    <w:rsid w:val="00CD62B4"/>
    <w:rsid w:val="00CE130E"/>
    <w:rsid w:val="00CF1E0E"/>
    <w:rsid w:val="00D03738"/>
    <w:rsid w:val="00D03F17"/>
    <w:rsid w:val="00D07538"/>
    <w:rsid w:val="00D32FB4"/>
    <w:rsid w:val="00D5771F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A30F9"/>
    <w:rsid w:val="00EA54AB"/>
    <w:rsid w:val="00EA673D"/>
    <w:rsid w:val="00EB0658"/>
    <w:rsid w:val="00EB2D1B"/>
    <w:rsid w:val="00EB6211"/>
    <w:rsid w:val="00ED0985"/>
    <w:rsid w:val="00ED402E"/>
    <w:rsid w:val="00EE22DE"/>
    <w:rsid w:val="00EE310B"/>
    <w:rsid w:val="00EE578A"/>
    <w:rsid w:val="00EE7CA0"/>
    <w:rsid w:val="00F07A43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51D2D283164CED88DF37A73770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EDCE4-0466-4172-A267-21EB91B90654}"/>
      </w:docPartPr>
      <w:docPartBody>
        <w:p w:rsidR="008F05DB" w:rsidRDefault="008F05DB" w:rsidP="008F05DB">
          <w:pPr>
            <w:pStyle w:val="4A51D2D283164CED88DF37A7377040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1C0DF7"/>
    <w:rsid w:val="001C5A34"/>
    <w:rsid w:val="001D0AAF"/>
    <w:rsid w:val="001D1BD5"/>
    <w:rsid w:val="001D5C76"/>
    <w:rsid w:val="001E0469"/>
    <w:rsid w:val="0022212E"/>
    <w:rsid w:val="0026253B"/>
    <w:rsid w:val="003025CD"/>
    <w:rsid w:val="003E4C6D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34A7F"/>
    <w:rsid w:val="00593980"/>
    <w:rsid w:val="005B5BA5"/>
    <w:rsid w:val="005F58BC"/>
    <w:rsid w:val="00617F3B"/>
    <w:rsid w:val="0064226E"/>
    <w:rsid w:val="00656966"/>
    <w:rsid w:val="006A61B2"/>
    <w:rsid w:val="006B27CB"/>
    <w:rsid w:val="006C0EBA"/>
    <w:rsid w:val="007166C9"/>
    <w:rsid w:val="007964E6"/>
    <w:rsid w:val="00804FF5"/>
    <w:rsid w:val="00807351"/>
    <w:rsid w:val="008C3155"/>
    <w:rsid w:val="008E197B"/>
    <w:rsid w:val="008F05DB"/>
    <w:rsid w:val="008F2586"/>
    <w:rsid w:val="00A05987"/>
    <w:rsid w:val="00A50DB5"/>
    <w:rsid w:val="00A665B9"/>
    <w:rsid w:val="00A66F81"/>
    <w:rsid w:val="00A9608D"/>
    <w:rsid w:val="00A9763A"/>
    <w:rsid w:val="00AA5F1C"/>
    <w:rsid w:val="00AB31F3"/>
    <w:rsid w:val="00AC49EC"/>
    <w:rsid w:val="00B248BF"/>
    <w:rsid w:val="00B622F8"/>
    <w:rsid w:val="00B85BBA"/>
    <w:rsid w:val="00BD0A8F"/>
    <w:rsid w:val="00C22778"/>
    <w:rsid w:val="00C24DE7"/>
    <w:rsid w:val="00C32DC8"/>
    <w:rsid w:val="00C71B84"/>
    <w:rsid w:val="00CE130E"/>
    <w:rsid w:val="00D03F17"/>
    <w:rsid w:val="00D145C6"/>
    <w:rsid w:val="00D637D9"/>
    <w:rsid w:val="00DA1EBF"/>
    <w:rsid w:val="00DD00EF"/>
    <w:rsid w:val="00E54A42"/>
    <w:rsid w:val="00EA30F9"/>
    <w:rsid w:val="00EB0658"/>
    <w:rsid w:val="00EB6211"/>
    <w:rsid w:val="00EC331E"/>
    <w:rsid w:val="00ED098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4A51D2D283164CED88DF37A73770406A">
    <w:name w:val="4A51D2D283164CED88DF37A73770406A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12</cp:revision>
  <dcterms:created xsi:type="dcterms:W3CDTF">2025-07-03T07:42:00Z</dcterms:created>
  <dcterms:modified xsi:type="dcterms:W3CDTF">2025-09-29T23:42:00Z</dcterms:modified>
</cp:coreProperties>
</file>