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tblpY="1135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740"/>
        <w:gridCol w:w="253"/>
        <w:gridCol w:w="31"/>
        <w:gridCol w:w="2268"/>
        <w:gridCol w:w="420"/>
        <w:gridCol w:w="1047"/>
        <w:gridCol w:w="767"/>
        <w:gridCol w:w="477"/>
        <w:gridCol w:w="1348"/>
        <w:gridCol w:w="1044"/>
      </w:tblGrid>
      <w:tr w:rsidR="004F53C1" w:rsidRPr="00BA1395" w14:paraId="60095471" w14:textId="77777777" w:rsidTr="00A70D56">
        <w:trPr>
          <w:trHeight w:hRule="exact" w:val="312"/>
        </w:trPr>
        <w:tc>
          <w:tcPr>
            <w:tcW w:w="961" w:type="dxa"/>
            <w:vMerge w:val="restart"/>
            <w:shd w:val="clear" w:color="auto" w:fill="FFE5FF"/>
            <w:noWrap/>
            <w:vAlign w:val="center"/>
            <w:hideMark/>
          </w:tcPr>
          <w:p w14:paraId="0B19CC60" w14:textId="77777777" w:rsidR="00D91EF3" w:rsidRPr="00BA1395" w:rsidRDefault="00D91EF3" w:rsidP="00A70D56">
            <w:pPr>
              <w:snapToGrid w:val="0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7351" w:type="dxa"/>
            <w:gridSpan w:val="9"/>
            <w:shd w:val="clear" w:color="auto" w:fill="FFE5FF"/>
            <w:noWrap/>
            <w:vAlign w:val="center"/>
            <w:hideMark/>
          </w:tcPr>
          <w:p w14:paraId="77C23F89" w14:textId="4D908AC7" w:rsidR="00D91EF3" w:rsidRPr="002E34FE" w:rsidRDefault="00006DB8" w:rsidP="00A70D56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多機能型（</w:t>
            </w:r>
            <w:r w:rsidR="00D91EF3" w:rsidRPr="002E34FE">
              <w:rPr>
                <w:rFonts w:ascii="Meiryo UI" w:eastAsia="Meiryo UI" w:hAnsi="Meiryo UI"/>
                <w:sz w:val="22"/>
              </w:rPr>
              <w:t>児童発達支援</w:t>
            </w:r>
            <w:r>
              <w:rPr>
                <w:rFonts w:ascii="Meiryo UI" w:eastAsia="Meiryo UI" w:hAnsi="Meiryo UI" w:hint="eastAsia"/>
                <w:sz w:val="22"/>
              </w:rPr>
              <w:t>・放課後等デイサービス）</w:t>
            </w:r>
          </w:p>
        </w:tc>
        <w:sdt>
          <w:sdtPr>
            <w:rPr>
              <w:rFonts w:ascii="Meiryo UI" w:eastAsia="Meiryo UI" w:hAnsi="Meiryo UI"/>
              <w:noProof/>
            </w:rPr>
            <w:id w:val="1969704620"/>
            <w:picture/>
          </w:sdtPr>
          <w:sdtEndPr/>
          <w:sdtContent>
            <w:tc>
              <w:tcPr>
                <w:tcW w:w="1044" w:type="dxa"/>
                <w:vMerge w:val="restart"/>
                <w:shd w:val="clear" w:color="auto" w:fill="auto"/>
                <w:vAlign w:val="center"/>
              </w:tcPr>
              <w:p w14:paraId="720C619A" w14:textId="0C340E1B" w:rsidR="00D91EF3" w:rsidRPr="00BA1395" w:rsidRDefault="007E6F4D" w:rsidP="00A70D56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</w:rPr>
                </w:pPr>
                <w:r w:rsidRPr="006A2C8E">
                  <w:rPr>
                    <w:rFonts w:ascii="Meiryo UI" w:eastAsia="Meiryo UI" w:hAnsi="Meiryo UI"/>
                    <w:noProof/>
                  </w:rPr>
                  <w:drawing>
                    <wp:inline distT="0" distB="0" distL="114300" distR="114300" wp14:anchorId="440DD416" wp14:editId="2DCA2A85">
                      <wp:extent cx="504132" cy="504132"/>
                      <wp:effectExtent l="0" t="0" r="0" b="0"/>
                      <wp:docPr id="17" name="図形 6" descr="IMG_25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" name="図形 6" descr="IMG_25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04862" cy="50486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DE67DC" w:rsidRPr="00BA1395" w14:paraId="36472D29" w14:textId="77777777" w:rsidTr="00A70D56">
        <w:trPr>
          <w:trHeight w:hRule="exact" w:val="624"/>
        </w:trPr>
        <w:tc>
          <w:tcPr>
            <w:tcW w:w="961" w:type="dxa"/>
            <w:vMerge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0F96ADC" w14:textId="77777777" w:rsidR="00D91EF3" w:rsidRPr="00BA1395" w:rsidRDefault="00D91EF3" w:rsidP="00A70D56">
            <w:pPr>
              <w:snapToGrid w:val="0"/>
              <w:jc w:val="center"/>
              <w:rPr>
                <w:rFonts w:ascii="Meiryo UI" w:eastAsia="Meiryo UI" w:hAnsi="Meiryo UI"/>
                <w:sz w:val="36"/>
              </w:rPr>
            </w:pPr>
          </w:p>
        </w:tc>
        <w:tc>
          <w:tcPr>
            <w:tcW w:w="7351" w:type="dxa"/>
            <w:gridSpan w:val="9"/>
            <w:tcBorders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5B8564C5" w14:textId="52F04D0E" w:rsidR="00D91EF3" w:rsidRPr="002E34FE" w:rsidRDefault="007E6F4D" w:rsidP="00A70D56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noProof/>
                <w:sz w:val="36"/>
                <w:szCs w:val="36"/>
              </w:rPr>
            </w:pPr>
            <w:r>
              <w:rPr>
                <w:rFonts w:ascii="Meiryo UI" w:eastAsia="Meiryo UI" w:hAnsi="Meiryo UI"/>
                <w:noProof/>
                <w:sz w:val="36"/>
                <w:szCs w:val="36"/>
              </w:rPr>
              <w:t>popo</w:t>
            </w:r>
            <w:r>
              <w:rPr>
                <w:rFonts w:ascii="Meiryo UI" w:eastAsia="Meiryo UI" w:hAnsi="Meiryo UI" w:hint="eastAsia"/>
                <w:noProof/>
                <w:sz w:val="36"/>
                <w:szCs w:val="36"/>
              </w:rPr>
              <w:t>春日井</w:t>
            </w:r>
          </w:p>
        </w:tc>
        <w:tc>
          <w:tcPr>
            <w:tcW w:w="1044" w:type="dxa"/>
            <w:vMerge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2777B428" w14:textId="77777777" w:rsidR="00D91EF3" w:rsidRPr="00BA1395" w:rsidRDefault="00D91EF3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</w:rPr>
            </w:pPr>
          </w:p>
        </w:tc>
      </w:tr>
      <w:tr w:rsidR="00B04CAF" w:rsidRPr="00BA1395" w14:paraId="626344ED" w14:textId="77777777" w:rsidTr="00A70D56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AEE3A80" w14:textId="743E7DB7" w:rsidR="00B04CAF" w:rsidRPr="007C36E5" w:rsidRDefault="00B04CAF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運営法人</w:t>
            </w:r>
          </w:p>
        </w:tc>
        <w:tc>
          <w:tcPr>
            <w:tcW w:w="5526" w:type="dxa"/>
            <w:gridSpan w:val="7"/>
            <w:tcBorders>
              <w:top w:val="single" w:sz="4" w:space="0" w:color="FFFFFF" w:themeColor="background1"/>
            </w:tcBorders>
            <w:shd w:val="clear" w:color="auto" w:fill="auto"/>
            <w:noWrap/>
            <w:vAlign w:val="center"/>
          </w:tcPr>
          <w:p w14:paraId="0AA37ACE" w14:textId="6F3ABA71" w:rsidR="00B04CAF" w:rsidRPr="007C36E5" w:rsidRDefault="007E6F4D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6A2C8E">
              <w:rPr>
                <w:rFonts w:ascii="Meiryo UI" w:eastAsia="Meiryo UI" w:hAnsi="Meiryo UI" w:hint="eastAsia"/>
              </w:rPr>
              <w:t>株式会社</w:t>
            </w:r>
            <w:proofErr w:type="spellStart"/>
            <w:r w:rsidRPr="006A2C8E">
              <w:rPr>
                <w:rFonts w:ascii="Meiryo UI" w:eastAsia="Meiryo UI" w:hAnsi="Meiryo UI" w:hint="eastAsia"/>
              </w:rPr>
              <w:t>popo</w:t>
            </w:r>
            <w:proofErr w:type="spellEnd"/>
            <w:r w:rsidRPr="006A2C8E">
              <w:rPr>
                <w:rFonts w:ascii="Meiryo UI" w:eastAsia="Meiryo UI" w:hAnsi="Meiryo UI" w:hint="eastAsia"/>
              </w:rPr>
              <w:t xml:space="preserve"> </w:t>
            </w:r>
            <w:proofErr w:type="spellStart"/>
            <w:r w:rsidRPr="006A2C8E">
              <w:rPr>
                <w:rFonts w:ascii="Meiryo UI" w:eastAsia="Meiryo UI" w:hAnsi="Meiryo UI" w:hint="eastAsia"/>
              </w:rPr>
              <w:t>cherie</w:t>
            </w:r>
            <w:proofErr w:type="spellEnd"/>
          </w:p>
        </w:tc>
        <w:sdt>
          <w:sdtPr>
            <w:rPr>
              <w:rFonts w:ascii="Meiryo UI" w:eastAsia="Meiryo UI" w:hAnsi="Meiryo UI"/>
              <w:noProof/>
            </w:rPr>
            <w:id w:val="-617135422"/>
            <w:picture/>
          </w:sdtPr>
          <w:sdtEndPr/>
          <w:sdtContent>
            <w:tc>
              <w:tcPr>
                <w:tcW w:w="2869" w:type="dxa"/>
                <w:gridSpan w:val="3"/>
                <w:vMerge w:val="restart"/>
                <w:shd w:val="clear" w:color="auto" w:fill="auto"/>
                <w:vAlign w:val="center"/>
              </w:tcPr>
              <w:p w14:paraId="58702C60" w14:textId="5FB72BEB" w:rsidR="00B04CAF" w:rsidRPr="007C36E5" w:rsidRDefault="007E6F4D" w:rsidP="00A70D56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noProof/>
                    <w:sz w:val="20"/>
                    <w:szCs w:val="20"/>
                  </w:rPr>
                </w:pPr>
                <w:r w:rsidRPr="007E6F4D">
                  <w:rPr>
                    <w:rFonts w:ascii="Meiryo UI" w:eastAsia="Meiryo UI" w:hAnsi="Meiryo UI"/>
                    <w:noProof/>
                  </w:rPr>
                  <w:drawing>
                    <wp:inline distT="0" distB="0" distL="114300" distR="114300" wp14:anchorId="111CC186" wp14:editId="1738DB6B">
                      <wp:extent cx="1077078" cy="1211283"/>
                      <wp:effectExtent l="0" t="0" r="8890" b="8255"/>
                      <wp:docPr id="5" name="図形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図形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80343" cy="12149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C4244" w:rsidRPr="00BA1395" w14:paraId="6F14EE21" w14:textId="77777777" w:rsidTr="00A70D56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24AE4FE8" w14:textId="21D5E2DF" w:rsidR="00AC4244" w:rsidRPr="007C36E5" w:rsidRDefault="00AC4244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所 在 地</w:t>
            </w:r>
          </w:p>
        </w:tc>
        <w:tc>
          <w:tcPr>
            <w:tcW w:w="3292" w:type="dxa"/>
            <w:gridSpan w:val="4"/>
            <w:shd w:val="clear" w:color="auto" w:fill="auto"/>
            <w:noWrap/>
            <w:vAlign w:val="center"/>
          </w:tcPr>
          <w:p w14:paraId="56AAFBDE" w14:textId="25D5EB8D" w:rsidR="00AC4244" w:rsidRPr="007C36E5" w:rsidRDefault="00AC4244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〒</w:t>
            </w:r>
            <w:r w:rsidR="007E6F4D" w:rsidRPr="006A2C8E">
              <w:rPr>
                <w:rFonts w:ascii="Meiryo UI" w:eastAsia="Meiryo UI" w:hAnsi="Meiryo UI" w:hint="eastAsia"/>
                <w:szCs w:val="21"/>
              </w:rPr>
              <w:t>486‐0955</w:t>
            </w:r>
          </w:p>
        </w:tc>
        <w:tc>
          <w:tcPr>
            <w:tcW w:w="2234" w:type="dxa"/>
            <w:gridSpan w:val="3"/>
            <w:shd w:val="clear" w:color="auto" w:fill="auto"/>
            <w:vAlign w:val="center"/>
          </w:tcPr>
          <w:p w14:paraId="4E3C2CDB" w14:textId="67AFF31C" w:rsidR="00AC4244" w:rsidRPr="007C36E5" w:rsidRDefault="00AC4244" w:rsidP="00A70D56">
            <w:pPr>
              <w:tabs>
                <w:tab w:val="left" w:pos="2145"/>
              </w:tabs>
              <w:wordWrap w:val="0"/>
              <w:snapToGrid w:val="0"/>
              <w:jc w:val="right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中学校区"/>
                <w:tag w:val="中学校区"/>
                <w:id w:val="-812481404"/>
                <w:placeholder>
                  <w:docPart w:val="2C539BEB325644B4AB8B2D9EDED076AA"/>
                </w:placeholder>
                <w:dropDownList>
                  <w:listItem w:displayText="学区を選択してください" w:value="学区を選択してください"/>
                  <w:listItem w:displayText="東部中学校区" w:value="東部中学校区"/>
                  <w:listItem w:displayText="中部中学校区" w:value="中部中学校区"/>
                  <w:listItem w:displayText="西部中学校区" w:value="西部中学校区"/>
                  <w:listItem w:displayText="坂下中学校区" w:value="坂下中学校区"/>
                  <w:listItem w:displayText="高蔵寺中学校区" w:value="高蔵寺中学校区"/>
                  <w:listItem w:displayText="藤山台中学校区" w:value="藤山台中学校区"/>
                  <w:listItem w:displayText="知多中学校区" w:value="知多中学校区"/>
                  <w:listItem w:displayText="鷹来中学校区" w:value="鷹来中学校区"/>
                  <w:listItem w:displayText="松原中学校区" w:value="松原中学校区"/>
                  <w:listItem w:displayText="高森台中学校区" w:value="高森台中学校区"/>
                  <w:listItem w:displayText="柏原中学校区" w:value="柏原中学校区"/>
                  <w:listItem w:displayText="味美中学校区" w:value="味美中学校区"/>
                  <w:listItem w:displayText="南城中学校区" w:value="南城中学校区"/>
                  <w:listItem w:displayText="石尾台中学校区" w:value="石尾台中学校区"/>
                  <w:listItem w:displayText="岩成台中学校区" w:value="岩成台中学校区"/>
                </w:dropDownList>
              </w:sdtPr>
              <w:sdtEndPr/>
              <w:sdtContent>
                <w:r w:rsidR="007E6F4D">
                  <w:rPr>
                    <w:rFonts w:ascii="Meiryo UI" w:eastAsia="Meiryo UI" w:hAnsi="Meiryo UI" w:hint="eastAsia"/>
                    <w:sz w:val="20"/>
                    <w:szCs w:val="20"/>
                  </w:rPr>
                  <w:t>知多中学校区</w:t>
                </w:r>
              </w:sdtContent>
            </w:sdt>
          </w:p>
        </w:tc>
        <w:tc>
          <w:tcPr>
            <w:tcW w:w="2869" w:type="dxa"/>
            <w:gridSpan w:val="3"/>
            <w:vMerge/>
            <w:shd w:val="clear" w:color="auto" w:fill="auto"/>
            <w:vAlign w:val="center"/>
          </w:tcPr>
          <w:p w14:paraId="7591A286" w14:textId="77777777" w:rsidR="00AC4244" w:rsidRPr="007C36E5" w:rsidRDefault="00AC4244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37CE10D8" w14:textId="77777777" w:rsidTr="00A70D56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00E9DC00" w14:textId="77777777" w:rsidR="00B04CAF" w:rsidRPr="007C36E5" w:rsidRDefault="00B04CAF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5526" w:type="dxa"/>
            <w:gridSpan w:val="7"/>
            <w:shd w:val="clear" w:color="auto" w:fill="auto"/>
            <w:noWrap/>
            <w:vAlign w:val="center"/>
          </w:tcPr>
          <w:p w14:paraId="26A9A94B" w14:textId="37EF6274" w:rsidR="00B04CAF" w:rsidRPr="007C36E5" w:rsidRDefault="007E6F4D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E6F4D">
              <w:rPr>
                <w:rFonts w:ascii="Meiryo UI" w:eastAsia="Meiryo UI" w:hAnsi="Meiryo UI" w:hint="eastAsia"/>
                <w:sz w:val="20"/>
                <w:szCs w:val="20"/>
              </w:rPr>
              <w:t>春日井市二子町1丁目5－8　二子山キャッスル2階</w:t>
            </w:r>
          </w:p>
        </w:tc>
        <w:tc>
          <w:tcPr>
            <w:tcW w:w="2869" w:type="dxa"/>
            <w:gridSpan w:val="3"/>
            <w:vMerge/>
            <w:shd w:val="clear" w:color="auto" w:fill="auto"/>
            <w:vAlign w:val="center"/>
          </w:tcPr>
          <w:p w14:paraId="55D06C0D" w14:textId="77777777" w:rsidR="00B04CAF" w:rsidRPr="007C36E5" w:rsidRDefault="00B04CAF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4E23903B" w14:textId="77777777" w:rsidTr="00A70D56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58889A9C" w14:textId="54B289E8" w:rsidR="00B04CAF" w:rsidRPr="007C36E5" w:rsidRDefault="00B04CAF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連 絡 先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14:paraId="059C23FE" w14:textId="2E1BEE60" w:rsidR="00B04CAF" w:rsidRPr="007C36E5" w:rsidRDefault="00B04CAF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TEL</w:t>
            </w:r>
          </w:p>
        </w:tc>
        <w:tc>
          <w:tcPr>
            <w:tcW w:w="4533" w:type="dxa"/>
            <w:gridSpan w:val="5"/>
            <w:shd w:val="clear" w:color="auto" w:fill="auto"/>
            <w:vAlign w:val="center"/>
          </w:tcPr>
          <w:p w14:paraId="0BA04B03" w14:textId="298FB8DA" w:rsidR="00B04CAF" w:rsidRPr="007C36E5" w:rsidRDefault="007E6F4D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6A2C8E">
              <w:rPr>
                <w:rFonts w:ascii="Meiryo UI" w:eastAsia="Meiryo UI" w:hAnsi="Meiryo UI"/>
                <w:sz w:val="20"/>
                <w:szCs w:val="20"/>
              </w:rPr>
              <w:t>0568-27-6291</w:t>
            </w:r>
          </w:p>
        </w:tc>
        <w:tc>
          <w:tcPr>
            <w:tcW w:w="2869" w:type="dxa"/>
            <w:gridSpan w:val="3"/>
            <w:vMerge/>
            <w:shd w:val="clear" w:color="auto" w:fill="auto"/>
            <w:vAlign w:val="center"/>
          </w:tcPr>
          <w:p w14:paraId="1F6A5AA1" w14:textId="77777777" w:rsidR="00B04CAF" w:rsidRPr="007C36E5" w:rsidRDefault="00B04CAF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7E6F4D" w:rsidRPr="00BA1395" w14:paraId="03EE167A" w14:textId="77777777" w:rsidTr="00A70D56">
        <w:trPr>
          <w:trHeight w:hRule="exact" w:val="397"/>
        </w:trPr>
        <w:tc>
          <w:tcPr>
            <w:tcW w:w="961" w:type="dxa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B1AD131" w14:textId="77777777" w:rsidR="007E6F4D" w:rsidRPr="007C36E5" w:rsidRDefault="007E6F4D" w:rsidP="007E6F4D">
            <w:pPr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FFFFFF" w:themeColor="background1"/>
            </w:tcBorders>
            <w:shd w:val="clear" w:color="auto" w:fill="auto"/>
            <w:noWrap/>
            <w:vAlign w:val="center"/>
          </w:tcPr>
          <w:p w14:paraId="4825432E" w14:textId="6E89D051" w:rsidR="007E6F4D" w:rsidRPr="007C36E5" w:rsidRDefault="007E6F4D" w:rsidP="007E6F4D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FAX</w:t>
            </w:r>
          </w:p>
        </w:tc>
        <w:tc>
          <w:tcPr>
            <w:tcW w:w="4533" w:type="dxa"/>
            <w:gridSpan w:val="5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7ED83ACF" w14:textId="7879631B" w:rsidR="007E6F4D" w:rsidRPr="007C36E5" w:rsidRDefault="007E6F4D" w:rsidP="007E6F4D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6A2C8E">
              <w:rPr>
                <w:rFonts w:ascii="Meiryo UI" w:eastAsia="Meiryo UI" w:hAnsi="Meiryo UI"/>
                <w:sz w:val="20"/>
                <w:szCs w:val="20"/>
              </w:rPr>
              <w:t>0568-27-6292</w:t>
            </w:r>
          </w:p>
        </w:tc>
        <w:tc>
          <w:tcPr>
            <w:tcW w:w="2869" w:type="dxa"/>
            <w:gridSpan w:val="3"/>
            <w:vMerge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48551AB3" w14:textId="77777777" w:rsidR="007E6F4D" w:rsidRPr="007C36E5" w:rsidRDefault="007E6F4D" w:rsidP="007E6F4D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E67DC" w:rsidRPr="00BA1395" w14:paraId="3566BB0F" w14:textId="77777777" w:rsidTr="00A70D56">
        <w:trPr>
          <w:trHeight w:val="397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77F2B716" w14:textId="2922371F" w:rsidR="00DE67DC" w:rsidRPr="00687BD2" w:rsidRDefault="00DE67DC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●サービス内容</w:t>
            </w:r>
            <w:r w:rsidR="00687BD2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 xml:space="preserve">　</w:t>
            </w:r>
            <w:r w:rsidR="00687BD2">
              <w:rPr>
                <w:rFonts w:ascii="Meiryo UI" w:eastAsia="Meiryo UI" w:hAnsi="Meiryo UI" w:hint="eastAsia"/>
                <w:sz w:val="20"/>
                <w:szCs w:val="20"/>
              </w:rPr>
              <w:t>※詳細はQRコードからご確認ください。</w:t>
            </w:r>
          </w:p>
        </w:tc>
      </w:tr>
      <w:tr w:rsidR="007E6F4D" w:rsidRPr="00BA1395" w14:paraId="3279BB07" w14:textId="77777777" w:rsidTr="00A70D56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492AA82" w14:textId="3CC8A217" w:rsidR="007E6F4D" w:rsidRPr="007C36E5" w:rsidRDefault="007E6F4D" w:rsidP="007E6F4D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休業日</w:t>
            </w:r>
          </w:p>
        </w:tc>
        <w:tc>
          <w:tcPr>
            <w:tcW w:w="3712" w:type="dxa"/>
            <w:gridSpan w:val="5"/>
            <w:tcBorders>
              <w:top w:val="single" w:sz="4" w:space="0" w:color="FFFFFF" w:themeColor="background1"/>
            </w:tcBorders>
            <w:shd w:val="clear" w:color="auto" w:fill="auto"/>
            <w:noWrap/>
            <w:vAlign w:val="center"/>
          </w:tcPr>
          <w:p w14:paraId="303420C2" w14:textId="6942AA7F" w:rsidR="007E6F4D" w:rsidRPr="007C36E5" w:rsidRDefault="007E6F4D" w:rsidP="002874D4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2874D4">
              <w:rPr>
                <w:rFonts w:ascii="Meiryo UI" w:eastAsia="Meiryo UI" w:hAnsi="Meiryo UI" w:hint="eastAsia"/>
                <w:sz w:val="20"/>
                <w:szCs w:val="20"/>
              </w:rPr>
              <w:t>日曜日</w:t>
            </w:r>
            <w:r w:rsidR="002874D4">
              <w:rPr>
                <w:rFonts w:ascii="Meiryo UI" w:eastAsia="Meiryo UI" w:hAnsi="Meiryo UI" w:hint="eastAsia"/>
                <w:sz w:val="20"/>
                <w:szCs w:val="20"/>
              </w:rPr>
              <w:t>・</w:t>
            </w:r>
            <w:r w:rsidRPr="002874D4">
              <w:rPr>
                <w:rFonts w:ascii="Meiryo UI" w:eastAsia="Meiryo UI" w:hAnsi="Meiryo UI" w:hint="eastAsia"/>
                <w:sz w:val="20"/>
                <w:szCs w:val="20"/>
              </w:rPr>
              <w:t>事業所が定める</w:t>
            </w:r>
            <w:r w:rsidR="002874D4">
              <w:rPr>
                <w:rFonts w:ascii="Meiryo UI" w:eastAsia="Meiryo UI" w:hAnsi="Meiryo UI" w:hint="eastAsia"/>
                <w:sz w:val="20"/>
                <w:szCs w:val="20"/>
              </w:rPr>
              <w:t>日・</w:t>
            </w:r>
            <w:r w:rsidRPr="002874D4">
              <w:rPr>
                <w:rFonts w:ascii="Meiryo UI" w:eastAsia="Meiryo UI" w:hAnsi="Meiryo UI" w:hint="eastAsia"/>
                <w:color w:val="000000"/>
                <w:sz w:val="20"/>
                <w:szCs w:val="20"/>
              </w:rPr>
              <w:t>12/30~1/3</w:t>
            </w:r>
          </w:p>
        </w:tc>
        <w:tc>
          <w:tcPr>
            <w:tcW w:w="4683" w:type="dxa"/>
            <w:gridSpan w:val="5"/>
            <w:vMerge w:val="restart"/>
            <w:tcBorders>
              <w:top w:val="single" w:sz="4" w:space="0" w:color="FFFFFF" w:themeColor="background1"/>
            </w:tcBorders>
            <w:shd w:val="clear" w:color="auto" w:fill="auto"/>
          </w:tcPr>
          <w:p w14:paraId="720A7117" w14:textId="77777777" w:rsidR="007E6F4D" w:rsidRPr="007C36E5" w:rsidRDefault="007E6F4D" w:rsidP="007E6F4D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682EBB2D" w14:textId="1750C750" w:rsidR="007E6F4D" w:rsidRPr="007C36E5" w:rsidRDefault="007E6F4D" w:rsidP="007E6F4D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【対象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区分・種別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4362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077"/>
              <w:gridCol w:w="1134"/>
              <w:gridCol w:w="1017"/>
            </w:tblGrid>
            <w:tr w:rsidR="007E6F4D" w:rsidRPr="007C36E5" w14:paraId="04C83337" w14:textId="77777777" w:rsidTr="007C36E5">
              <w:trPr>
                <w:trHeight w:val="340"/>
              </w:trPr>
              <w:tc>
                <w:tcPr>
                  <w:tcW w:w="1134" w:type="dxa"/>
                  <w:tcBorders>
                    <w:right w:val="single" w:sz="4" w:space="0" w:color="auto"/>
                  </w:tcBorders>
                  <w:vAlign w:val="center"/>
                </w:tcPr>
                <w:p w14:paraId="63CFA3E2" w14:textId="77777777" w:rsidR="007E6F4D" w:rsidRPr="007C36E5" w:rsidRDefault="007E6F4D" w:rsidP="00692CF0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身体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81756892"/>
                  <w:placeholder>
                    <w:docPart w:val="7B8C52271706494EA5410F0799ED050A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2FCEFC94" w14:textId="6489BFE6" w:rsidR="007E6F4D" w:rsidRPr="007C36E5" w:rsidRDefault="007E6F4D" w:rsidP="00692CF0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tc>
                <w:tcPr>
                  <w:tcW w:w="1134" w:type="dxa"/>
                  <w:tcBorders>
                    <w:left w:val="dotted" w:sz="4" w:space="0" w:color="auto"/>
                  </w:tcBorders>
                  <w:vAlign w:val="center"/>
                </w:tcPr>
                <w:p w14:paraId="32BC8DB0" w14:textId="77777777" w:rsidR="007E6F4D" w:rsidRPr="007C36E5" w:rsidRDefault="007E6F4D" w:rsidP="00692CF0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知的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61015487"/>
                  <w:placeholder>
                    <w:docPart w:val="7B91D1FE9D66487EBF43AD4647BA51C2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17" w:type="dxa"/>
                      <w:tcBorders>
                        <w:left w:val="dotted" w:sz="4" w:space="0" w:color="auto"/>
                      </w:tcBorders>
                      <w:vAlign w:val="center"/>
                    </w:tcPr>
                    <w:p w14:paraId="06945D33" w14:textId="0A1E514D" w:rsidR="007E6F4D" w:rsidRPr="007C36E5" w:rsidRDefault="007E6F4D" w:rsidP="00692CF0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7E6F4D" w:rsidRPr="007C36E5" w14:paraId="2B9EC132" w14:textId="77777777" w:rsidTr="007C36E5">
              <w:trPr>
                <w:trHeight w:val="340"/>
              </w:trPr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61759D" w14:textId="77777777" w:rsidR="007E6F4D" w:rsidRPr="007C36E5" w:rsidRDefault="007E6F4D" w:rsidP="00692CF0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精神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2075427476"/>
                  <w:placeholder>
                    <w:docPart w:val="E457E4E75670400D9CD695F721A06063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28E9B718" w14:textId="25CCA93C" w:rsidR="007E6F4D" w:rsidRPr="007C36E5" w:rsidRDefault="007E6F4D" w:rsidP="00692CF0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tc>
                <w:tcPr>
                  <w:tcW w:w="1134" w:type="dxa"/>
                  <w:tcBorders>
                    <w:left w:val="dotted" w:sz="4" w:space="0" w:color="auto"/>
                    <w:bottom w:val="single" w:sz="4" w:space="0" w:color="auto"/>
                  </w:tcBorders>
                  <w:vAlign w:val="center"/>
                </w:tcPr>
                <w:p w14:paraId="2921C9E5" w14:textId="77777777" w:rsidR="007E6F4D" w:rsidRPr="007C36E5" w:rsidRDefault="007E6F4D" w:rsidP="00692CF0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発達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8124904"/>
                  <w:placeholder>
                    <w:docPart w:val="4CFC2BC3A6544637A92B1B0A40CB03A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17" w:type="dxa"/>
                      <w:tcBorders>
                        <w:left w:val="dotted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104B162F" w14:textId="4DF6B690" w:rsidR="007E6F4D" w:rsidRPr="007C36E5" w:rsidRDefault="007E6F4D" w:rsidP="00692CF0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7E6F4D" w:rsidRPr="007C36E5" w14:paraId="4F6243BD" w14:textId="77777777" w:rsidTr="00F07543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046676E1" w14:textId="77777777" w:rsidR="007E6F4D" w:rsidRPr="007C36E5" w:rsidRDefault="007E6F4D" w:rsidP="00692CF0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重心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15525635"/>
                  <w:placeholder>
                    <w:docPart w:val="1DE004A10A1C479BB918E9C82E956C18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doub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69EB55CD" w14:textId="37632CB2" w:rsidR="007E6F4D" w:rsidRPr="007C36E5" w:rsidRDefault="007E6F4D" w:rsidP="00692CF0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04477EEE" w14:textId="21A5E89B" w:rsidR="007E6F4D" w:rsidRPr="007C36E5" w:rsidRDefault="007E6F4D" w:rsidP="00692CF0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</w:p>
              </w:tc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45DD21B0" w14:textId="196874B4" w:rsidR="007E6F4D" w:rsidRPr="007C36E5" w:rsidRDefault="007E6F4D" w:rsidP="00692CF0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</w:p>
              </w:tc>
            </w:tr>
            <w:tr w:rsidR="007E6F4D" w:rsidRPr="007C36E5" w14:paraId="5DE097BF" w14:textId="77777777" w:rsidTr="00F07543">
              <w:trPr>
                <w:trHeight w:val="340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08AF36" w14:textId="3B197796" w:rsidR="007E6F4D" w:rsidRPr="007C36E5" w:rsidRDefault="007E6F4D" w:rsidP="00692CF0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車いす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917162411"/>
                  <w:placeholder>
                    <w:docPart w:val="B534DD5E23324DF399674D0153E26EE0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67366030" w14:textId="5CE4D59D" w:rsidR="007E6F4D" w:rsidRDefault="007E6F4D" w:rsidP="00692CF0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150CC5" w14:textId="16E023A2" w:rsidR="007E6F4D" w:rsidRPr="007C36E5" w:rsidRDefault="007E6F4D" w:rsidP="00692CF0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医療的ケア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78821852"/>
                  <w:placeholder>
                    <w:docPart w:val="23FE6D3BF1DE485EB4EC2E86BB02CBAD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1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3E97BAA8" w14:textId="2FC3AC62" w:rsidR="007E6F4D" w:rsidRDefault="007E6F4D" w:rsidP="00692CF0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</w:tbl>
          <w:p w14:paraId="6F4E46A1" w14:textId="77777777" w:rsidR="007E6F4D" w:rsidRPr="007C36E5" w:rsidRDefault="007E6F4D" w:rsidP="007E6F4D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2AE2E5EC" w14:textId="32DA6A1A" w:rsidR="007E6F4D" w:rsidRPr="007C36E5" w:rsidRDefault="007E6F4D" w:rsidP="007E6F4D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【学年別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受け入れ可能状況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4308" w:type="dxa"/>
              <w:tblLayout w:type="fixed"/>
              <w:tblLook w:val="04A0" w:firstRow="1" w:lastRow="0" w:firstColumn="1" w:lastColumn="0" w:noHBand="0" w:noVBand="1"/>
            </w:tblPr>
            <w:tblGrid>
              <w:gridCol w:w="1077"/>
              <w:gridCol w:w="1077"/>
              <w:gridCol w:w="1077"/>
              <w:gridCol w:w="1077"/>
            </w:tblGrid>
            <w:tr w:rsidR="007E6F4D" w:rsidRPr="007C36E5" w14:paraId="46844D3A" w14:textId="77777777" w:rsidTr="00C65643">
              <w:trPr>
                <w:trHeight w:val="522"/>
              </w:trPr>
              <w:tc>
                <w:tcPr>
                  <w:tcW w:w="1077" w:type="dxa"/>
                  <w:vAlign w:val="center"/>
                </w:tcPr>
                <w:p w14:paraId="5D9B564A" w14:textId="57F4E765" w:rsidR="007E6F4D" w:rsidRPr="007C36E5" w:rsidRDefault="007E6F4D" w:rsidP="00692CF0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年少未満</w:t>
                  </w:r>
                </w:p>
              </w:tc>
              <w:tc>
                <w:tcPr>
                  <w:tcW w:w="1077" w:type="dxa"/>
                  <w:vAlign w:val="center"/>
                </w:tcPr>
                <w:p w14:paraId="2B4A40A2" w14:textId="77777777" w:rsidR="007E6F4D" w:rsidRPr="007C36E5" w:rsidRDefault="007E6F4D" w:rsidP="00692CF0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幼稚園</w:t>
                  </w:r>
                </w:p>
                <w:p w14:paraId="5A9E41F8" w14:textId="77777777" w:rsidR="007E6F4D" w:rsidRPr="007C36E5" w:rsidRDefault="007E6F4D" w:rsidP="00692CF0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保育園</w:t>
                  </w:r>
                </w:p>
              </w:tc>
              <w:tc>
                <w:tcPr>
                  <w:tcW w:w="1077" w:type="dxa"/>
                  <w:vAlign w:val="center"/>
                </w:tcPr>
                <w:p w14:paraId="0455AD00" w14:textId="77777777" w:rsidR="007E6F4D" w:rsidRPr="007C36E5" w:rsidRDefault="007E6F4D" w:rsidP="00692CF0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65DA8DAC" w14:textId="77777777" w:rsidR="007E6F4D" w:rsidRPr="007C36E5" w:rsidRDefault="007E6F4D" w:rsidP="00692CF0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低学年</w:t>
                  </w:r>
                </w:p>
              </w:tc>
              <w:tc>
                <w:tcPr>
                  <w:tcW w:w="1077" w:type="dxa"/>
                  <w:vAlign w:val="center"/>
                </w:tcPr>
                <w:p w14:paraId="0C79F3ED" w14:textId="77777777" w:rsidR="007E6F4D" w:rsidRPr="007C36E5" w:rsidRDefault="007E6F4D" w:rsidP="00692CF0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3D8F88EA" w14:textId="77777777" w:rsidR="007E6F4D" w:rsidRPr="007C36E5" w:rsidRDefault="007E6F4D" w:rsidP="00692CF0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中学年</w:t>
                  </w:r>
                </w:p>
              </w:tc>
            </w:tr>
            <w:tr w:rsidR="007E6F4D" w:rsidRPr="007C36E5" w14:paraId="053C69EC" w14:textId="77777777" w:rsidTr="00C65643">
              <w:trPr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146811727"/>
                  <w:placeholder>
                    <w:docPart w:val="F0D8D449D4794A9AA4EFF851A5F76434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</w:tcPr>
                    <w:p w14:paraId="5C938A34" w14:textId="2C715EF1" w:rsidR="007E6F4D" w:rsidRPr="007C36E5" w:rsidRDefault="007E6F4D" w:rsidP="00692CF0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242938980"/>
                  <w:placeholder>
                    <w:docPart w:val="43EC5D8C15A04DCDAD858F45FA774D5C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2329C875" w14:textId="770738E1" w:rsidR="007E6F4D" w:rsidRPr="007C36E5" w:rsidRDefault="007E6F4D" w:rsidP="00692CF0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25565305"/>
                  <w:placeholder>
                    <w:docPart w:val="04CDA9534DBE4805B78E6E6D14F6E360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14FBE2A2" w14:textId="7C19D980" w:rsidR="007E6F4D" w:rsidRPr="007C36E5" w:rsidRDefault="007E6F4D" w:rsidP="00692CF0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986311376"/>
                  <w:placeholder>
                    <w:docPart w:val="3B3C6899F95B4F4A8623A9DCC1B9FB9E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1E322830" w14:textId="28696AEF" w:rsidR="007E6F4D" w:rsidRPr="007C36E5" w:rsidRDefault="007E6F4D" w:rsidP="00692CF0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7E6F4D" w:rsidRPr="007C36E5" w14:paraId="25A09746" w14:textId="77777777" w:rsidTr="00C65643">
              <w:trPr>
                <w:gridAfter w:val="1"/>
                <w:wAfter w:w="1077" w:type="dxa"/>
                <w:trHeight w:val="313"/>
              </w:trPr>
              <w:tc>
                <w:tcPr>
                  <w:tcW w:w="1077" w:type="dxa"/>
                  <w:vAlign w:val="center"/>
                </w:tcPr>
                <w:p w14:paraId="79B823D9" w14:textId="77777777" w:rsidR="007E6F4D" w:rsidRPr="007C36E5" w:rsidRDefault="007E6F4D" w:rsidP="00692CF0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284446FA" w14:textId="77777777" w:rsidR="007E6F4D" w:rsidRPr="007C36E5" w:rsidRDefault="007E6F4D" w:rsidP="00692CF0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高学年</w:t>
                  </w:r>
                </w:p>
              </w:tc>
              <w:tc>
                <w:tcPr>
                  <w:tcW w:w="1077" w:type="dxa"/>
                  <w:vAlign w:val="center"/>
                </w:tcPr>
                <w:p w14:paraId="5E63A422" w14:textId="77777777" w:rsidR="007E6F4D" w:rsidRPr="007C36E5" w:rsidRDefault="007E6F4D" w:rsidP="00692CF0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中学生</w:t>
                  </w:r>
                </w:p>
              </w:tc>
              <w:tc>
                <w:tcPr>
                  <w:tcW w:w="1077" w:type="dxa"/>
                  <w:vAlign w:val="center"/>
                </w:tcPr>
                <w:p w14:paraId="2F9C98D9" w14:textId="77777777" w:rsidR="007E6F4D" w:rsidRPr="007C36E5" w:rsidRDefault="007E6F4D" w:rsidP="00692CF0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高校生</w:t>
                  </w:r>
                </w:p>
              </w:tc>
            </w:tr>
            <w:tr w:rsidR="007E6F4D" w:rsidRPr="007C36E5" w14:paraId="75954012" w14:textId="77777777" w:rsidTr="00C65643">
              <w:trPr>
                <w:gridAfter w:val="1"/>
                <w:wAfter w:w="1077" w:type="dxa"/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508292454"/>
                  <w:placeholder>
                    <w:docPart w:val="63CE5F97F7A3411589854FC67087101F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1CD81520" w14:textId="56110A38" w:rsidR="007E6F4D" w:rsidRPr="007C36E5" w:rsidRDefault="007E6F4D" w:rsidP="00692CF0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866440664"/>
                  <w:placeholder>
                    <w:docPart w:val="1598688FB98E4D27895759612476DB2A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28AF250C" w14:textId="361B843F" w:rsidR="007E6F4D" w:rsidRPr="007C36E5" w:rsidRDefault="007E6F4D" w:rsidP="00692CF0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362196349"/>
                  <w:placeholder>
                    <w:docPart w:val="4C23361D2CAB4422BCDA98514A76D154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622D0E94" w14:textId="0A8E28C3" w:rsidR="007E6F4D" w:rsidRPr="007C36E5" w:rsidRDefault="007E6F4D" w:rsidP="00692CF0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</w:tbl>
          <w:p w14:paraId="2456D6C3" w14:textId="01714D50" w:rsidR="007E6F4D" w:rsidRPr="007C36E5" w:rsidRDefault="007E6F4D" w:rsidP="007E6F4D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7E6F4D" w:rsidRPr="00BA1395" w14:paraId="55F3ABD0" w14:textId="77777777" w:rsidTr="00A70D56">
        <w:trPr>
          <w:trHeight w:val="397"/>
        </w:trPr>
        <w:tc>
          <w:tcPr>
            <w:tcW w:w="961" w:type="dxa"/>
            <w:vMerge w:val="restart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E33879C" w14:textId="47EF56F0" w:rsidR="007E6F4D" w:rsidRPr="007C36E5" w:rsidRDefault="007E6F4D" w:rsidP="007E6F4D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時　間</w:t>
            </w:r>
          </w:p>
        </w:tc>
        <w:tc>
          <w:tcPr>
            <w:tcW w:w="1024" w:type="dxa"/>
            <w:gridSpan w:val="3"/>
            <w:tcBorders>
              <w:top w:val="dashed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9E66FEC" w14:textId="13E247CB" w:rsidR="007E6F4D" w:rsidRPr="00FD7C1A" w:rsidRDefault="007E6F4D" w:rsidP="007E6F4D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61AEF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年少未満</w:t>
            </w:r>
          </w:p>
        </w:tc>
        <w:tc>
          <w:tcPr>
            <w:tcW w:w="2688" w:type="dxa"/>
            <w:gridSpan w:val="2"/>
            <w:tcBorders>
              <w:top w:val="dashed" w:sz="4" w:space="0" w:color="A6A6A6" w:themeColor="background1" w:themeShade="A6"/>
            </w:tcBorders>
            <w:shd w:val="clear" w:color="auto" w:fill="auto"/>
            <w:vAlign w:val="center"/>
          </w:tcPr>
          <w:p w14:paraId="5ECD12A4" w14:textId="33D3CA8E" w:rsidR="007E6F4D" w:rsidRPr="007C36E5" w:rsidRDefault="00692CF0" w:rsidP="007E6F4D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598803953"/>
                <w:placeholder>
                  <w:docPart w:val="45663304E89C453DA652C7E4A70F23ED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7E6F4D">
                  <w:rPr>
                    <w:rFonts w:ascii="Meiryo UI" w:eastAsia="Meiryo UI" w:hAnsi="Meiryo UI" w:hint="eastAsia"/>
                    <w:sz w:val="20"/>
                    <w:szCs w:val="20"/>
                  </w:rPr>
                  <w:t>12</w:t>
                </w:r>
              </w:sdtContent>
            </w:sdt>
            <w:r w:rsidR="007E6F4D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134431826"/>
                <w:placeholder>
                  <w:docPart w:val="45663304E89C453DA652C7E4A70F23ED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7E6F4D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7E6F4D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38021644"/>
                <w:placeholder>
                  <w:docPart w:val="145CE7E70F7244C3BC9BA2EF0045CCB4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7E6F4D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7E6F4D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647740476"/>
                <w:placeholder>
                  <w:docPart w:val="511D816E8AB7489290C15BA15938B489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7E6F4D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7E6F4D"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1536001467"/>
                <w:placeholder>
                  <w:docPart w:val="45663304E89C453DA652C7E4A70F23ED"/>
                </w:placeholder>
                <w:dropDownList>
                  <w:listItem w:displayText=" " w:value=" "/>
                  <w:listItem w:displayText="単独通所" w:value="単独通所"/>
                  <w:listItem w:displayText="親子通所" w:value="親子通所"/>
                  <w:listItem w:displayText="受け入れなし" w:value="受け入れなし"/>
                  <w:listItem w:displayText="要相談" w:value="要相談"/>
                </w:dropDownList>
              </w:sdtPr>
              <w:sdtEndPr/>
              <w:sdtContent>
                <w:r w:rsidR="007E6F4D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4683" w:type="dxa"/>
            <w:gridSpan w:val="5"/>
            <w:vMerge/>
            <w:shd w:val="clear" w:color="auto" w:fill="auto"/>
            <w:vAlign w:val="center"/>
          </w:tcPr>
          <w:p w14:paraId="1860D5B8" w14:textId="3EDD0103" w:rsidR="007E6F4D" w:rsidRPr="007C36E5" w:rsidRDefault="007E6F4D" w:rsidP="007E6F4D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7E6F4D" w:rsidRPr="00BA1395" w14:paraId="5FDE59E8" w14:textId="77777777" w:rsidTr="00A70D56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20E12B3C" w14:textId="77777777" w:rsidR="007E6F4D" w:rsidRPr="007C36E5" w:rsidRDefault="007E6F4D" w:rsidP="007E6F4D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shd w:val="clear" w:color="auto" w:fill="auto"/>
            <w:noWrap/>
            <w:vAlign w:val="center"/>
          </w:tcPr>
          <w:p w14:paraId="79445B0F" w14:textId="0AFECE23" w:rsidR="007E6F4D" w:rsidRPr="00FD7C1A" w:rsidRDefault="007E6F4D" w:rsidP="007E6F4D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D7C1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　少</w:t>
            </w:r>
          </w:p>
        </w:tc>
        <w:tc>
          <w:tcPr>
            <w:tcW w:w="2688" w:type="dxa"/>
            <w:gridSpan w:val="2"/>
            <w:shd w:val="clear" w:color="auto" w:fill="auto"/>
            <w:vAlign w:val="center"/>
          </w:tcPr>
          <w:p w14:paraId="4E664C7A" w14:textId="489B97E0" w:rsidR="007E6F4D" w:rsidRPr="007C36E5" w:rsidRDefault="00692CF0" w:rsidP="007E6F4D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182354038"/>
                <w:placeholder>
                  <w:docPart w:val="7E007DC6295B4F449034E8277450FF86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7E6F4D">
                  <w:rPr>
                    <w:rFonts w:ascii="Meiryo UI" w:eastAsia="Meiryo UI" w:hAnsi="Meiryo UI" w:hint="eastAsia"/>
                    <w:sz w:val="20"/>
                    <w:szCs w:val="20"/>
                  </w:rPr>
                  <w:t>12</w:t>
                </w:r>
              </w:sdtContent>
            </w:sdt>
            <w:r w:rsidR="007E6F4D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913706828"/>
                <w:placeholder>
                  <w:docPart w:val="7E007DC6295B4F449034E8277450FF86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7E6F4D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7E6F4D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734536210"/>
                <w:placeholder>
                  <w:docPart w:val="7E007DC6295B4F449034E8277450FF86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7E6F4D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7E6F4D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875226497"/>
                <w:placeholder>
                  <w:docPart w:val="CA7F58E8C7DB41A19E98E2546A480BF5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7E6F4D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7E6F4D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-1806302432"/>
                <w:placeholder>
                  <w:docPart w:val="051AED1FFFAB4DFAAC5F0CC3FC07A56E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7E6F4D" w:rsidRPr="007C36E5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4683" w:type="dxa"/>
            <w:gridSpan w:val="5"/>
            <w:vMerge/>
            <w:shd w:val="clear" w:color="auto" w:fill="auto"/>
            <w:vAlign w:val="center"/>
          </w:tcPr>
          <w:p w14:paraId="4590D23D" w14:textId="23C238FF" w:rsidR="007E6F4D" w:rsidRPr="007C36E5" w:rsidRDefault="007E6F4D" w:rsidP="007E6F4D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7E6F4D" w:rsidRPr="00BA1395" w14:paraId="0A9E422C" w14:textId="77777777" w:rsidTr="00A70D56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627D13A4" w14:textId="77777777" w:rsidR="007E6F4D" w:rsidRPr="007C36E5" w:rsidRDefault="007E6F4D" w:rsidP="007E6F4D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shd w:val="clear" w:color="auto" w:fill="auto"/>
            <w:noWrap/>
            <w:vAlign w:val="center"/>
          </w:tcPr>
          <w:p w14:paraId="73677528" w14:textId="6C36C4D1" w:rsidR="007E6F4D" w:rsidRPr="00FD7C1A" w:rsidRDefault="007E6F4D" w:rsidP="007E6F4D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D7C1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　中</w:t>
            </w:r>
          </w:p>
        </w:tc>
        <w:tc>
          <w:tcPr>
            <w:tcW w:w="2688" w:type="dxa"/>
            <w:gridSpan w:val="2"/>
            <w:shd w:val="clear" w:color="auto" w:fill="auto"/>
            <w:vAlign w:val="center"/>
          </w:tcPr>
          <w:p w14:paraId="63068607" w14:textId="69F3EC94" w:rsidR="007E6F4D" w:rsidRPr="007C36E5" w:rsidRDefault="00692CF0" w:rsidP="007E6F4D">
            <w:pPr>
              <w:tabs>
                <w:tab w:val="left" w:pos="2145"/>
              </w:tabs>
              <w:snapToGrid w:val="0"/>
              <w:jc w:val="left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789506959"/>
                <w:placeholder>
                  <w:docPart w:val="B0EFB715B3714A1282A9186724E67745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7E6F4D">
                  <w:rPr>
                    <w:rFonts w:ascii="Meiryo UI" w:eastAsia="Meiryo UI" w:hAnsi="Meiryo UI" w:hint="eastAsia"/>
                    <w:sz w:val="20"/>
                    <w:szCs w:val="20"/>
                  </w:rPr>
                  <w:t>12</w:t>
                </w:r>
              </w:sdtContent>
            </w:sdt>
            <w:r w:rsidR="007E6F4D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923681060"/>
                <w:placeholder>
                  <w:docPart w:val="B0EFB715B3714A1282A9186724E67745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7E6F4D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7E6F4D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168164981"/>
                <w:placeholder>
                  <w:docPart w:val="B0EFB715B3714A1282A9186724E67745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7E6F4D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7E6F4D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59270711"/>
                <w:placeholder>
                  <w:docPart w:val="9EDBA1179B1B48949ACE640FF115BA93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7E6F4D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7E6F4D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-2076885785"/>
                <w:placeholder>
                  <w:docPart w:val="1DFEB9691EE94CD4873F3AF906E71C40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7E6F4D" w:rsidRPr="007C36E5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4683" w:type="dxa"/>
            <w:gridSpan w:val="5"/>
            <w:vMerge/>
            <w:shd w:val="clear" w:color="auto" w:fill="auto"/>
            <w:vAlign w:val="center"/>
          </w:tcPr>
          <w:p w14:paraId="0C50962F" w14:textId="0EF9AF16" w:rsidR="007E6F4D" w:rsidRPr="007C36E5" w:rsidRDefault="007E6F4D" w:rsidP="007E6F4D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7E6F4D" w:rsidRPr="00BA1395" w14:paraId="230666EC" w14:textId="77777777" w:rsidTr="00A70D56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1084FED7" w14:textId="77777777" w:rsidR="007E6F4D" w:rsidRPr="007C36E5" w:rsidRDefault="007E6F4D" w:rsidP="007E6F4D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shd w:val="clear" w:color="auto" w:fill="auto"/>
            <w:noWrap/>
            <w:vAlign w:val="center"/>
          </w:tcPr>
          <w:p w14:paraId="59314789" w14:textId="0C29774C" w:rsidR="007E6F4D" w:rsidRPr="00FD7C1A" w:rsidRDefault="007E6F4D" w:rsidP="007E6F4D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D7C1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　長</w:t>
            </w:r>
          </w:p>
        </w:tc>
        <w:tc>
          <w:tcPr>
            <w:tcW w:w="2688" w:type="dxa"/>
            <w:gridSpan w:val="2"/>
            <w:shd w:val="clear" w:color="auto" w:fill="auto"/>
            <w:vAlign w:val="center"/>
          </w:tcPr>
          <w:p w14:paraId="52922CE8" w14:textId="084DED71" w:rsidR="007E6F4D" w:rsidRPr="007C36E5" w:rsidRDefault="00692CF0" w:rsidP="007E6F4D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568848474"/>
                <w:placeholder>
                  <w:docPart w:val="2F33D99AFFEF4E91BA5A6E3BC8C40FDA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7E6F4D">
                  <w:rPr>
                    <w:rFonts w:ascii="Meiryo UI" w:eastAsia="Meiryo UI" w:hAnsi="Meiryo UI" w:hint="eastAsia"/>
                    <w:sz w:val="20"/>
                    <w:szCs w:val="20"/>
                  </w:rPr>
                  <w:t>12</w:t>
                </w:r>
              </w:sdtContent>
            </w:sdt>
            <w:r w:rsidR="007E6F4D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40324253"/>
                <w:placeholder>
                  <w:docPart w:val="2F33D99AFFEF4E91BA5A6E3BC8C40FDA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7E6F4D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7E6F4D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90561828"/>
                <w:placeholder>
                  <w:docPart w:val="2F33D99AFFEF4E91BA5A6E3BC8C40FDA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7E6F4D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7E6F4D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73983030"/>
                <w:placeholder>
                  <w:docPart w:val="F1A999C66DE2445B965555E2A8FA8934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7E6F4D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7E6F4D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1463622868"/>
                <w:placeholder>
                  <w:docPart w:val="5C4CFE6F64464A1F8AAD5AE748A62962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7E6F4D" w:rsidRPr="007C36E5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4683" w:type="dxa"/>
            <w:gridSpan w:val="5"/>
            <w:vMerge/>
            <w:shd w:val="clear" w:color="auto" w:fill="auto"/>
            <w:vAlign w:val="center"/>
          </w:tcPr>
          <w:p w14:paraId="4CD1ADD3" w14:textId="0700CAA6" w:rsidR="007E6F4D" w:rsidRPr="007C36E5" w:rsidRDefault="007E6F4D" w:rsidP="007E6F4D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7E6F4D" w:rsidRPr="00BA1395" w14:paraId="3326806E" w14:textId="77777777" w:rsidTr="00A70D56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10009947" w14:textId="77777777" w:rsidR="007E6F4D" w:rsidRPr="007C36E5" w:rsidRDefault="007E6F4D" w:rsidP="007E6F4D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shd w:val="clear" w:color="auto" w:fill="auto"/>
            <w:noWrap/>
            <w:vAlign w:val="center"/>
          </w:tcPr>
          <w:p w14:paraId="0204E395" w14:textId="17D779FB" w:rsidR="007E6F4D" w:rsidRPr="00FD7C1A" w:rsidRDefault="007E6F4D" w:rsidP="007E6F4D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D7C1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登校日</w:t>
            </w:r>
          </w:p>
        </w:tc>
        <w:tc>
          <w:tcPr>
            <w:tcW w:w="2688" w:type="dxa"/>
            <w:gridSpan w:val="2"/>
            <w:shd w:val="clear" w:color="auto" w:fill="auto"/>
            <w:vAlign w:val="center"/>
          </w:tcPr>
          <w:p w14:paraId="109B73BE" w14:textId="76AC12C4" w:rsidR="007E6F4D" w:rsidRPr="007C36E5" w:rsidRDefault="00692CF0" w:rsidP="007E6F4D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80072402"/>
                <w:placeholder>
                  <w:docPart w:val="45DDF57BDF3948EDAC9C8BCB2B695231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7E6F4D">
                  <w:rPr>
                    <w:rFonts w:ascii="Meiryo UI" w:eastAsia="Meiryo UI" w:hAnsi="Meiryo UI" w:hint="eastAsia"/>
                    <w:sz w:val="20"/>
                    <w:szCs w:val="20"/>
                  </w:rPr>
                  <w:t>15</w:t>
                </w:r>
              </w:sdtContent>
            </w:sdt>
            <w:r w:rsidR="007E6F4D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77878912"/>
                <w:placeholder>
                  <w:docPart w:val="45DDF57BDF3948EDAC9C8BCB2B695231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7E6F4D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7E6F4D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103403019"/>
                <w:placeholder>
                  <w:docPart w:val="45DDF57BDF3948EDAC9C8BCB2B695231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7E6F4D">
                  <w:rPr>
                    <w:rFonts w:ascii="Meiryo UI" w:eastAsia="Meiryo UI" w:hAnsi="Meiryo UI" w:hint="eastAsia"/>
                    <w:sz w:val="20"/>
                    <w:szCs w:val="20"/>
                  </w:rPr>
                  <w:t>18</w:t>
                </w:r>
              </w:sdtContent>
            </w:sdt>
            <w:r w:rsidR="007E6F4D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65890766"/>
                <w:placeholder>
                  <w:docPart w:val="F7DA6FC753DC4DA2BA8209C233B48E80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7E6F4D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</w:p>
        </w:tc>
        <w:tc>
          <w:tcPr>
            <w:tcW w:w="4683" w:type="dxa"/>
            <w:gridSpan w:val="5"/>
            <w:vMerge/>
            <w:shd w:val="clear" w:color="auto" w:fill="auto"/>
            <w:vAlign w:val="center"/>
          </w:tcPr>
          <w:p w14:paraId="36B404BC" w14:textId="77777777" w:rsidR="007E6F4D" w:rsidRPr="007C36E5" w:rsidRDefault="007E6F4D" w:rsidP="007E6F4D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7E6F4D" w:rsidRPr="00BA1395" w14:paraId="694CD7B3" w14:textId="77777777" w:rsidTr="00A70D56">
        <w:trPr>
          <w:trHeight w:val="397"/>
        </w:trPr>
        <w:tc>
          <w:tcPr>
            <w:tcW w:w="961" w:type="dxa"/>
            <w:vMerge/>
            <w:tcBorders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204AF8D" w14:textId="77777777" w:rsidR="007E6F4D" w:rsidRPr="007C36E5" w:rsidRDefault="007E6F4D" w:rsidP="007E6F4D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tcBorders>
              <w:bottom w:val="dashed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8CF72A4" w14:textId="3CDAE939" w:rsidR="007E6F4D" w:rsidRPr="00FD7C1A" w:rsidRDefault="007E6F4D" w:rsidP="007E6F4D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D7C1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休校日</w:t>
            </w:r>
          </w:p>
        </w:tc>
        <w:tc>
          <w:tcPr>
            <w:tcW w:w="2688" w:type="dxa"/>
            <w:gridSpan w:val="2"/>
            <w:tcBorders>
              <w:bottom w:val="dashed" w:sz="4" w:space="0" w:color="A6A6A6" w:themeColor="background1" w:themeShade="A6"/>
            </w:tcBorders>
            <w:shd w:val="clear" w:color="auto" w:fill="auto"/>
            <w:vAlign w:val="center"/>
          </w:tcPr>
          <w:p w14:paraId="396DBCD1" w14:textId="35320B0C" w:rsidR="007E6F4D" w:rsidRPr="007C36E5" w:rsidRDefault="00692CF0" w:rsidP="007E6F4D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606872419"/>
                <w:placeholder>
                  <w:docPart w:val="C6AF5E8D0DBA4776AD4BDA5D934E0B14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7E6F4D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7E6F4D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710915677"/>
                <w:placeholder>
                  <w:docPart w:val="C6AF5E8D0DBA4776AD4BDA5D934E0B14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7E6F4D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7E6F4D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065796688"/>
                <w:placeholder>
                  <w:docPart w:val="C6AF5E8D0DBA4776AD4BDA5D934E0B14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7E6F4D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7E6F4D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566310758"/>
                <w:placeholder>
                  <w:docPart w:val="0AC5B09DBF314CB3A853EB6575AE31E3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7E6F4D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</w:p>
        </w:tc>
        <w:tc>
          <w:tcPr>
            <w:tcW w:w="4683" w:type="dxa"/>
            <w:gridSpan w:val="5"/>
            <w:vMerge/>
            <w:shd w:val="clear" w:color="auto" w:fill="auto"/>
            <w:vAlign w:val="center"/>
          </w:tcPr>
          <w:p w14:paraId="41F18374" w14:textId="77777777" w:rsidR="007E6F4D" w:rsidRPr="007C36E5" w:rsidRDefault="007E6F4D" w:rsidP="007E6F4D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7E6F4D" w:rsidRPr="00BA1395" w14:paraId="6907652E" w14:textId="77777777" w:rsidTr="00A70D56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4599BC12" w14:textId="13CC6625" w:rsidR="007E6F4D" w:rsidRPr="007C36E5" w:rsidRDefault="007E6F4D" w:rsidP="007E6F4D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定　員</w:t>
            </w:r>
          </w:p>
        </w:tc>
        <w:tc>
          <w:tcPr>
            <w:tcW w:w="3712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793F837" w14:textId="38F8E4B9" w:rsidR="007E6F4D" w:rsidRPr="007C36E5" w:rsidRDefault="007E6F4D" w:rsidP="007E6F4D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児発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-675646145"/>
                <w:placeholder>
                  <w:docPart w:val="A4ED2E6FAA314C0B9A9ADD4E5A1CC38E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5</w:t>
                </w:r>
              </w:sdtContent>
            </w:sdt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名　放デイ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1259026902"/>
                <w:placeholder>
                  <w:docPart w:val="D30ED77225F04FAAA2C374C1C58FF31B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5</w:t>
                </w:r>
              </w:sdtContent>
            </w:sdt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名</w:t>
            </w:r>
          </w:p>
        </w:tc>
        <w:tc>
          <w:tcPr>
            <w:tcW w:w="4683" w:type="dxa"/>
            <w:gridSpan w:val="5"/>
            <w:vMerge/>
            <w:shd w:val="clear" w:color="auto" w:fill="auto"/>
            <w:vAlign w:val="center"/>
          </w:tcPr>
          <w:p w14:paraId="72A61884" w14:textId="77777777" w:rsidR="007E6F4D" w:rsidRPr="007C36E5" w:rsidRDefault="007E6F4D" w:rsidP="007E6F4D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7E6F4D" w:rsidRPr="00BA1395" w14:paraId="694540DE" w14:textId="77777777" w:rsidTr="00A70D56">
        <w:trPr>
          <w:trHeight w:val="1191"/>
        </w:trPr>
        <w:tc>
          <w:tcPr>
            <w:tcW w:w="961" w:type="dxa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729AE30" w14:textId="51F26891" w:rsidR="007E6F4D" w:rsidRPr="007C36E5" w:rsidRDefault="007E6F4D" w:rsidP="007E6F4D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送　迎</w:t>
            </w:r>
          </w:p>
        </w:tc>
        <w:tc>
          <w:tcPr>
            <w:tcW w:w="3712" w:type="dxa"/>
            <w:gridSpan w:val="5"/>
            <w:tcBorders>
              <w:top w:val="dashed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8D21705" w14:textId="73A61913" w:rsidR="007E6F4D" w:rsidRPr="007C36E5" w:rsidRDefault="00692CF0" w:rsidP="007E6F4D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71065593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E6F4D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7E6F4D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園（幼稚園・保育園・こども園） </w:t>
            </w: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9075054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E6F4D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7E6F4D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学校</w:t>
            </w:r>
          </w:p>
          <w:p w14:paraId="1EC9ED9D" w14:textId="6EB5D704" w:rsidR="007E6F4D" w:rsidRPr="007C36E5" w:rsidRDefault="00692CF0" w:rsidP="007E6F4D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-537654821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E6F4D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7E6F4D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市内特別支援学校 </w:t>
            </w: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59959794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E6F4D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7E6F4D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市外特別支援学校　</w:t>
            </w:r>
          </w:p>
          <w:p w14:paraId="350C2195" w14:textId="18182809" w:rsidR="007E6F4D" w:rsidRPr="007C36E5" w:rsidRDefault="00692CF0" w:rsidP="007E6F4D">
            <w:pPr>
              <w:snapToGrid w:val="0"/>
              <w:ind w:firstLineChars="50" w:firstLine="9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41380801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E6F4D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7E6F4D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特別支援学校バス停</w:t>
            </w:r>
            <w:r w:rsidR="007E6F4D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　 </w:t>
            </w: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36116788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E6F4D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7E6F4D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なし</w:t>
            </w:r>
          </w:p>
        </w:tc>
        <w:tc>
          <w:tcPr>
            <w:tcW w:w="4683" w:type="dxa"/>
            <w:gridSpan w:val="5"/>
            <w:vMerge/>
            <w:shd w:val="clear" w:color="auto" w:fill="auto"/>
            <w:vAlign w:val="center"/>
          </w:tcPr>
          <w:p w14:paraId="2D71292C" w14:textId="56D60513" w:rsidR="007E6F4D" w:rsidRPr="007C36E5" w:rsidRDefault="007E6F4D" w:rsidP="007E6F4D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7E6F4D" w:rsidRPr="00BA1395" w14:paraId="2A1071CA" w14:textId="77777777" w:rsidTr="00A70D56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54736C7" w14:textId="5951F049" w:rsidR="007E6F4D" w:rsidRPr="007C36E5" w:rsidRDefault="007E6F4D" w:rsidP="007E6F4D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食事提供</w:t>
            </w:r>
          </w:p>
        </w:tc>
        <w:tc>
          <w:tcPr>
            <w:tcW w:w="3712" w:type="dxa"/>
            <w:gridSpan w:val="5"/>
            <w:tcBorders>
              <w:top w:val="dashed" w:sz="4" w:space="0" w:color="A6A6A6" w:themeColor="background1" w:themeShade="A6"/>
            </w:tcBorders>
            <w:shd w:val="clear" w:color="auto" w:fill="auto"/>
            <w:noWrap/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食事の提供"/>
              <w:tag w:val="食事の提供"/>
              <w:id w:val="-98794669"/>
              <w:placeholder>
                <w:docPart w:val="28D64B2197B844D3A924F37A6BE43519"/>
              </w:placeholder>
              <w:dropDownList>
                <w:listItem w:displayText="あり" w:value="あり"/>
                <w:listItem w:displayText="なし" w:value="なし"/>
              </w:dropDownList>
            </w:sdtPr>
            <w:sdtEndPr/>
            <w:sdtContent>
              <w:p w14:paraId="380D2917" w14:textId="377C115D" w:rsidR="007E6F4D" w:rsidRDefault="007E6F4D" w:rsidP="007E6F4D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w w:val="90"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p>
            </w:sdtContent>
          </w:sdt>
        </w:tc>
        <w:tc>
          <w:tcPr>
            <w:tcW w:w="4683" w:type="dxa"/>
            <w:gridSpan w:val="5"/>
            <w:vMerge/>
            <w:shd w:val="clear" w:color="auto" w:fill="auto"/>
            <w:vAlign w:val="center"/>
          </w:tcPr>
          <w:p w14:paraId="6BEE250E" w14:textId="77777777" w:rsidR="007E6F4D" w:rsidRPr="007C36E5" w:rsidRDefault="007E6F4D" w:rsidP="007E6F4D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7E6F4D" w:rsidRPr="00BA1395" w14:paraId="2B8FE2E7" w14:textId="77777777" w:rsidTr="00A70D56">
        <w:trPr>
          <w:trHeight w:val="794"/>
        </w:trPr>
        <w:tc>
          <w:tcPr>
            <w:tcW w:w="961" w:type="dxa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1648ECC8" w14:textId="5EFDBF2F" w:rsidR="007E6F4D" w:rsidRPr="007C36E5" w:rsidRDefault="007E6F4D" w:rsidP="007E6F4D">
            <w:pPr>
              <w:snapToGrid w:val="0"/>
              <w:jc w:val="center"/>
              <w:rPr>
                <w:rFonts w:ascii="Meiryo UI" w:eastAsia="Meiryo UI" w:hAnsi="Meiryo UI"/>
                <w:w w:val="8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80"/>
                <w:sz w:val="20"/>
                <w:szCs w:val="20"/>
              </w:rPr>
              <w:t>実費負担</w:t>
            </w:r>
          </w:p>
        </w:tc>
        <w:tc>
          <w:tcPr>
            <w:tcW w:w="3712" w:type="dxa"/>
            <w:gridSpan w:val="5"/>
            <w:tcBorders>
              <w:top w:val="dashed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79C4990" w14:textId="7150BF50" w:rsidR="007E6F4D" w:rsidRPr="007C36E5" w:rsidRDefault="00692CF0" w:rsidP="007E6F4D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74838904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E6F4D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7E6F4D" w:rsidRPr="007C36E5">
              <w:rPr>
                <w:rFonts w:ascii="Meiryo UI" w:eastAsia="Meiryo UI" w:hAnsi="Meiryo UI"/>
                <w:sz w:val="20"/>
                <w:szCs w:val="20"/>
              </w:rPr>
              <w:t>おや</w:t>
            </w:r>
            <w:r w:rsidR="007E6F4D">
              <w:rPr>
                <w:rFonts w:ascii="Meiryo UI" w:eastAsia="Meiryo UI" w:hAnsi="Meiryo UI" w:hint="eastAsia"/>
                <w:sz w:val="20"/>
                <w:szCs w:val="20"/>
              </w:rPr>
              <w:t xml:space="preserve">つ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563682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E6F4D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☐</w:t>
                </w:r>
              </w:sdtContent>
            </w:sdt>
            <w:r w:rsidR="007E6F4D" w:rsidRPr="007C36E5">
              <w:rPr>
                <w:rFonts w:ascii="Meiryo UI" w:eastAsia="Meiryo UI" w:hAnsi="Meiryo UI"/>
                <w:sz w:val="20"/>
                <w:szCs w:val="20"/>
              </w:rPr>
              <w:t xml:space="preserve">教材費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58121819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E6F4D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7E6F4D" w:rsidRPr="007C36E5">
              <w:rPr>
                <w:rFonts w:ascii="Meiryo UI" w:eastAsia="Meiryo UI" w:hAnsi="Meiryo UI"/>
                <w:sz w:val="20"/>
                <w:szCs w:val="20"/>
              </w:rPr>
              <w:t>外出に伴う交通費</w:t>
            </w:r>
          </w:p>
          <w:p w14:paraId="06B0795F" w14:textId="51BEEAD5" w:rsidR="007E6F4D" w:rsidRPr="007C36E5" w:rsidRDefault="00692CF0" w:rsidP="007E6F4D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181598929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E6F4D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7E6F4D"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その他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750210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E6F4D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7E6F4D" w:rsidRPr="007C36E5">
              <w:rPr>
                <w:rFonts w:ascii="Meiryo UI" w:eastAsia="Meiryo UI" w:hAnsi="Meiryo UI" w:hint="eastAsia"/>
                <w:sz w:val="20"/>
                <w:szCs w:val="20"/>
              </w:rPr>
              <w:t>実費負担なし</w:t>
            </w:r>
          </w:p>
        </w:tc>
        <w:tc>
          <w:tcPr>
            <w:tcW w:w="1047" w:type="dxa"/>
            <w:tcBorders>
              <w:top w:val="dashed" w:sz="4" w:space="0" w:color="A6A6A6" w:themeColor="background1" w:themeShade="A6"/>
            </w:tcBorders>
            <w:shd w:val="clear" w:color="auto" w:fill="FFE5FF"/>
            <w:vAlign w:val="center"/>
          </w:tcPr>
          <w:p w14:paraId="3B2CD447" w14:textId="57F81FCF" w:rsidR="007E6F4D" w:rsidRPr="007C36E5" w:rsidRDefault="007E6F4D" w:rsidP="007E6F4D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個別療育</w:t>
            </w:r>
          </w:p>
        </w:tc>
        <w:tc>
          <w:tcPr>
            <w:tcW w:w="3636" w:type="dxa"/>
            <w:gridSpan w:val="4"/>
            <w:tcBorders>
              <w:top w:val="dashed" w:sz="4" w:space="0" w:color="A6A6A6" w:themeColor="background1" w:themeShade="A6"/>
            </w:tcBorders>
            <w:shd w:val="clear" w:color="auto" w:fill="auto"/>
            <w:vAlign w:val="center"/>
          </w:tcPr>
          <w:p w14:paraId="54C2EB5F" w14:textId="3D787597" w:rsidR="007E6F4D" w:rsidRDefault="007E6F4D" w:rsidP="007E6F4D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児発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個別療育の実施"/>
                <w:tag w:val="個別療育の実施"/>
                <w:id w:val="-1313410614"/>
                <w:placeholder>
                  <w:docPart w:val="0EDD1577A17C4198B69B711FD1E1FB9C"/>
                </w:placeholder>
                <w:dropDownList>
                  <w:listItem w:displayText="あり" w:value="あり"/>
                  <w:listItem w:displayText="なし" w:value="なし"/>
                </w:dropDownList>
              </w:sdtPr>
              <w:sdtEndPr/>
              <w:sdtContent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あり</w:t>
                </w:r>
              </w:sdtContent>
            </w:sdt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 </w:t>
            </w:r>
          </w:p>
          <w:p w14:paraId="41D88C6C" w14:textId="4C57862B" w:rsidR="007E6F4D" w:rsidRPr="007C36E5" w:rsidRDefault="007E6F4D" w:rsidP="007E6F4D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放デイ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個別療育の実施"/>
                <w:tag w:val="個別療育の実施"/>
                <w:id w:val="770819017"/>
                <w:placeholder>
                  <w:docPart w:val="09BFE8E437764B8AB80C3D618B61F81E"/>
                </w:placeholder>
                <w:dropDownList>
                  <w:listItem w:displayText="あり" w:value="あり"/>
                  <w:listItem w:displayText="なし" w:value="なし"/>
                </w:dropDownList>
              </w:sdtPr>
              <w:sdtEndPr/>
              <w:sdtContent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sdtContent>
            </w:sdt>
          </w:p>
        </w:tc>
      </w:tr>
      <w:tr w:rsidR="007E6F4D" w:rsidRPr="00BA1395" w14:paraId="4790C7F9" w14:textId="77777777" w:rsidTr="00A70D56">
        <w:trPr>
          <w:trHeight w:val="397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143EC824" w14:textId="4F5B0974" w:rsidR="007E6F4D" w:rsidRPr="007C36E5" w:rsidRDefault="007E6F4D" w:rsidP="007E6F4D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●支援内容、アピールポイント</w:t>
            </w:r>
          </w:p>
        </w:tc>
      </w:tr>
      <w:tr w:rsidR="007E6F4D" w:rsidRPr="00BA1395" w14:paraId="61EFC3FA" w14:textId="77777777" w:rsidTr="00A70D56">
        <w:trPr>
          <w:trHeight w:hRule="exact" w:val="2835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noWrap/>
          </w:tcPr>
          <w:p w14:paraId="2E67DF56" w14:textId="3A56DAEF" w:rsidR="007E6F4D" w:rsidRPr="007E6F4D" w:rsidRDefault="007E6F4D" w:rsidP="007E6F4D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6A2C8E">
              <w:rPr>
                <w:rFonts w:ascii="Meiryo UI" w:eastAsia="Meiryo UI" w:hAnsi="Meiryo UI"/>
                <w:sz w:val="20"/>
                <w:szCs w:val="20"/>
              </w:rPr>
              <w:t>私たちは、子ども一人ひとりに寄り添い、「今」の力を大切にしながら、その子らしい成長を支援します。</w:t>
            </w:r>
          </w:p>
        </w:tc>
      </w:tr>
      <w:tr w:rsidR="007E6F4D" w:rsidRPr="00BA1395" w14:paraId="6EB6B008" w14:textId="77777777" w:rsidTr="00A70D56">
        <w:trPr>
          <w:trHeight w:val="397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571F8178" w14:textId="4CB9B37B" w:rsidR="007E6F4D" w:rsidRPr="007C36E5" w:rsidRDefault="007E6F4D" w:rsidP="007E6F4D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●その他</w:t>
            </w:r>
          </w:p>
        </w:tc>
      </w:tr>
      <w:tr w:rsidR="007E6F4D" w:rsidRPr="00BA1395" w14:paraId="4FC7C53F" w14:textId="77777777" w:rsidTr="00A70D56">
        <w:trPr>
          <w:trHeight w:val="397"/>
        </w:trPr>
        <w:tc>
          <w:tcPr>
            <w:tcW w:w="1701" w:type="dxa"/>
            <w:gridSpan w:val="2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805EDB2" w14:textId="452DF94E" w:rsidR="007E6F4D" w:rsidRPr="00A45652" w:rsidRDefault="007E6F4D" w:rsidP="007E6F4D">
            <w:pPr>
              <w:tabs>
                <w:tab w:val="left" w:pos="2145"/>
              </w:tabs>
              <w:snapToGrid w:val="0"/>
              <w:ind w:firstLineChars="50" w:firstLine="9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駐車場</w:t>
            </w:r>
          </w:p>
        </w:tc>
        <w:tc>
          <w:tcPr>
            <w:tcW w:w="5263" w:type="dxa"/>
            <w:gridSpan w:val="7"/>
            <w:tcBorders>
              <w:top w:val="single" w:sz="4" w:space="0" w:color="FFFFFF" w:themeColor="background1"/>
              <w:bottom w:val="dashed" w:sz="4" w:space="0" w:color="A6A6A6" w:themeColor="background1" w:themeShade="A6"/>
            </w:tcBorders>
            <w:shd w:val="clear" w:color="auto" w:fill="auto"/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台数"/>
              <w:tag w:val="台数"/>
              <w:id w:val="-921024982"/>
              <w:placeholder>
                <w:docPart w:val="8F739CD0772F4B9182F81AC7C35154CC"/>
              </w:placeholder>
              <w:dropDownList>
                <w:listItem w:displayText="なし　" w:value="なし"/>
                <w:listItem w:displayText="1　台" w:value="1　台"/>
                <w:listItem w:displayText="2　台" w:value="2　台"/>
                <w:listItem w:displayText="3　台" w:value="3　台"/>
                <w:listItem w:displayText="4　台" w:value="4　台"/>
                <w:listItem w:displayText="5　台" w:value="5　台"/>
                <w:listItem w:displayText="6　台" w:value="6　台"/>
                <w:listItem w:displayText="7　台" w:value="7　台"/>
                <w:listItem w:displayText="8　台" w:value="8　台"/>
                <w:listItem w:displayText="9　台" w:value="9　台"/>
                <w:listItem w:displayText="10　台" w:value="10　台"/>
                <w:listItem w:displayText="10　台以上" w:value="10　台以上"/>
              </w:dropDownList>
            </w:sdtPr>
            <w:sdtEndPr/>
            <w:sdtContent>
              <w:p w14:paraId="4F8CA899" w14:textId="47478209" w:rsidR="007E6F4D" w:rsidRPr="007C36E5" w:rsidRDefault="007E6F4D" w:rsidP="007E6F4D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sz w:val="20"/>
                    <w:szCs w:val="20"/>
                  </w:rPr>
                </w:pPr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7　台</w:t>
                </w:r>
              </w:p>
            </w:sdtContent>
          </w:sdt>
        </w:tc>
        <w:sdt>
          <w:sdtPr>
            <w:rPr>
              <w:rFonts w:ascii="Meiryo UI" w:eastAsia="Meiryo UI" w:hAnsi="Meiryo UI"/>
              <w:noProof/>
            </w:rPr>
            <w:id w:val="693345472"/>
            <w:picture/>
          </w:sdtPr>
          <w:sdtEndPr/>
          <w:sdtContent>
            <w:tc>
              <w:tcPr>
                <w:tcW w:w="2392" w:type="dxa"/>
                <w:gridSpan w:val="2"/>
                <w:vMerge w:val="restart"/>
                <w:tcBorders>
                  <w:top w:val="single" w:sz="4" w:space="0" w:color="FFFFFF" w:themeColor="background1"/>
                </w:tcBorders>
                <w:shd w:val="clear" w:color="auto" w:fill="auto"/>
                <w:vAlign w:val="center"/>
              </w:tcPr>
              <w:p w14:paraId="5EC8934C" w14:textId="2DAE018C" w:rsidR="007E6F4D" w:rsidRPr="004F33A0" w:rsidRDefault="007E6F4D" w:rsidP="007E6F4D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szCs w:val="21"/>
                  </w:rPr>
                </w:pPr>
                <w:r w:rsidRPr="007E6F4D">
                  <w:rPr>
                    <w:rFonts w:ascii="Meiryo UI" w:eastAsia="Meiryo UI" w:hAnsi="Meiryo UI"/>
                    <w:noProof/>
                  </w:rPr>
                  <w:drawing>
                    <wp:inline distT="0" distB="0" distL="114300" distR="114300" wp14:anchorId="077E2CE8" wp14:editId="0E8D79FB">
                      <wp:extent cx="1341495" cy="941705"/>
                      <wp:effectExtent l="0" t="0" r="0" b="0"/>
                      <wp:docPr id="6" name="図形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" name="図形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45445" cy="9444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E6F4D" w:rsidRPr="00BA1395" w14:paraId="28904073" w14:textId="77777777" w:rsidTr="00A70D56">
        <w:trPr>
          <w:trHeight w:hRule="exact" w:val="1531"/>
        </w:trPr>
        <w:tc>
          <w:tcPr>
            <w:tcW w:w="1701" w:type="dxa"/>
            <w:gridSpan w:val="2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315790D" w14:textId="77777777" w:rsidR="007E6F4D" w:rsidRPr="00A45652" w:rsidRDefault="007E6F4D" w:rsidP="007E6F4D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他に実施している</w:t>
            </w:r>
          </w:p>
          <w:p w14:paraId="15360D7B" w14:textId="00889700" w:rsidR="007E6F4D" w:rsidRPr="00A45652" w:rsidRDefault="007E6F4D" w:rsidP="007E6F4D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障がい福祉サービス</w:t>
            </w:r>
          </w:p>
        </w:tc>
        <w:tc>
          <w:tcPr>
            <w:tcW w:w="5263" w:type="dxa"/>
            <w:gridSpan w:val="7"/>
            <w:tcBorders>
              <w:top w:val="dashed" w:sz="4" w:space="0" w:color="A6A6A6" w:themeColor="background1" w:themeShade="A6"/>
            </w:tcBorders>
            <w:shd w:val="clear" w:color="auto" w:fill="auto"/>
            <w:vAlign w:val="center"/>
          </w:tcPr>
          <w:p w14:paraId="5AB2464E" w14:textId="0931A810" w:rsidR="007E6F4D" w:rsidRPr="007C36E5" w:rsidRDefault="007E6F4D" w:rsidP="007E6F4D">
            <w:pPr>
              <w:tabs>
                <w:tab w:val="left" w:pos="2145"/>
              </w:tabs>
              <w:snapToGrid w:val="0"/>
              <w:ind w:firstLineChars="100" w:firstLine="20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なし</w:t>
            </w:r>
          </w:p>
        </w:tc>
        <w:tc>
          <w:tcPr>
            <w:tcW w:w="2392" w:type="dxa"/>
            <w:gridSpan w:val="2"/>
            <w:vMerge/>
            <w:shd w:val="clear" w:color="auto" w:fill="auto"/>
            <w:vAlign w:val="center"/>
          </w:tcPr>
          <w:p w14:paraId="04400F1B" w14:textId="77777777" w:rsidR="007E6F4D" w:rsidRPr="004F33A0" w:rsidRDefault="007E6F4D" w:rsidP="007E6F4D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Cs w:val="21"/>
              </w:rPr>
            </w:pPr>
          </w:p>
        </w:tc>
      </w:tr>
    </w:tbl>
    <w:p w14:paraId="0808A72C" w14:textId="77777777" w:rsidR="00D91EF3" w:rsidRPr="00BA1395" w:rsidRDefault="00D91EF3" w:rsidP="00A07630">
      <w:pPr>
        <w:rPr>
          <w:rFonts w:ascii="Meiryo UI" w:eastAsia="Meiryo UI" w:hAnsi="Meiryo UI"/>
          <w:sz w:val="2"/>
        </w:rPr>
      </w:pPr>
    </w:p>
    <w:sectPr w:rsidR="00D91EF3" w:rsidRPr="00BA1395" w:rsidSect="00334163">
      <w:footerReference w:type="default" r:id="rId10"/>
      <w:pgSz w:w="11906" w:h="16838"/>
      <w:pgMar w:top="1134" w:right="1134" w:bottom="96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00D94" w14:textId="77777777" w:rsidR="00AC7BEE" w:rsidRDefault="00AC7BEE" w:rsidP="00BF2156">
      <w:r>
        <w:separator/>
      </w:r>
    </w:p>
  </w:endnote>
  <w:endnote w:type="continuationSeparator" w:id="0">
    <w:p w14:paraId="5D6F1255" w14:textId="77777777" w:rsidR="00AC7BEE" w:rsidRDefault="00AC7BEE" w:rsidP="00BF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4ADA4" w14:textId="0E8702C4" w:rsidR="0005482D" w:rsidRPr="0005482D" w:rsidRDefault="002874D4" w:rsidP="0005482D">
    <w:pPr>
      <w:pStyle w:val="a8"/>
      <w:jc w:val="center"/>
      <w:rPr>
        <w:rFonts w:ascii="Meiryo UI" w:eastAsia="Meiryo UI" w:hAnsi="Meiryo UI"/>
        <w:b/>
        <w:bCs/>
        <w:sz w:val="22"/>
        <w:szCs w:val="24"/>
      </w:rPr>
    </w:pPr>
    <w:r>
      <w:rPr>
        <w:rFonts w:ascii="Meiryo UI" w:eastAsia="Meiryo UI" w:hAnsi="Meiryo UI" w:hint="eastAsia"/>
        <w:b/>
        <w:bCs/>
        <w:sz w:val="22"/>
        <w:szCs w:val="24"/>
      </w:rPr>
      <w:t>10</w:t>
    </w:r>
    <w:r w:rsidR="005F63E5">
      <w:rPr>
        <w:rFonts w:ascii="Meiryo UI" w:eastAsia="Meiryo UI" w:hAnsi="Meiryo UI" w:hint="eastAsia"/>
        <w:b/>
        <w:bCs/>
        <w:sz w:val="22"/>
        <w:szCs w:val="24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1E6A3" w14:textId="77777777" w:rsidR="00AC7BEE" w:rsidRDefault="00AC7BEE" w:rsidP="00BF2156">
      <w:r>
        <w:separator/>
      </w:r>
    </w:p>
  </w:footnote>
  <w:footnote w:type="continuationSeparator" w:id="0">
    <w:p w14:paraId="6537D069" w14:textId="77777777" w:rsidR="00AC7BEE" w:rsidRDefault="00AC7BEE" w:rsidP="00BF2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9CD"/>
    <w:rsid w:val="00006DB8"/>
    <w:rsid w:val="00027EED"/>
    <w:rsid w:val="0003003F"/>
    <w:rsid w:val="00046F82"/>
    <w:rsid w:val="00052E7B"/>
    <w:rsid w:val="0005482D"/>
    <w:rsid w:val="00063C97"/>
    <w:rsid w:val="00070160"/>
    <w:rsid w:val="0009357B"/>
    <w:rsid w:val="000A163E"/>
    <w:rsid w:val="000B4736"/>
    <w:rsid w:val="000B4BC4"/>
    <w:rsid w:val="000B4CC3"/>
    <w:rsid w:val="000F3F15"/>
    <w:rsid w:val="00100DD0"/>
    <w:rsid w:val="00113A7D"/>
    <w:rsid w:val="00121B74"/>
    <w:rsid w:val="00150AB0"/>
    <w:rsid w:val="0017745D"/>
    <w:rsid w:val="001A7471"/>
    <w:rsid w:val="001B3039"/>
    <w:rsid w:val="001D12B6"/>
    <w:rsid w:val="001F206A"/>
    <w:rsid w:val="001F2AA5"/>
    <w:rsid w:val="00210192"/>
    <w:rsid w:val="00212016"/>
    <w:rsid w:val="00216B94"/>
    <w:rsid w:val="00227745"/>
    <w:rsid w:val="00230CDB"/>
    <w:rsid w:val="00241DEB"/>
    <w:rsid w:val="00242C45"/>
    <w:rsid w:val="0026253B"/>
    <w:rsid w:val="00274016"/>
    <w:rsid w:val="002874D4"/>
    <w:rsid w:val="002A3CB2"/>
    <w:rsid w:val="002B0E37"/>
    <w:rsid w:val="002B1466"/>
    <w:rsid w:val="002C612E"/>
    <w:rsid w:val="002D1156"/>
    <w:rsid w:val="002E34FE"/>
    <w:rsid w:val="002F6569"/>
    <w:rsid w:val="00307726"/>
    <w:rsid w:val="003122EA"/>
    <w:rsid w:val="00334163"/>
    <w:rsid w:val="00353B30"/>
    <w:rsid w:val="003603CD"/>
    <w:rsid w:val="00372A61"/>
    <w:rsid w:val="0037758D"/>
    <w:rsid w:val="00385B24"/>
    <w:rsid w:val="003A4BAB"/>
    <w:rsid w:val="003B3BE5"/>
    <w:rsid w:val="003D4E6F"/>
    <w:rsid w:val="003E27D6"/>
    <w:rsid w:val="003E3BC4"/>
    <w:rsid w:val="003E4166"/>
    <w:rsid w:val="003F08AF"/>
    <w:rsid w:val="00442D8F"/>
    <w:rsid w:val="00465752"/>
    <w:rsid w:val="004A7D84"/>
    <w:rsid w:val="004B31B9"/>
    <w:rsid w:val="004D6E5B"/>
    <w:rsid w:val="004D6F9B"/>
    <w:rsid w:val="004E7D42"/>
    <w:rsid w:val="004F27B8"/>
    <w:rsid w:val="004F33A0"/>
    <w:rsid w:val="004F53C1"/>
    <w:rsid w:val="004F6F88"/>
    <w:rsid w:val="00536DB8"/>
    <w:rsid w:val="00553E51"/>
    <w:rsid w:val="00567FAC"/>
    <w:rsid w:val="00582934"/>
    <w:rsid w:val="00593980"/>
    <w:rsid w:val="005939EC"/>
    <w:rsid w:val="005B5BA5"/>
    <w:rsid w:val="005C2FBA"/>
    <w:rsid w:val="005D157F"/>
    <w:rsid w:val="005F14B8"/>
    <w:rsid w:val="005F63E5"/>
    <w:rsid w:val="0061226E"/>
    <w:rsid w:val="00613309"/>
    <w:rsid w:val="0063439E"/>
    <w:rsid w:val="006432E6"/>
    <w:rsid w:val="00654F1F"/>
    <w:rsid w:val="006747FC"/>
    <w:rsid w:val="00676F59"/>
    <w:rsid w:val="00687BD2"/>
    <w:rsid w:val="00692CF0"/>
    <w:rsid w:val="006A227B"/>
    <w:rsid w:val="006B6447"/>
    <w:rsid w:val="006C0EBA"/>
    <w:rsid w:val="006D210C"/>
    <w:rsid w:val="006D44EB"/>
    <w:rsid w:val="006E5D19"/>
    <w:rsid w:val="006E7508"/>
    <w:rsid w:val="00724FBD"/>
    <w:rsid w:val="007307EA"/>
    <w:rsid w:val="00730FE2"/>
    <w:rsid w:val="00735B94"/>
    <w:rsid w:val="00764B59"/>
    <w:rsid w:val="007668A6"/>
    <w:rsid w:val="00771C79"/>
    <w:rsid w:val="007821B9"/>
    <w:rsid w:val="007A6A86"/>
    <w:rsid w:val="007C0DC4"/>
    <w:rsid w:val="007C36E5"/>
    <w:rsid w:val="007D2701"/>
    <w:rsid w:val="007E5F9D"/>
    <w:rsid w:val="007E6F4D"/>
    <w:rsid w:val="0080395F"/>
    <w:rsid w:val="00804FF5"/>
    <w:rsid w:val="00806FAC"/>
    <w:rsid w:val="00807351"/>
    <w:rsid w:val="008121C8"/>
    <w:rsid w:val="00823BB7"/>
    <w:rsid w:val="008333FC"/>
    <w:rsid w:val="00845224"/>
    <w:rsid w:val="0087214D"/>
    <w:rsid w:val="008917E0"/>
    <w:rsid w:val="008A0930"/>
    <w:rsid w:val="008B3ECB"/>
    <w:rsid w:val="008C06D4"/>
    <w:rsid w:val="008C7A67"/>
    <w:rsid w:val="008D2420"/>
    <w:rsid w:val="008E197B"/>
    <w:rsid w:val="008F2586"/>
    <w:rsid w:val="00913B9D"/>
    <w:rsid w:val="00921BD5"/>
    <w:rsid w:val="0092286E"/>
    <w:rsid w:val="00930E8A"/>
    <w:rsid w:val="00972634"/>
    <w:rsid w:val="009826AA"/>
    <w:rsid w:val="009903B3"/>
    <w:rsid w:val="009B67E5"/>
    <w:rsid w:val="009B7F06"/>
    <w:rsid w:val="009D43E3"/>
    <w:rsid w:val="009E0F1A"/>
    <w:rsid w:val="009E392D"/>
    <w:rsid w:val="00A07630"/>
    <w:rsid w:val="00A209C9"/>
    <w:rsid w:val="00A24FBD"/>
    <w:rsid w:val="00A270C2"/>
    <w:rsid w:val="00A364E5"/>
    <w:rsid w:val="00A4095C"/>
    <w:rsid w:val="00A45652"/>
    <w:rsid w:val="00A70D56"/>
    <w:rsid w:val="00A76D14"/>
    <w:rsid w:val="00A9608D"/>
    <w:rsid w:val="00A9763A"/>
    <w:rsid w:val="00AB31F3"/>
    <w:rsid w:val="00AC4244"/>
    <w:rsid w:val="00AC72D3"/>
    <w:rsid w:val="00AC7BEE"/>
    <w:rsid w:val="00AD1ECD"/>
    <w:rsid w:val="00AE5B5D"/>
    <w:rsid w:val="00AE6308"/>
    <w:rsid w:val="00AF4818"/>
    <w:rsid w:val="00B03A7C"/>
    <w:rsid w:val="00B04CAF"/>
    <w:rsid w:val="00B546AD"/>
    <w:rsid w:val="00BA1395"/>
    <w:rsid w:val="00BA5D5C"/>
    <w:rsid w:val="00BF2156"/>
    <w:rsid w:val="00C2367C"/>
    <w:rsid w:val="00C306C6"/>
    <w:rsid w:val="00C32DC8"/>
    <w:rsid w:val="00C64F38"/>
    <w:rsid w:val="00C65643"/>
    <w:rsid w:val="00C65F2A"/>
    <w:rsid w:val="00C70A07"/>
    <w:rsid w:val="00C85CD9"/>
    <w:rsid w:val="00C91557"/>
    <w:rsid w:val="00CB59E8"/>
    <w:rsid w:val="00CC2F28"/>
    <w:rsid w:val="00CD62B4"/>
    <w:rsid w:val="00CE130E"/>
    <w:rsid w:val="00CE4851"/>
    <w:rsid w:val="00CF1E0E"/>
    <w:rsid w:val="00D03738"/>
    <w:rsid w:val="00D10BA7"/>
    <w:rsid w:val="00D32FB4"/>
    <w:rsid w:val="00D5771F"/>
    <w:rsid w:val="00D67E5A"/>
    <w:rsid w:val="00D74F98"/>
    <w:rsid w:val="00D81E6A"/>
    <w:rsid w:val="00D90DE4"/>
    <w:rsid w:val="00D91EF3"/>
    <w:rsid w:val="00DA09CD"/>
    <w:rsid w:val="00DA1EBF"/>
    <w:rsid w:val="00DB24AA"/>
    <w:rsid w:val="00DD0AB2"/>
    <w:rsid w:val="00DD1857"/>
    <w:rsid w:val="00DE67DC"/>
    <w:rsid w:val="00DF485E"/>
    <w:rsid w:val="00DF59DF"/>
    <w:rsid w:val="00E11059"/>
    <w:rsid w:val="00E333A8"/>
    <w:rsid w:val="00E5086D"/>
    <w:rsid w:val="00E54143"/>
    <w:rsid w:val="00E86816"/>
    <w:rsid w:val="00E8777E"/>
    <w:rsid w:val="00EA54AB"/>
    <w:rsid w:val="00EB0658"/>
    <w:rsid w:val="00EB2D1B"/>
    <w:rsid w:val="00EB6211"/>
    <w:rsid w:val="00ED402E"/>
    <w:rsid w:val="00EE310B"/>
    <w:rsid w:val="00EE578A"/>
    <w:rsid w:val="00F07543"/>
    <w:rsid w:val="00F07A43"/>
    <w:rsid w:val="00F15C6A"/>
    <w:rsid w:val="00F24A07"/>
    <w:rsid w:val="00F44019"/>
    <w:rsid w:val="00F47E02"/>
    <w:rsid w:val="00F64BE4"/>
    <w:rsid w:val="00F65464"/>
    <w:rsid w:val="00F91E9B"/>
    <w:rsid w:val="00F9624E"/>
    <w:rsid w:val="00FA4E08"/>
    <w:rsid w:val="00FA6CC0"/>
    <w:rsid w:val="00FD00F2"/>
    <w:rsid w:val="00FD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043444"/>
  <w15:chartTrackingRefBased/>
  <w15:docId w15:val="{70C3CC79-7F13-4E25-AB45-7948847C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7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22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1226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F2156"/>
  </w:style>
  <w:style w:type="paragraph" w:styleId="a8">
    <w:name w:val="footer"/>
    <w:basedOn w:val="a"/>
    <w:link w:val="a9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F2156"/>
  </w:style>
  <w:style w:type="character" w:styleId="aa">
    <w:name w:val="Placeholder Text"/>
    <w:basedOn w:val="a0"/>
    <w:uiPriority w:val="99"/>
    <w:semiHidden/>
    <w:rsid w:val="00D03738"/>
    <w:rPr>
      <w:color w:val="808080"/>
    </w:rPr>
  </w:style>
  <w:style w:type="character" w:styleId="ab">
    <w:name w:val="annotation reference"/>
    <w:basedOn w:val="a0"/>
    <w:uiPriority w:val="99"/>
    <w:semiHidden/>
    <w:unhideWhenUsed/>
    <w:rsid w:val="00D91EF3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91EF3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D91EF3"/>
  </w:style>
  <w:style w:type="paragraph" w:styleId="ae">
    <w:name w:val="annotation subject"/>
    <w:basedOn w:val="ac"/>
    <w:next w:val="ac"/>
    <w:link w:val="af"/>
    <w:uiPriority w:val="99"/>
    <w:semiHidden/>
    <w:unhideWhenUsed/>
    <w:rsid w:val="00D91EF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1E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C539BEB325644B4AB8B2D9EDED07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09EFB0A-2412-47AE-897D-53C4BD13C4E4}"/>
      </w:docPartPr>
      <w:docPartBody>
        <w:p w:rsidR="004F29D8" w:rsidRDefault="004F29D8" w:rsidP="004F29D8">
          <w:pPr>
            <w:pStyle w:val="2C539BEB325644B4AB8B2D9EDED07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B8C52271706494EA5410F0799ED050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2911043-4B84-4841-9AC7-A9AF3051A2D1}"/>
      </w:docPartPr>
      <w:docPartBody>
        <w:p w:rsidR="006B7CAD" w:rsidRDefault="00875D87" w:rsidP="00875D87">
          <w:pPr>
            <w:pStyle w:val="7B8C52271706494EA5410F0799ED050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B91D1FE9D66487EBF43AD4647BA51C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DEA6670-DE5C-49B2-B8A1-D6AB4B6D8C9F}"/>
      </w:docPartPr>
      <w:docPartBody>
        <w:p w:rsidR="006B7CAD" w:rsidRDefault="00875D87" w:rsidP="00875D87">
          <w:pPr>
            <w:pStyle w:val="7B91D1FE9D66487EBF43AD4647BA51C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457E4E75670400D9CD695F721A0606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A2ECD13-2541-431C-8E76-F611307DF743}"/>
      </w:docPartPr>
      <w:docPartBody>
        <w:p w:rsidR="006B7CAD" w:rsidRDefault="00875D87" w:rsidP="00875D87">
          <w:pPr>
            <w:pStyle w:val="E457E4E75670400D9CD695F721A0606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CFC2BC3A6544637A92B1B0A40CB03A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21F5AA5-931F-4AA3-9FB0-DAB85D67FC8E}"/>
      </w:docPartPr>
      <w:docPartBody>
        <w:p w:rsidR="006B7CAD" w:rsidRDefault="00875D87" w:rsidP="00875D87">
          <w:pPr>
            <w:pStyle w:val="4CFC2BC3A6544637A92B1B0A40CB03A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DE004A10A1C479BB918E9C82E956C1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A4D595B-2E23-42F5-B5B8-74D5DDD9D501}"/>
      </w:docPartPr>
      <w:docPartBody>
        <w:p w:rsidR="006B7CAD" w:rsidRDefault="00875D87" w:rsidP="00875D87">
          <w:pPr>
            <w:pStyle w:val="1DE004A10A1C479BB918E9C82E956C18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534DD5E23324DF399674D0153E26EE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C03012E-83F3-491C-9EE1-9ED89F978D7E}"/>
      </w:docPartPr>
      <w:docPartBody>
        <w:p w:rsidR="006B7CAD" w:rsidRDefault="00875D87" w:rsidP="00875D87">
          <w:pPr>
            <w:pStyle w:val="B534DD5E23324DF399674D0153E26EE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3FE6D3BF1DE485EB4EC2E86BB02CBA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FA3EBD9-F232-4B27-BAB1-55697F6A320F}"/>
      </w:docPartPr>
      <w:docPartBody>
        <w:p w:rsidR="006B7CAD" w:rsidRDefault="00875D87" w:rsidP="00875D87">
          <w:pPr>
            <w:pStyle w:val="23FE6D3BF1DE485EB4EC2E86BB02CBAD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0D8D449D4794A9AA4EFF851A5F7643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B3FB63A-6F29-4E98-9AA0-DE391A9AEE83}"/>
      </w:docPartPr>
      <w:docPartBody>
        <w:p w:rsidR="006B7CAD" w:rsidRDefault="00875D87" w:rsidP="00875D87">
          <w:pPr>
            <w:pStyle w:val="F0D8D449D4794A9AA4EFF851A5F7643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3EC5D8C15A04DCDAD858F45FA774D5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89F05DB-E2A0-443C-8F6F-908BDFFD09F6}"/>
      </w:docPartPr>
      <w:docPartBody>
        <w:p w:rsidR="006B7CAD" w:rsidRDefault="00875D87" w:rsidP="00875D87">
          <w:pPr>
            <w:pStyle w:val="43EC5D8C15A04DCDAD858F45FA774D5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4CDA9534DBE4805B78E6E6D14F6E36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B87E48D-2779-49AA-A1A0-2633F7DC00C7}"/>
      </w:docPartPr>
      <w:docPartBody>
        <w:p w:rsidR="006B7CAD" w:rsidRDefault="00875D87" w:rsidP="00875D87">
          <w:pPr>
            <w:pStyle w:val="04CDA9534DBE4805B78E6E6D14F6E36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3B3C6899F95B4F4A8623A9DCC1B9FB9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62F3391-F8E8-415A-B359-362FB74AE65D}"/>
      </w:docPartPr>
      <w:docPartBody>
        <w:p w:rsidR="006B7CAD" w:rsidRDefault="00875D87" w:rsidP="00875D87">
          <w:pPr>
            <w:pStyle w:val="3B3C6899F95B4F4A8623A9DCC1B9FB9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3CE5F97F7A3411589854FC67087101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0D347BF-FBE9-4AB4-8DB0-3C51775F8761}"/>
      </w:docPartPr>
      <w:docPartBody>
        <w:p w:rsidR="006B7CAD" w:rsidRDefault="00875D87" w:rsidP="00875D87">
          <w:pPr>
            <w:pStyle w:val="63CE5F97F7A3411589854FC67087101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598688FB98E4D27895759612476DB2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B897CE0-E866-4026-9A7A-59D90EB1C91F}"/>
      </w:docPartPr>
      <w:docPartBody>
        <w:p w:rsidR="006B7CAD" w:rsidRDefault="00875D87" w:rsidP="00875D87">
          <w:pPr>
            <w:pStyle w:val="1598688FB98E4D27895759612476DB2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C23361D2CAB4422BCDA98514A76D15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B68CE12-5069-40B1-9B68-E27B567262C6}"/>
      </w:docPartPr>
      <w:docPartBody>
        <w:p w:rsidR="006B7CAD" w:rsidRDefault="00875D87" w:rsidP="00875D87">
          <w:pPr>
            <w:pStyle w:val="4C23361D2CAB4422BCDA98514A76D15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5663304E89C453DA652C7E4A70F23E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44D37F3-BA8D-4028-A63D-61BDC51024B7}"/>
      </w:docPartPr>
      <w:docPartBody>
        <w:p w:rsidR="006B7CAD" w:rsidRDefault="00875D87" w:rsidP="00875D87">
          <w:pPr>
            <w:pStyle w:val="45663304E89C453DA652C7E4A70F23ED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45CE7E70F7244C3BC9BA2EF0045CCB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E7FE6E6-E8EF-4E50-AAC1-67BEA258B95A}"/>
      </w:docPartPr>
      <w:docPartBody>
        <w:p w:rsidR="006B7CAD" w:rsidRDefault="00875D87" w:rsidP="00875D87">
          <w:pPr>
            <w:pStyle w:val="145CE7E70F7244C3BC9BA2EF0045CCB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11D816E8AB7489290C15BA15938B48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3E0A4B6-C503-42D9-8B45-ED0FC819E505}"/>
      </w:docPartPr>
      <w:docPartBody>
        <w:p w:rsidR="006B7CAD" w:rsidRDefault="00875D87" w:rsidP="00875D87">
          <w:pPr>
            <w:pStyle w:val="511D816E8AB7489290C15BA15938B489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E007DC6295B4F449034E8277450FF8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8138801-EFE8-451F-A58B-1F9999723C77}"/>
      </w:docPartPr>
      <w:docPartBody>
        <w:p w:rsidR="006B7CAD" w:rsidRDefault="00875D87" w:rsidP="00875D87">
          <w:pPr>
            <w:pStyle w:val="7E007DC6295B4F449034E8277450FF86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A7F58E8C7DB41A19E98E2546A480BF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1EAFAD4-29E6-49D7-96AE-BA2E1EEAEE88}"/>
      </w:docPartPr>
      <w:docPartBody>
        <w:p w:rsidR="006B7CAD" w:rsidRDefault="00875D87" w:rsidP="00875D87">
          <w:pPr>
            <w:pStyle w:val="CA7F58E8C7DB41A19E98E2546A480BF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51AED1FFFAB4DFAAC5F0CC3FC07A56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66AA8FE-38CD-4BF8-9E07-A876A5B10171}"/>
      </w:docPartPr>
      <w:docPartBody>
        <w:p w:rsidR="006B7CAD" w:rsidRDefault="00875D87" w:rsidP="00875D87">
          <w:pPr>
            <w:pStyle w:val="051AED1FFFAB4DFAAC5F0CC3FC07A56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0EFB715B3714A1282A9186724E6774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D7E3770-7892-4B21-B91C-8F58110EDEA8}"/>
      </w:docPartPr>
      <w:docPartBody>
        <w:p w:rsidR="006B7CAD" w:rsidRDefault="00875D87" w:rsidP="00875D87">
          <w:pPr>
            <w:pStyle w:val="B0EFB715B3714A1282A9186724E6774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EDBA1179B1B48949ACE640FF115BA9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4358CCC-15A4-4B53-973B-B6D664D822CC}"/>
      </w:docPartPr>
      <w:docPartBody>
        <w:p w:rsidR="006B7CAD" w:rsidRDefault="00875D87" w:rsidP="00875D87">
          <w:pPr>
            <w:pStyle w:val="9EDBA1179B1B48949ACE640FF115BA9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DFEB9691EE94CD4873F3AF906E71C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C12D413-0FEC-45D3-8EB3-7F5CAC15CF0C}"/>
      </w:docPartPr>
      <w:docPartBody>
        <w:p w:rsidR="006B7CAD" w:rsidRDefault="00875D87" w:rsidP="00875D87">
          <w:pPr>
            <w:pStyle w:val="1DFEB9691EE94CD4873F3AF906E71C4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F33D99AFFEF4E91BA5A6E3BC8C40FD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A2A6494-6547-4E00-BC53-80CBD5926492}"/>
      </w:docPartPr>
      <w:docPartBody>
        <w:p w:rsidR="006B7CAD" w:rsidRDefault="00875D87" w:rsidP="00875D87">
          <w:pPr>
            <w:pStyle w:val="2F33D99AFFEF4E91BA5A6E3BC8C40FD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1A999C66DE2445B965555E2A8FA893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DEC97B9-1802-40D2-B520-488311B1613B}"/>
      </w:docPartPr>
      <w:docPartBody>
        <w:p w:rsidR="006B7CAD" w:rsidRDefault="00875D87" w:rsidP="00875D87">
          <w:pPr>
            <w:pStyle w:val="F1A999C66DE2445B965555E2A8FA893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C4CFE6F64464A1F8AAD5AE748A6296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9293DB3-36D6-43C3-BCBD-B313EB059B9B}"/>
      </w:docPartPr>
      <w:docPartBody>
        <w:p w:rsidR="006B7CAD" w:rsidRDefault="00875D87" w:rsidP="00875D87">
          <w:pPr>
            <w:pStyle w:val="5C4CFE6F64464A1F8AAD5AE748A6296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5DDF57BDF3948EDAC9C8BCB2B69523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EBCFFDB-40AC-44F1-AA0B-6DB21745F034}"/>
      </w:docPartPr>
      <w:docPartBody>
        <w:p w:rsidR="006B7CAD" w:rsidRDefault="00875D87" w:rsidP="00875D87">
          <w:pPr>
            <w:pStyle w:val="45DDF57BDF3948EDAC9C8BCB2B69523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7DA6FC753DC4DA2BA8209C233B48E8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7B35D9E-323F-46C8-84AA-F52BDF2CA086}"/>
      </w:docPartPr>
      <w:docPartBody>
        <w:p w:rsidR="006B7CAD" w:rsidRDefault="00875D87" w:rsidP="00875D87">
          <w:pPr>
            <w:pStyle w:val="F7DA6FC753DC4DA2BA8209C233B48E8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6AF5E8D0DBA4776AD4BDA5D934E0B1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3E2C85A-89C0-4F76-88FD-AC3C30BB3A59}"/>
      </w:docPartPr>
      <w:docPartBody>
        <w:p w:rsidR="006B7CAD" w:rsidRDefault="00875D87" w:rsidP="00875D87">
          <w:pPr>
            <w:pStyle w:val="C6AF5E8D0DBA4776AD4BDA5D934E0B1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AC5B09DBF314CB3A853EB6575AE31E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77D98D1-BB83-457F-8251-62F15ED68E86}"/>
      </w:docPartPr>
      <w:docPartBody>
        <w:p w:rsidR="006B7CAD" w:rsidRDefault="00875D87" w:rsidP="00875D87">
          <w:pPr>
            <w:pStyle w:val="0AC5B09DBF314CB3A853EB6575AE31E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4ED2E6FAA314C0B9A9ADD4E5A1CC38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F4CE0DB-3E2C-4A70-BBB8-4B0A65E6369C}"/>
      </w:docPartPr>
      <w:docPartBody>
        <w:p w:rsidR="006B7CAD" w:rsidRDefault="00875D87" w:rsidP="00875D87">
          <w:pPr>
            <w:pStyle w:val="A4ED2E6FAA314C0B9A9ADD4E5A1CC38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30ED77225F04FAAA2C374C1C58FF31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AF19A56-C8B1-45AF-BD0F-0BC48E107ECA}"/>
      </w:docPartPr>
      <w:docPartBody>
        <w:p w:rsidR="006B7CAD" w:rsidRDefault="00875D87" w:rsidP="00875D87">
          <w:pPr>
            <w:pStyle w:val="D30ED77225F04FAAA2C374C1C58FF31B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8D64B2197B844D3A924F37A6BE4351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762BF92-9FA1-413C-80FA-BEA109E0B89A}"/>
      </w:docPartPr>
      <w:docPartBody>
        <w:p w:rsidR="006B7CAD" w:rsidRDefault="00875D87" w:rsidP="00875D87">
          <w:pPr>
            <w:pStyle w:val="28D64B2197B844D3A924F37A6BE43519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EDD1577A17C4198B69B711FD1E1FB9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5B7894B-59FF-4399-9864-7AB63E3D2AA0}"/>
      </w:docPartPr>
      <w:docPartBody>
        <w:p w:rsidR="006B7CAD" w:rsidRDefault="00875D87" w:rsidP="00875D87">
          <w:pPr>
            <w:pStyle w:val="0EDD1577A17C4198B69B711FD1E1FB9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9BFE8E437764B8AB80C3D618B61F81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94BA893-A98A-41BC-BAF8-E124EDED1D8B}"/>
      </w:docPartPr>
      <w:docPartBody>
        <w:p w:rsidR="006B7CAD" w:rsidRDefault="00875D87" w:rsidP="00875D87">
          <w:pPr>
            <w:pStyle w:val="09BFE8E437764B8AB80C3D618B61F81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F739CD0772F4B9182F81AC7C35154C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27F6760-4B11-4851-B7D9-ECA590A5CB9B}"/>
      </w:docPartPr>
      <w:docPartBody>
        <w:p w:rsidR="006B7CAD" w:rsidRDefault="00875D87" w:rsidP="00875D87">
          <w:pPr>
            <w:pStyle w:val="8F739CD0772F4B9182F81AC7C35154C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6BE"/>
    <w:rsid w:val="00027EED"/>
    <w:rsid w:val="0009357B"/>
    <w:rsid w:val="000B4BC4"/>
    <w:rsid w:val="000E47BF"/>
    <w:rsid w:val="001A7471"/>
    <w:rsid w:val="00227745"/>
    <w:rsid w:val="00242C45"/>
    <w:rsid w:val="0026253B"/>
    <w:rsid w:val="003B3BE5"/>
    <w:rsid w:val="003E4C6D"/>
    <w:rsid w:val="003F08AF"/>
    <w:rsid w:val="00405830"/>
    <w:rsid w:val="00412E11"/>
    <w:rsid w:val="004156BE"/>
    <w:rsid w:val="0043242D"/>
    <w:rsid w:val="0048223D"/>
    <w:rsid w:val="004F29D8"/>
    <w:rsid w:val="004F6F88"/>
    <w:rsid w:val="00534A7F"/>
    <w:rsid w:val="00593980"/>
    <w:rsid w:val="005B5BA5"/>
    <w:rsid w:val="005F58BC"/>
    <w:rsid w:val="0063439E"/>
    <w:rsid w:val="0064226E"/>
    <w:rsid w:val="006432E6"/>
    <w:rsid w:val="00656966"/>
    <w:rsid w:val="006B27CB"/>
    <w:rsid w:val="006B7CAD"/>
    <w:rsid w:val="006C0EBA"/>
    <w:rsid w:val="00713574"/>
    <w:rsid w:val="007166C9"/>
    <w:rsid w:val="007964E6"/>
    <w:rsid w:val="007D2701"/>
    <w:rsid w:val="00804FF5"/>
    <w:rsid w:val="00807351"/>
    <w:rsid w:val="00875D87"/>
    <w:rsid w:val="008C3155"/>
    <w:rsid w:val="008E197B"/>
    <w:rsid w:val="008F2586"/>
    <w:rsid w:val="00904A68"/>
    <w:rsid w:val="00972634"/>
    <w:rsid w:val="00A05987"/>
    <w:rsid w:val="00A66F81"/>
    <w:rsid w:val="00A9608D"/>
    <w:rsid w:val="00A963AA"/>
    <w:rsid w:val="00A9763A"/>
    <w:rsid w:val="00AB31F3"/>
    <w:rsid w:val="00AB7794"/>
    <w:rsid w:val="00AC49EC"/>
    <w:rsid w:val="00AD1ECD"/>
    <w:rsid w:val="00B85BBA"/>
    <w:rsid w:val="00C2367C"/>
    <w:rsid w:val="00C24DE7"/>
    <w:rsid w:val="00C32DC8"/>
    <w:rsid w:val="00CE130E"/>
    <w:rsid w:val="00D10BA7"/>
    <w:rsid w:val="00D145C6"/>
    <w:rsid w:val="00D637D9"/>
    <w:rsid w:val="00D67E5A"/>
    <w:rsid w:val="00DA1EBF"/>
    <w:rsid w:val="00DD00EF"/>
    <w:rsid w:val="00E54A42"/>
    <w:rsid w:val="00E86816"/>
    <w:rsid w:val="00EB0658"/>
    <w:rsid w:val="00EB6211"/>
    <w:rsid w:val="00F45C55"/>
    <w:rsid w:val="00F91E9B"/>
    <w:rsid w:val="00FE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qFormat/>
    <w:rsid w:val="00875D87"/>
  </w:style>
  <w:style w:type="paragraph" w:customStyle="1" w:styleId="2C539BEB325644B4AB8B2D9EDED076AA">
    <w:name w:val="2C539BEB325644B4AB8B2D9EDED076AA"/>
    <w:rsid w:val="004F29D8"/>
    <w:pPr>
      <w:widowControl w:val="0"/>
    </w:pPr>
    <w:rPr>
      <w:szCs w:val="24"/>
      <w14:ligatures w14:val="standardContextual"/>
    </w:rPr>
  </w:style>
  <w:style w:type="paragraph" w:customStyle="1" w:styleId="7B8C52271706494EA5410F0799ED050A">
    <w:name w:val="7B8C52271706494EA5410F0799ED050A"/>
    <w:rsid w:val="00875D87"/>
    <w:pPr>
      <w:widowControl w:val="0"/>
    </w:pPr>
    <w:rPr>
      <w:szCs w:val="24"/>
      <w14:ligatures w14:val="standardContextual"/>
    </w:rPr>
  </w:style>
  <w:style w:type="paragraph" w:customStyle="1" w:styleId="7B91D1FE9D66487EBF43AD4647BA51C2">
    <w:name w:val="7B91D1FE9D66487EBF43AD4647BA51C2"/>
    <w:rsid w:val="00875D87"/>
    <w:pPr>
      <w:widowControl w:val="0"/>
    </w:pPr>
    <w:rPr>
      <w:szCs w:val="24"/>
      <w14:ligatures w14:val="standardContextual"/>
    </w:rPr>
  </w:style>
  <w:style w:type="paragraph" w:customStyle="1" w:styleId="E457E4E75670400D9CD695F721A06063">
    <w:name w:val="E457E4E75670400D9CD695F721A06063"/>
    <w:rsid w:val="00875D87"/>
    <w:pPr>
      <w:widowControl w:val="0"/>
    </w:pPr>
    <w:rPr>
      <w:szCs w:val="24"/>
      <w14:ligatures w14:val="standardContextual"/>
    </w:rPr>
  </w:style>
  <w:style w:type="paragraph" w:customStyle="1" w:styleId="4CFC2BC3A6544637A92B1B0A40CB03A7">
    <w:name w:val="4CFC2BC3A6544637A92B1B0A40CB03A7"/>
    <w:rsid w:val="00875D87"/>
    <w:pPr>
      <w:widowControl w:val="0"/>
    </w:pPr>
    <w:rPr>
      <w:szCs w:val="24"/>
      <w14:ligatures w14:val="standardContextual"/>
    </w:rPr>
  </w:style>
  <w:style w:type="paragraph" w:customStyle="1" w:styleId="1DE004A10A1C479BB918E9C82E956C18">
    <w:name w:val="1DE004A10A1C479BB918E9C82E956C18"/>
    <w:rsid w:val="00875D87"/>
    <w:pPr>
      <w:widowControl w:val="0"/>
    </w:pPr>
    <w:rPr>
      <w:szCs w:val="24"/>
      <w14:ligatures w14:val="standardContextual"/>
    </w:rPr>
  </w:style>
  <w:style w:type="paragraph" w:customStyle="1" w:styleId="B534DD5E23324DF399674D0153E26EE0">
    <w:name w:val="B534DD5E23324DF399674D0153E26EE0"/>
    <w:rsid w:val="00875D87"/>
    <w:pPr>
      <w:widowControl w:val="0"/>
    </w:pPr>
    <w:rPr>
      <w:szCs w:val="24"/>
      <w14:ligatures w14:val="standardContextual"/>
    </w:rPr>
  </w:style>
  <w:style w:type="paragraph" w:customStyle="1" w:styleId="23FE6D3BF1DE485EB4EC2E86BB02CBAD">
    <w:name w:val="23FE6D3BF1DE485EB4EC2E86BB02CBAD"/>
    <w:rsid w:val="00875D87"/>
    <w:pPr>
      <w:widowControl w:val="0"/>
    </w:pPr>
    <w:rPr>
      <w:szCs w:val="24"/>
      <w14:ligatures w14:val="standardContextual"/>
    </w:rPr>
  </w:style>
  <w:style w:type="paragraph" w:customStyle="1" w:styleId="F0D8D449D4794A9AA4EFF851A5F76434">
    <w:name w:val="F0D8D449D4794A9AA4EFF851A5F76434"/>
    <w:rsid w:val="00875D87"/>
    <w:pPr>
      <w:widowControl w:val="0"/>
    </w:pPr>
    <w:rPr>
      <w:szCs w:val="24"/>
      <w14:ligatures w14:val="standardContextual"/>
    </w:rPr>
  </w:style>
  <w:style w:type="paragraph" w:customStyle="1" w:styleId="43EC5D8C15A04DCDAD858F45FA774D5C">
    <w:name w:val="43EC5D8C15A04DCDAD858F45FA774D5C"/>
    <w:rsid w:val="00875D87"/>
    <w:pPr>
      <w:widowControl w:val="0"/>
    </w:pPr>
    <w:rPr>
      <w:szCs w:val="24"/>
      <w14:ligatures w14:val="standardContextual"/>
    </w:rPr>
  </w:style>
  <w:style w:type="paragraph" w:customStyle="1" w:styleId="04CDA9534DBE4805B78E6E6D14F6E360">
    <w:name w:val="04CDA9534DBE4805B78E6E6D14F6E360"/>
    <w:rsid w:val="00875D87"/>
    <w:pPr>
      <w:widowControl w:val="0"/>
    </w:pPr>
    <w:rPr>
      <w:szCs w:val="24"/>
      <w14:ligatures w14:val="standardContextual"/>
    </w:rPr>
  </w:style>
  <w:style w:type="paragraph" w:customStyle="1" w:styleId="3B3C6899F95B4F4A8623A9DCC1B9FB9E">
    <w:name w:val="3B3C6899F95B4F4A8623A9DCC1B9FB9E"/>
    <w:rsid w:val="00875D87"/>
    <w:pPr>
      <w:widowControl w:val="0"/>
    </w:pPr>
    <w:rPr>
      <w:szCs w:val="24"/>
      <w14:ligatures w14:val="standardContextual"/>
    </w:rPr>
  </w:style>
  <w:style w:type="paragraph" w:customStyle="1" w:styleId="63CE5F97F7A3411589854FC67087101F">
    <w:name w:val="63CE5F97F7A3411589854FC67087101F"/>
    <w:rsid w:val="00875D87"/>
    <w:pPr>
      <w:widowControl w:val="0"/>
    </w:pPr>
    <w:rPr>
      <w:szCs w:val="24"/>
      <w14:ligatures w14:val="standardContextual"/>
    </w:rPr>
  </w:style>
  <w:style w:type="paragraph" w:customStyle="1" w:styleId="1598688FB98E4D27895759612476DB2A">
    <w:name w:val="1598688FB98E4D27895759612476DB2A"/>
    <w:rsid w:val="00875D87"/>
    <w:pPr>
      <w:widowControl w:val="0"/>
    </w:pPr>
    <w:rPr>
      <w:szCs w:val="24"/>
      <w14:ligatures w14:val="standardContextual"/>
    </w:rPr>
  </w:style>
  <w:style w:type="paragraph" w:customStyle="1" w:styleId="4C23361D2CAB4422BCDA98514A76D154">
    <w:name w:val="4C23361D2CAB4422BCDA98514A76D154"/>
    <w:rsid w:val="00875D87"/>
    <w:pPr>
      <w:widowControl w:val="0"/>
    </w:pPr>
    <w:rPr>
      <w:szCs w:val="24"/>
      <w14:ligatures w14:val="standardContextual"/>
    </w:rPr>
  </w:style>
  <w:style w:type="paragraph" w:customStyle="1" w:styleId="45663304E89C453DA652C7E4A70F23ED">
    <w:name w:val="45663304E89C453DA652C7E4A70F23ED"/>
    <w:rsid w:val="00875D87"/>
    <w:pPr>
      <w:widowControl w:val="0"/>
    </w:pPr>
    <w:rPr>
      <w:szCs w:val="24"/>
      <w14:ligatures w14:val="standardContextual"/>
    </w:rPr>
  </w:style>
  <w:style w:type="paragraph" w:customStyle="1" w:styleId="145CE7E70F7244C3BC9BA2EF0045CCB4">
    <w:name w:val="145CE7E70F7244C3BC9BA2EF0045CCB4"/>
    <w:rsid w:val="00875D87"/>
    <w:pPr>
      <w:widowControl w:val="0"/>
    </w:pPr>
    <w:rPr>
      <w:szCs w:val="24"/>
      <w14:ligatures w14:val="standardContextual"/>
    </w:rPr>
  </w:style>
  <w:style w:type="paragraph" w:customStyle="1" w:styleId="511D816E8AB7489290C15BA15938B489">
    <w:name w:val="511D816E8AB7489290C15BA15938B489"/>
    <w:rsid w:val="00875D87"/>
    <w:pPr>
      <w:widowControl w:val="0"/>
    </w:pPr>
    <w:rPr>
      <w:szCs w:val="24"/>
      <w14:ligatures w14:val="standardContextual"/>
    </w:rPr>
  </w:style>
  <w:style w:type="paragraph" w:customStyle="1" w:styleId="7E007DC6295B4F449034E8277450FF86">
    <w:name w:val="7E007DC6295B4F449034E8277450FF86"/>
    <w:rsid w:val="00875D87"/>
    <w:pPr>
      <w:widowControl w:val="0"/>
    </w:pPr>
    <w:rPr>
      <w:szCs w:val="24"/>
      <w14:ligatures w14:val="standardContextual"/>
    </w:rPr>
  </w:style>
  <w:style w:type="paragraph" w:customStyle="1" w:styleId="CA7F58E8C7DB41A19E98E2546A480BF5">
    <w:name w:val="CA7F58E8C7DB41A19E98E2546A480BF5"/>
    <w:rsid w:val="00875D87"/>
    <w:pPr>
      <w:widowControl w:val="0"/>
    </w:pPr>
    <w:rPr>
      <w:szCs w:val="24"/>
      <w14:ligatures w14:val="standardContextual"/>
    </w:rPr>
  </w:style>
  <w:style w:type="paragraph" w:customStyle="1" w:styleId="051AED1FFFAB4DFAAC5F0CC3FC07A56E">
    <w:name w:val="051AED1FFFAB4DFAAC5F0CC3FC07A56E"/>
    <w:rsid w:val="00875D87"/>
    <w:pPr>
      <w:widowControl w:val="0"/>
    </w:pPr>
    <w:rPr>
      <w:szCs w:val="24"/>
      <w14:ligatures w14:val="standardContextual"/>
    </w:rPr>
  </w:style>
  <w:style w:type="paragraph" w:customStyle="1" w:styleId="B0EFB715B3714A1282A9186724E67745">
    <w:name w:val="B0EFB715B3714A1282A9186724E67745"/>
    <w:rsid w:val="00875D87"/>
    <w:pPr>
      <w:widowControl w:val="0"/>
    </w:pPr>
    <w:rPr>
      <w:szCs w:val="24"/>
      <w14:ligatures w14:val="standardContextual"/>
    </w:rPr>
  </w:style>
  <w:style w:type="paragraph" w:customStyle="1" w:styleId="9EDBA1179B1B48949ACE640FF115BA93">
    <w:name w:val="9EDBA1179B1B48949ACE640FF115BA93"/>
    <w:rsid w:val="00875D87"/>
    <w:pPr>
      <w:widowControl w:val="0"/>
    </w:pPr>
    <w:rPr>
      <w:szCs w:val="24"/>
      <w14:ligatures w14:val="standardContextual"/>
    </w:rPr>
  </w:style>
  <w:style w:type="paragraph" w:customStyle="1" w:styleId="1DFEB9691EE94CD4873F3AF906E71C40">
    <w:name w:val="1DFEB9691EE94CD4873F3AF906E71C40"/>
    <w:rsid w:val="00875D87"/>
    <w:pPr>
      <w:widowControl w:val="0"/>
    </w:pPr>
    <w:rPr>
      <w:szCs w:val="24"/>
      <w14:ligatures w14:val="standardContextual"/>
    </w:rPr>
  </w:style>
  <w:style w:type="paragraph" w:customStyle="1" w:styleId="2F33D99AFFEF4E91BA5A6E3BC8C40FDA">
    <w:name w:val="2F33D99AFFEF4E91BA5A6E3BC8C40FDA"/>
    <w:rsid w:val="00875D87"/>
    <w:pPr>
      <w:widowControl w:val="0"/>
    </w:pPr>
    <w:rPr>
      <w:szCs w:val="24"/>
      <w14:ligatures w14:val="standardContextual"/>
    </w:rPr>
  </w:style>
  <w:style w:type="paragraph" w:customStyle="1" w:styleId="F1A999C66DE2445B965555E2A8FA8934">
    <w:name w:val="F1A999C66DE2445B965555E2A8FA8934"/>
    <w:rsid w:val="00875D87"/>
    <w:pPr>
      <w:widowControl w:val="0"/>
    </w:pPr>
    <w:rPr>
      <w:szCs w:val="24"/>
      <w14:ligatures w14:val="standardContextual"/>
    </w:rPr>
  </w:style>
  <w:style w:type="paragraph" w:customStyle="1" w:styleId="5C4CFE6F64464A1F8AAD5AE748A62962">
    <w:name w:val="5C4CFE6F64464A1F8AAD5AE748A62962"/>
    <w:rsid w:val="00875D87"/>
    <w:pPr>
      <w:widowControl w:val="0"/>
    </w:pPr>
    <w:rPr>
      <w:szCs w:val="24"/>
      <w14:ligatures w14:val="standardContextual"/>
    </w:rPr>
  </w:style>
  <w:style w:type="paragraph" w:customStyle="1" w:styleId="45DDF57BDF3948EDAC9C8BCB2B695231">
    <w:name w:val="45DDF57BDF3948EDAC9C8BCB2B695231"/>
    <w:rsid w:val="00875D87"/>
    <w:pPr>
      <w:widowControl w:val="0"/>
    </w:pPr>
    <w:rPr>
      <w:szCs w:val="24"/>
      <w14:ligatures w14:val="standardContextual"/>
    </w:rPr>
  </w:style>
  <w:style w:type="paragraph" w:customStyle="1" w:styleId="F7DA6FC753DC4DA2BA8209C233B48E80">
    <w:name w:val="F7DA6FC753DC4DA2BA8209C233B48E80"/>
    <w:rsid w:val="00875D87"/>
    <w:pPr>
      <w:widowControl w:val="0"/>
    </w:pPr>
    <w:rPr>
      <w:szCs w:val="24"/>
      <w14:ligatures w14:val="standardContextual"/>
    </w:rPr>
  </w:style>
  <w:style w:type="paragraph" w:customStyle="1" w:styleId="C6AF5E8D0DBA4776AD4BDA5D934E0B14">
    <w:name w:val="C6AF5E8D0DBA4776AD4BDA5D934E0B14"/>
    <w:rsid w:val="00875D87"/>
    <w:pPr>
      <w:widowControl w:val="0"/>
    </w:pPr>
    <w:rPr>
      <w:szCs w:val="24"/>
      <w14:ligatures w14:val="standardContextual"/>
    </w:rPr>
  </w:style>
  <w:style w:type="paragraph" w:customStyle="1" w:styleId="0AC5B09DBF314CB3A853EB6575AE31E3">
    <w:name w:val="0AC5B09DBF314CB3A853EB6575AE31E3"/>
    <w:rsid w:val="00875D87"/>
    <w:pPr>
      <w:widowControl w:val="0"/>
    </w:pPr>
    <w:rPr>
      <w:szCs w:val="24"/>
      <w14:ligatures w14:val="standardContextual"/>
    </w:rPr>
  </w:style>
  <w:style w:type="paragraph" w:customStyle="1" w:styleId="A4ED2E6FAA314C0B9A9ADD4E5A1CC38E">
    <w:name w:val="A4ED2E6FAA314C0B9A9ADD4E5A1CC38E"/>
    <w:rsid w:val="00875D87"/>
    <w:pPr>
      <w:widowControl w:val="0"/>
    </w:pPr>
    <w:rPr>
      <w:szCs w:val="24"/>
      <w14:ligatures w14:val="standardContextual"/>
    </w:rPr>
  </w:style>
  <w:style w:type="paragraph" w:customStyle="1" w:styleId="D30ED77225F04FAAA2C374C1C58FF31B">
    <w:name w:val="D30ED77225F04FAAA2C374C1C58FF31B"/>
    <w:rsid w:val="00875D87"/>
    <w:pPr>
      <w:widowControl w:val="0"/>
    </w:pPr>
    <w:rPr>
      <w:szCs w:val="24"/>
      <w14:ligatures w14:val="standardContextual"/>
    </w:rPr>
  </w:style>
  <w:style w:type="paragraph" w:customStyle="1" w:styleId="28D64B2197B844D3A924F37A6BE43519">
    <w:name w:val="28D64B2197B844D3A924F37A6BE43519"/>
    <w:rsid w:val="00875D87"/>
    <w:pPr>
      <w:widowControl w:val="0"/>
    </w:pPr>
    <w:rPr>
      <w:szCs w:val="24"/>
      <w14:ligatures w14:val="standardContextual"/>
    </w:rPr>
  </w:style>
  <w:style w:type="paragraph" w:customStyle="1" w:styleId="0EDD1577A17C4198B69B711FD1E1FB9C">
    <w:name w:val="0EDD1577A17C4198B69B711FD1E1FB9C"/>
    <w:rsid w:val="00875D87"/>
    <w:pPr>
      <w:widowControl w:val="0"/>
    </w:pPr>
    <w:rPr>
      <w:szCs w:val="24"/>
      <w14:ligatures w14:val="standardContextual"/>
    </w:rPr>
  </w:style>
  <w:style w:type="paragraph" w:customStyle="1" w:styleId="09BFE8E437764B8AB80C3D618B61F81E">
    <w:name w:val="09BFE8E437764B8AB80C3D618B61F81E"/>
    <w:rsid w:val="00875D87"/>
    <w:pPr>
      <w:widowControl w:val="0"/>
    </w:pPr>
    <w:rPr>
      <w:szCs w:val="24"/>
      <w14:ligatures w14:val="standardContextual"/>
    </w:rPr>
  </w:style>
  <w:style w:type="paragraph" w:customStyle="1" w:styleId="8F739CD0772F4B9182F81AC7C35154CC">
    <w:name w:val="8F739CD0772F4B9182F81AC7C35154CC"/>
    <w:rsid w:val="00875D87"/>
    <w:pPr>
      <w:widowControl w:val="0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8F721-7635-4CAB-93B4-DF22CA967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872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前澤　早苗</cp:lastModifiedBy>
  <cp:revision>56</cp:revision>
  <cp:lastPrinted>2025-09-09T01:51:00Z</cp:lastPrinted>
  <dcterms:created xsi:type="dcterms:W3CDTF">2022-04-22T04:06:00Z</dcterms:created>
  <dcterms:modified xsi:type="dcterms:W3CDTF">2025-09-18T02:20:00Z</dcterms:modified>
</cp:coreProperties>
</file>