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755C" w14:textId="77777777" w:rsidR="00CA648F" w:rsidRPr="00BC21D1" w:rsidRDefault="00CA648F" w:rsidP="002D70AA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BC21D1">
        <w:rPr>
          <w:rFonts w:ascii="ＭＳ ゴシック" w:eastAsia="ＭＳ ゴシック" w:hAnsi="ＭＳ ゴシック" w:hint="eastAsia"/>
          <w:bCs/>
          <w:sz w:val="32"/>
          <w:szCs w:val="32"/>
        </w:rPr>
        <w:t>介護保険法以外の他法令等の手続き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448"/>
        <w:gridCol w:w="2448"/>
        <w:gridCol w:w="2448"/>
      </w:tblGrid>
      <w:tr w:rsidR="005C7E56" w:rsidRPr="00C52D05" w14:paraId="3A770EE9" w14:textId="77777777" w:rsidTr="003366FD">
        <w:trPr>
          <w:trHeight w:val="56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7D01CC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40967201"/>
            <w:r w:rsidRPr="00C52D05">
              <w:rPr>
                <w:rFonts w:ascii="ＭＳ 明朝" w:hAnsi="ＭＳ 明朝" w:hint="eastAsia"/>
                <w:sz w:val="24"/>
              </w:rPr>
              <w:t>関係機関名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BAC281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C4AF12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D2811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46295E79" w14:textId="77777777" w:rsidTr="003366FD">
        <w:trPr>
          <w:trHeight w:val="567"/>
        </w:trPr>
        <w:tc>
          <w:tcPr>
            <w:tcW w:w="2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3C881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相談日</w:t>
            </w:r>
          </w:p>
        </w:tc>
        <w:tc>
          <w:tcPr>
            <w:tcW w:w="73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AFB7C2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5C7E56" w:rsidRPr="00C52D05" w14:paraId="2D2FF949" w14:textId="77777777" w:rsidTr="003366FD">
        <w:trPr>
          <w:trHeight w:val="1701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1A2F5C" w14:textId="77777777" w:rsidR="005C7E56" w:rsidRPr="00C52D05" w:rsidRDefault="005C7E56" w:rsidP="005C7E56">
            <w:pPr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</w:t>
            </w:r>
            <w:r w:rsidR="00FA084F" w:rsidRPr="00C52D05">
              <w:rPr>
                <w:rFonts w:ascii="ＭＳ 明朝" w:hAnsi="ＭＳ 明朝" w:hint="eastAsia"/>
                <w:sz w:val="24"/>
              </w:rPr>
              <w:t>内容とその結果</w:t>
            </w:r>
          </w:p>
          <w:p w14:paraId="5397A95F" w14:textId="77777777" w:rsidR="003366FD" w:rsidRPr="00C52D05" w:rsidRDefault="003366FD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99041" w14:textId="77777777" w:rsidR="005C7E56" w:rsidRPr="00C52D05" w:rsidRDefault="005C7E56" w:rsidP="00E97E3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7B39767E" w14:textId="77777777" w:rsidTr="003366FD">
        <w:trPr>
          <w:trHeight w:val="56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B401C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関係機関名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573CCD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C45B03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47A6C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277FCEF2" w14:textId="77777777" w:rsidTr="003366FD">
        <w:trPr>
          <w:trHeight w:val="567"/>
        </w:trPr>
        <w:tc>
          <w:tcPr>
            <w:tcW w:w="2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83CA50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相談日</w:t>
            </w:r>
          </w:p>
        </w:tc>
        <w:tc>
          <w:tcPr>
            <w:tcW w:w="73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F559B8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51297F9F" w14:textId="77777777" w:rsidTr="003366FD">
        <w:trPr>
          <w:trHeight w:val="1701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2F15A" w14:textId="77777777" w:rsidR="005C7E56" w:rsidRPr="00C52D05" w:rsidRDefault="005C7E56" w:rsidP="00E97E32">
            <w:pPr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</w:t>
            </w:r>
            <w:r w:rsidR="00FA084F" w:rsidRPr="00C52D05">
              <w:rPr>
                <w:rFonts w:ascii="ＭＳ 明朝" w:hAnsi="ＭＳ 明朝" w:hint="eastAsia"/>
                <w:sz w:val="24"/>
              </w:rPr>
              <w:t>内容とその結果</w:t>
            </w:r>
          </w:p>
          <w:p w14:paraId="566208EC" w14:textId="77777777" w:rsidR="003366FD" w:rsidRPr="00C52D05" w:rsidRDefault="003366FD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D3010" w14:textId="77777777" w:rsidR="005C7E56" w:rsidRPr="00C52D05" w:rsidRDefault="005C7E56" w:rsidP="00E97E3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2066AF95" w14:textId="77777777" w:rsidTr="003366FD">
        <w:trPr>
          <w:trHeight w:val="56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11DE3D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bookmarkStart w:id="1" w:name="_Hlk41064285"/>
            <w:r w:rsidRPr="00C52D05">
              <w:rPr>
                <w:rFonts w:ascii="ＭＳ 明朝" w:hAnsi="ＭＳ 明朝" w:hint="eastAsia"/>
                <w:sz w:val="24"/>
              </w:rPr>
              <w:t>関係機関名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879E15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C84FE3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2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DA384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70A3FC30" w14:textId="77777777" w:rsidTr="003366FD">
        <w:trPr>
          <w:trHeight w:val="567"/>
        </w:trPr>
        <w:tc>
          <w:tcPr>
            <w:tcW w:w="2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BC8D" w14:textId="77777777" w:rsidR="005C7E56" w:rsidRPr="00C52D05" w:rsidRDefault="005C7E56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相談日</w:t>
            </w:r>
          </w:p>
        </w:tc>
        <w:tc>
          <w:tcPr>
            <w:tcW w:w="73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02EE5" w14:textId="77777777" w:rsidR="005C7E56" w:rsidRPr="00C52D05" w:rsidRDefault="005C7E56" w:rsidP="009073BA">
            <w:pPr>
              <w:rPr>
                <w:rFonts w:ascii="ＭＳ 明朝" w:hAnsi="ＭＳ 明朝"/>
                <w:sz w:val="24"/>
              </w:rPr>
            </w:pPr>
          </w:p>
        </w:tc>
      </w:tr>
      <w:tr w:rsidR="005C7E56" w:rsidRPr="00C52D05" w14:paraId="7D56C7A1" w14:textId="77777777" w:rsidTr="003366FD">
        <w:trPr>
          <w:trHeight w:val="1701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0EC2BC" w14:textId="77777777" w:rsidR="005C7E56" w:rsidRPr="00C52D05" w:rsidRDefault="005C7E56" w:rsidP="00E97E32">
            <w:pPr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相談</w:t>
            </w:r>
            <w:r w:rsidR="00FA084F" w:rsidRPr="00C52D05">
              <w:rPr>
                <w:rFonts w:ascii="ＭＳ 明朝" w:hAnsi="ＭＳ 明朝" w:hint="eastAsia"/>
                <w:sz w:val="24"/>
              </w:rPr>
              <w:t>内容とその結果</w:t>
            </w:r>
          </w:p>
          <w:p w14:paraId="77518587" w14:textId="77777777" w:rsidR="003366FD" w:rsidRPr="00C52D05" w:rsidRDefault="003366FD" w:rsidP="003366FD">
            <w:pPr>
              <w:jc w:val="center"/>
              <w:rPr>
                <w:rFonts w:ascii="ＭＳ 明朝" w:hAnsi="ＭＳ 明朝"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C8714" w14:textId="77777777" w:rsidR="005C7E56" w:rsidRPr="00C52D05" w:rsidRDefault="005C7E56" w:rsidP="00E97E3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FA084F" w:rsidRPr="00C52D05" w14:paraId="2A7E05B4" w14:textId="77777777" w:rsidTr="003366FD">
        <w:trPr>
          <w:trHeight w:val="567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3562A1" w14:textId="77777777" w:rsidR="00FA084F" w:rsidRPr="00C52D05" w:rsidRDefault="00FA084F" w:rsidP="003366FD">
            <w:pPr>
              <w:ind w:left="720" w:hangingChars="300" w:hanging="720"/>
              <w:jc w:val="center"/>
              <w:rPr>
                <w:rFonts w:ascii="ＭＳ 明朝" w:hAnsi="ＭＳ 明朝"/>
                <w:bCs/>
                <w:sz w:val="24"/>
              </w:rPr>
            </w:pPr>
            <w:r w:rsidRPr="00C52D05">
              <w:rPr>
                <w:rFonts w:ascii="ＭＳ 明朝" w:hAnsi="ＭＳ 明朝" w:hint="eastAsia"/>
                <w:bCs/>
                <w:sz w:val="24"/>
              </w:rPr>
              <w:t>関係機関名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1566C5" w14:textId="77777777" w:rsidR="00FA084F" w:rsidRPr="00C52D05" w:rsidRDefault="00FA084F" w:rsidP="009073BA">
            <w:pPr>
              <w:ind w:left="720" w:hangingChars="300" w:hanging="720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147AD2" w14:textId="77777777" w:rsidR="00FA084F" w:rsidRPr="00C52D05" w:rsidRDefault="00FA084F" w:rsidP="003366FD">
            <w:pPr>
              <w:ind w:left="720" w:hangingChars="300" w:hanging="720"/>
              <w:jc w:val="center"/>
              <w:rPr>
                <w:rFonts w:ascii="ＭＳ 明朝" w:hAnsi="ＭＳ 明朝"/>
                <w:bCs/>
                <w:sz w:val="24"/>
              </w:rPr>
            </w:pPr>
            <w:r w:rsidRPr="00C52D05">
              <w:rPr>
                <w:rFonts w:ascii="ＭＳ 明朝" w:hAnsi="ＭＳ 明朝" w:hint="eastAsia"/>
                <w:bCs/>
                <w:sz w:val="24"/>
              </w:rPr>
              <w:t>担当者名</w:t>
            </w:r>
          </w:p>
        </w:tc>
        <w:tc>
          <w:tcPr>
            <w:tcW w:w="2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88975" w14:textId="77777777" w:rsidR="00FA084F" w:rsidRPr="00C52D05" w:rsidRDefault="00FA084F" w:rsidP="009073BA">
            <w:pPr>
              <w:ind w:left="720" w:hangingChars="300" w:hanging="720"/>
              <w:rPr>
                <w:rFonts w:ascii="ＭＳ 明朝" w:hAnsi="ＭＳ 明朝"/>
                <w:bCs/>
                <w:sz w:val="24"/>
              </w:rPr>
            </w:pPr>
          </w:p>
        </w:tc>
      </w:tr>
      <w:tr w:rsidR="00FA084F" w:rsidRPr="00C52D05" w14:paraId="7E101546" w14:textId="77777777" w:rsidTr="003366FD">
        <w:trPr>
          <w:trHeight w:val="567"/>
        </w:trPr>
        <w:tc>
          <w:tcPr>
            <w:tcW w:w="2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D86B5" w14:textId="77777777" w:rsidR="00FA084F" w:rsidRPr="00C52D05" w:rsidRDefault="00FA084F" w:rsidP="003366FD">
            <w:pPr>
              <w:ind w:left="720" w:hangingChars="300" w:hanging="720"/>
              <w:jc w:val="center"/>
              <w:rPr>
                <w:rFonts w:ascii="ＭＳ 明朝" w:hAnsi="ＭＳ 明朝"/>
                <w:bCs/>
                <w:sz w:val="24"/>
              </w:rPr>
            </w:pPr>
            <w:r w:rsidRPr="00C52D05">
              <w:rPr>
                <w:rFonts w:ascii="ＭＳ 明朝" w:hAnsi="ＭＳ 明朝" w:hint="eastAsia"/>
                <w:bCs/>
                <w:sz w:val="24"/>
              </w:rPr>
              <w:t>相談日</w:t>
            </w:r>
          </w:p>
        </w:tc>
        <w:tc>
          <w:tcPr>
            <w:tcW w:w="734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5B00E" w14:textId="77777777" w:rsidR="00FA084F" w:rsidRPr="00C52D05" w:rsidRDefault="00FA084F" w:rsidP="009073BA">
            <w:pPr>
              <w:ind w:left="720" w:hangingChars="300" w:hanging="720"/>
              <w:rPr>
                <w:rFonts w:ascii="ＭＳ 明朝" w:hAnsi="ＭＳ 明朝"/>
                <w:bCs/>
                <w:sz w:val="24"/>
              </w:rPr>
            </w:pPr>
          </w:p>
        </w:tc>
      </w:tr>
      <w:tr w:rsidR="00FA084F" w:rsidRPr="00C52D05" w14:paraId="5381FF65" w14:textId="77777777" w:rsidTr="003366FD">
        <w:trPr>
          <w:trHeight w:val="1701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0D18F0" w14:textId="77777777" w:rsidR="00FA084F" w:rsidRPr="00C52D05" w:rsidRDefault="00FA084F" w:rsidP="00FA084F">
            <w:pPr>
              <w:ind w:left="720" w:hangingChars="300" w:hanging="720"/>
              <w:jc w:val="left"/>
              <w:rPr>
                <w:rFonts w:ascii="ＭＳ 明朝" w:hAnsi="ＭＳ 明朝"/>
                <w:bCs/>
                <w:sz w:val="24"/>
              </w:rPr>
            </w:pPr>
            <w:r w:rsidRPr="00C52D05">
              <w:rPr>
                <w:rFonts w:ascii="ＭＳ 明朝" w:hAnsi="ＭＳ 明朝" w:hint="eastAsia"/>
                <w:bCs/>
                <w:sz w:val="24"/>
              </w:rPr>
              <w:t>相談内容とその結果</w:t>
            </w:r>
          </w:p>
          <w:p w14:paraId="7382886D" w14:textId="77777777" w:rsidR="003366FD" w:rsidRPr="00C52D05" w:rsidRDefault="003366FD" w:rsidP="003366FD">
            <w:pPr>
              <w:ind w:left="720" w:hangingChars="300" w:hanging="720"/>
              <w:jc w:val="center"/>
              <w:rPr>
                <w:rFonts w:ascii="ＭＳ 明朝" w:hAnsi="ＭＳ 明朝"/>
                <w:bCs/>
                <w:sz w:val="24"/>
              </w:rPr>
            </w:pPr>
            <w:r w:rsidRPr="00C52D05">
              <w:rPr>
                <w:rFonts w:ascii="ＭＳ 明朝" w:hAnsi="ＭＳ 明朝" w:hint="eastAsia"/>
                <w:sz w:val="24"/>
              </w:rPr>
              <w:t>（※）</w:t>
            </w:r>
          </w:p>
        </w:tc>
        <w:tc>
          <w:tcPr>
            <w:tcW w:w="73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8A43F" w14:textId="77777777" w:rsidR="00FA084F" w:rsidRPr="00C52D05" w:rsidRDefault="00FA084F" w:rsidP="00FA084F">
            <w:pPr>
              <w:ind w:left="720" w:hangingChars="300" w:hanging="720"/>
              <w:jc w:val="left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3D2F9EEE" w14:textId="77777777" w:rsidR="003366FD" w:rsidRPr="00C52D05" w:rsidRDefault="00CA648F" w:rsidP="003366FD">
      <w:pPr>
        <w:ind w:left="723" w:hangingChars="300" w:hanging="723"/>
        <w:jc w:val="left"/>
        <w:rPr>
          <w:rFonts w:ascii="ＭＳ 明朝" w:hAnsi="ＭＳ 明朝"/>
          <w:b/>
          <w:sz w:val="24"/>
        </w:rPr>
      </w:pPr>
      <w:r w:rsidRPr="00C52D05">
        <w:rPr>
          <w:rFonts w:ascii="ＭＳ 明朝" w:hAnsi="ＭＳ 明朝" w:hint="eastAsia"/>
          <w:b/>
          <w:sz w:val="24"/>
        </w:rPr>
        <w:t>※　他法令等の名称、内容、許可等のスケジュール・見通し等</w:t>
      </w:r>
      <w:r w:rsidR="00996A31" w:rsidRPr="00C52D05">
        <w:rPr>
          <w:rFonts w:ascii="ＭＳ 明朝" w:hAnsi="ＭＳ 明朝" w:hint="eastAsia"/>
          <w:b/>
          <w:sz w:val="24"/>
        </w:rPr>
        <w:t>、</w:t>
      </w:r>
      <w:r w:rsidR="000700F0" w:rsidRPr="00C52D05">
        <w:rPr>
          <w:rFonts w:ascii="ＭＳ 明朝" w:hAnsi="ＭＳ 明朝" w:hint="eastAsia"/>
          <w:b/>
          <w:sz w:val="24"/>
        </w:rPr>
        <w:t>相談等指導を受けた</w:t>
      </w:r>
      <w:r w:rsidR="003366FD" w:rsidRPr="00C52D05">
        <w:rPr>
          <w:rFonts w:ascii="ＭＳ 明朝" w:hAnsi="ＭＳ 明朝" w:hint="eastAsia"/>
          <w:b/>
          <w:sz w:val="24"/>
        </w:rPr>
        <w:t>詳細</w:t>
      </w:r>
    </w:p>
    <w:p w14:paraId="66F0F71C" w14:textId="77777777" w:rsidR="00CA648F" w:rsidRPr="00C52D05" w:rsidRDefault="00996A31" w:rsidP="00862003">
      <w:pPr>
        <w:ind w:firstLineChars="200" w:firstLine="482"/>
        <w:jc w:val="left"/>
        <w:rPr>
          <w:rFonts w:ascii="ＭＳ 明朝" w:hAnsi="ＭＳ 明朝"/>
          <w:b/>
          <w:sz w:val="24"/>
        </w:rPr>
      </w:pPr>
      <w:r w:rsidRPr="00C52D05">
        <w:rPr>
          <w:rFonts w:ascii="ＭＳ 明朝" w:hAnsi="ＭＳ 明朝" w:hint="eastAsia"/>
          <w:b/>
          <w:sz w:val="24"/>
        </w:rPr>
        <w:t>を</w:t>
      </w:r>
      <w:r w:rsidR="000700F0" w:rsidRPr="00C52D05">
        <w:rPr>
          <w:rFonts w:ascii="ＭＳ 明朝" w:hAnsi="ＭＳ 明朝" w:hint="eastAsia"/>
          <w:b/>
          <w:sz w:val="24"/>
        </w:rPr>
        <w:t>記入して下さい。</w:t>
      </w:r>
    </w:p>
    <w:p w14:paraId="36BBE9C4" w14:textId="77777777" w:rsidR="00F2549B" w:rsidRPr="00C52D05" w:rsidRDefault="00E61904" w:rsidP="00F2549B">
      <w:pPr>
        <w:ind w:left="723" w:hangingChars="300" w:hanging="723"/>
        <w:rPr>
          <w:rFonts w:ascii="ＭＳ 明朝" w:hAnsi="ＭＳ 明朝"/>
          <w:b/>
          <w:sz w:val="24"/>
        </w:rPr>
      </w:pPr>
      <w:r w:rsidRPr="00C52D05">
        <w:rPr>
          <w:rFonts w:ascii="ＭＳ 明朝" w:hAnsi="ＭＳ 明朝" w:hint="eastAsia"/>
          <w:b/>
          <w:sz w:val="24"/>
        </w:rPr>
        <w:t>※　選定結果</w:t>
      </w:r>
      <w:r w:rsidR="000C4D51" w:rsidRPr="00C52D05">
        <w:rPr>
          <w:rFonts w:ascii="ＭＳ 明朝" w:hAnsi="ＭＳ 明朝" w:hint="eastAsia"/>
          <w:b/>
          <w:sz w:val="24"/>
        </w:rPr>
        <w:t>から事業開始までの</w:t>
      </w:r>
      <w:r w:rsidR="00996A31" w:rsidRPr="00C52D05">
        <w:rPr>
          <w:rFonts w:ascii="ＭＳ 明朝" w:hAnsi="ＭＳ 明朝" w:hint="eastAsia"/>
          <w:b/>
          <w:sz w:val="24"/>
        </w:rPr>
        <w:t>工事工程表</w:t>
      </w:r>
      <w:r w:rsidR="000C4D51" w:rsidRPr="00C52D05">
        <w:rPr>
          <w:rFonts w:ascii="ＭＳ 明朝" w:hAnsi="ＭＳ 明朝" w:hint="eastAsia"/>
          <w:b/>
          <w:sz w:val="24"/>
        </w:rPr>
        <w:t>を添付して下さい。</w:t>
      </w:r>
    </w:p>
    <w:p w14:paraId="7F7317A1" w14:textId="281E8AB4" w:rsidR="000C4D51" w:rsidRPr="00C52D05" w:rsidRDefault="000C4D51" w:rsidP="00435EC9">
      <w:pPr>
        <w:ind w:leftChars="150" w:left="676" w:hangingChars="150" w:hanging="361"/>
        <w:rPr>
          <w:rFonts w:ascii="ＭＳ 明朝" w:hAnsi="ＭＳ 明朝"/>
          <w:b/>
          <w:sz w:val="24"/>
        </w:rPr>
      </w:pPr>
      <w:r w:rsidRPr="00C52D05">
        <w:rPr>
          <w:rFonts w:ascii="ＭＳ 明朝" w:hAnsi="ＭＳ 明朝" w:hint="eastAsia"/>
          <w:b/>
          <w:sz w:val="24"/>
        </w:rPr>
        <w:t>（説明会、各種法令手続き、設計、契約、工事、事業開始等）</w:t>
      </w:r>
    </w:p>
    <w:p w14:paraId="7D5E89C6" w14:textId="77777777" w:rsidR="00CA648F" w:rsidRDefault="00CA648F">
      <w:pPr>
        <w:jc w:val="right"/>
        <w:rPr>
          <w:sz w:val="24"/>
          <w:bdr w:val="single" w:sz="4" w:space="0" w:color="auto"/>
        </w:rPr>
      </w:pPr>
    </w:p>
    <w:sectPr w:rsidR="00CA648F" w:rsidSect="00534CE3">
      <w:headerReference w:type="default" r:id="rId6"/>
      <w:footerReference w:type="even" r:id="rId7"/>
      <w:footerReference w:type="default" r:id="rId8"/>
      <w:pgSz w:w="11906" w:h="16838" w:code="9"/>
      <w:pgMar w:top="567" w:right="1134" w:bottom="284" w:left="1134" w:header="851" w:footer="567" w:gutter="0"/>
      <w:pgNumType w:start="1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BDDB" w14:textId="77777777" w:rsidR="00794EEE" w:rsidRDefault="00794EEE">
      <w:r>
        <w:separator/>
      </w:r>
    </w:p>
  </w:endnote>
  <w:endnote w:type="continuationSeparator" w:id="0">
    <w:p w14:paraId="5F59F287" w14:textId="77777777" w:rsidR="00794EEE" w:rsidRDefault="0079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A410" w14:textId="77777777" w:rsidR="00DA268C" w:rsidRDefault="00DA268C" w:rsidP="00940A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3BC245" w14:textId="77777777" w:rsidR="00DA268C" w:rsidRDefault="00DA26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0F5D" w14:textId="77777777" w:rsidR="00DA268C" w:rsidRPr="00BA4FAF" w:rsidRDefault="00DA268C" w:rsidP="00940A27">
    <w:pPr>
      <w:pStyle w:val="a5"/>
      <w:framePr w:wrap="around" w:vAnchor="text" w:hAnchor="margin" w:xAlign="center" w:y="1"/>
      <w:rPr>
        <w:rStyle w:val="a6"/>
        <w:szCs w:val="21"/>
      </w:rPr>
    </w:pPr>
  </w:p>
  <w:p w14:paraId="292F26D3" w14:textId="77777777" w:rsidR="00DA268C" w:rsidRDefault="00DA2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6EBC" w14:textId="77777777" w:rsidR="00794EEE" w:rsidRDefault="00794EEE">
      <w:r>
        <w:separator/>
      </w:r>
    </w:p>
  </w:footnote>
  <w:footnote w:type="continuationSeparator" w:id="0">
    <w:p w14:paraId="32DF1DF1" w14:textId="77777777" w:rsidR="00794EEE" w:rsidRDefault="0079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8E33" w14:textId="77777777" w:rsidR="00765FB4" w:rsidRPr="00C52D05" w:rsidRDefault="00765FB4">
    <w:pPr>
      <w:pStyle w:val="a7"/>
      <w:rPr>
        <w:rFonts w:ascii="ＭＳ 明朝" w:hAnsi="ＭＳ 明朝"/>
        <w:sz w:val="24"/>
      </w:rPr>
    </w:pPr>
    <w:r>
      <w:rPr>
        <w:rFonts w:ascii="HG丸ｺﾞｼｯｸM-PRO" w:eastAsia="HG丸ｺﾞｼｯｸM-PRO" w:hint="eastAsia"/>
      </w:rPr>
      <w:t xml:space="preserve">　　　　　　　　　　　　　　　　　　　　　　　　　</w:t>
    </w:r>
    <w:r w:rsidR="0073147E">
      <w:rPr>
        <w:rFonts w:ascii="HG丸ｺﾞｼｯｸM-PRO" w:eastAsia="HG丸ｺﾞｼｯｸM-PRO" w:hint="eastAsia"/>
        <w:sz w:val="24"/>
      </w:rPr>
      <w:t xml:space="preserve">　　　　　　　　　　</w:t>
    </w:r>
    <w:r w:rsidR="0073147E" w:rsidRPr="00C52D05">
      <w:rPr>
        <w:rFonts w:ascii="ＭＳ 明朝" w:hAnsi="ＭＳ 明朝" w:hint="eastAsia"/>
        <w:sz w:val="24"/>
      </w:rPr>
      <w:t xml:space="preserve">　　　　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F58"/>
    <w:rsid w:val="0001244C"/>
    <w:rsid w:val="000700F0"/>
    <w:rsid w:val="000928A5"/>
    <w:rsid w:val="000C4D51"/>
    <w:rsid w:val="000F1C1E"/>
    <w:rsid w:val="00193851"/>
    <w:rsid w:val="001B1E03"/>
    <w:rsid w:val="001E30FA"/>
    <w:rsid w:val="00203B8E"/>
    <w:rsid w:val="00213C82"/>
    <w:rsid w:val="0027331E"/>
    <w:rsid w:val="002B29EA"/>
    <w:rsid w:val="002D70AA"/>
    <w:rsid w:val="00311811"/>
    <w:rsid w:val="0031568C"/>
    <w:rsid w:val="003366FD"/>
    <w:rsid w:val="00343241"/>
    <w:rsid w:val="00352441"/>
    <w:rsid w:val="00366CF3"/>
    <w:rsid w:val="003A19C7"/>
    <w:rsid w:val="003B3AE9"/>
    <w:rsid w:val="00435EC9"/>
    <w:rsid w:val="00495369"/>
    <w:rsid w:val="00534CE3"/>
    <w:rsid w:val="005A1A19"/>
    <w:rsid w:val="005C7E56"/>
    <w:rsid w:val="005D15A3"/>
    <w:rsid w:val="005D78FB"/>
    <w:rsid w:val="006208B5"/>
    <w:rsid w:val="00651B1E"/>
    <w:rsid w:val="00677FEF"/>
    <w:rsid w:val="006C0B1D"/>
    <w:rsid w:val="006E16BA"/>
    <w:rsid w:val="0073147E"/>
    <w:rsid w:val="00765FB4"/>
    <w:rsid w:val="00794EEE"/>
    <w:rsid w:val="007D7F58"/>
    <w:rsid w:val="007E305E"/>
    <w:rsid w:val="007E364F"/>
    <w:rsid w:val="007E621D"/>
    <w:rsid w:val="0080606D"/>
    <w:rsid w:val="00807884"/>
    <w:rsid w:val="00811140"/>
    <w:rsid w:val="00823F9B"/>
    <w:rsid w:val="00862003"/>
    <w:rsid w:val="008812C4"/>
    <w:rsid w:val="00887900"/>
    <w:rsid w:val="00902FE4"/>
    <w:rsid w:val="009073BA"/>
    <w:rsid w:val="00940A27"/>
    <w:rsid w:val="00964D5D"/>
    <w:rsid w:val="00996A31"/>
    <w:rsid w:val="009A2AAA"/>
    <w:rsid w:val="00A122D7"/>
    <w:rsid w:val="00A56388"/>
    <w:rsid w:val="00AE7600"/>
    <w:rsid w:val="00B30302"/>
    <w:rsid w:val="00B35462"/>
    <w:rsid w:val="00B51098"/>
    <w:rsid w:val="00BA4FAF"/>
    <w:rsid w:val="00BC21D1"/>
    <w:rsid w:val="00C11AF8"/>
    <w:rsid w:val="00C42C46"/>
    <w:rsid w:val="00C52D05"/>
    <w:rsid w:val="00CA648F"/>
    <w:rsid w:val="00D15FA7"/>
    <w:rsid w:val="00D76752"/>
    <w:rsid w:val="00D81967"/>
    <w:rsid w:val="00DA08DC"/>
    <w:rsid w:val="00DA268C"/>
    <w:rsid w:val="00DB1EF7"/>
    <w:rsid w:val="00E12E31"/>
    <w:rsid w:val="00E241E6"/>
    <w:rsid w:val="00E614A7"/>
    <w:rsid w:val="00E61904"/>
    <w:rsid w:val="00E97E32"/>
    <w:rsid w:val="00EA7F0C"/>
    <w:rsid w:val="00F11124"/>
    <w:rsid w:val="00F2549B"/>
    <w:rsid w:val="00F56FC7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F88B33"/>
  <w15:chartTrackingRefBased/>
  <w15:docId w15:val="{975D7E87-90EE-43A2-A4AD-CCF089D9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er"/>
    <w:basedOn w:val="a"/>
    <w:rsid w:val="00DA26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268C"/>
  </w:style>
  <w:style w:type="paragraph" w:styleId="a7">
    <w:name w:val="header"/>
    <w:basedOn w:val="a"/>
    <w:rsid w:val="009A2AA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118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118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5C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19T163</cp:lastModifiedBy>
  <cp:revision>6</cp:revision>
  <cp:lastPrinted>2022-04-15T08:45:00Z</cp:lastPrinted>
  <dcterms:created xsi:type="dcterms:W3CDTF">2020-06-29T08:35:00Z</dcterms:created>
  <dcterms:modified xsi:type="dcterms:W3CDTF">2022-04-15T08:46:00Z</dcterms:modified>
</cp:coreProperties>
</file>