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D55B" w14:textId="5E17AD66" w:rsidR="001E30FA" w:rsidRPr="00D06778" w:rsidRDefault="00D06778" w:rsidP="00D06778">
      <w:pPr>
        <w:ind w:right="-82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D06778">
        <w:rPr>
          <w:rFonts w:ascii="ＭＳ ゴシック" w:eastAsia="ＭＳ ゴシック" w:hAnsi="ＭＳ ゴシック" w:hint="eastAsia"/>
          <w:bCs/>
          <w:sz w:val="32"/>
          <w:szCs w:val="32"/>
        </w:rPr>
        <w:t>地域密着型サービスの建設計画に係る説明状況報告書</w:t>
      </w:r>
    </w:p>
    <w:p w14:paraId="11A63C24" w14:textId="77777777" w:rsidR="00D06778" w:rsidRPr="00D06778" w:rsidRDefault="00D06778" w:rsidP="00D06778">
      <w:pPr>
        <w:ind w:right="878"/>
        <w:rPr>
          <w:rFonts w:ascii="ＭＳ 明朝" w:hAnsi="ＭＳ 明朝"/>
          <w:sz w:val="24"/>
        </w:rPr>
      </w:pPr>
    </w:p>
    <w:p w14:paraId="654ABAA7" w14:textId="4C288259" w:rsidR="00CA648F" w:rsidRPr="00572A9A" w:rsidRDefault="00CA648F" w:rsidP="00D06778">
      <w:pPr>
        <w:ind w:right="-82"/>
        <w:jc w:val="right"/>
        <w:rPr>
          <w:sz w:val="24"/>
        </w:rPr>
      </w:pPr>
      <w:r w:rsidRPr="00572A9A">
        <w:rPr>
          <w:rFonts w:hint="eastAsia"/>
          <w:sz w:val="24"/>
        </w:rPr>
        <w:t xml:space="preserve">　　年　　月　　日</w:t>
      </w:r>
    </w:p>
    <w:p w14:paraId="4DAA3C5D" w14:textId="44518E83" w:rsidR="00D06778" w:rsidRPr="00572A9A" w:rsidRDefault="009832E2" w:rsidP="00D06778">
      <w:pPr>
        <w:ind w:firstLineChars="100" w:firstLine="240"/>
        <w:rPr>
          <w:sz w:val="24"/>
        </w:rPr>
      </w:pPr>
      <w:r w:rsidRPr="00572A9A">
        <w:rPr>
          <w:rFonts w:hint="eastAsia"/>
          <w:sz w:val="24"/>
        </w:rPr>
        <w:t>（宛先）</w:t>
      </w:r>
      <w:r w:rsidR="002B3056" w:rsidRPr="00572A9A">
        <w:rPr>
          <w:rFonts w:hint="eastAsia"/>
          <w:sz w:val="24"/>
        </w:rPr>
        <w:t>春日井市長</w:t>
      </w:r>
    </w:p>
    <w:p w14:paraId="13AA2E2A" w14:textId="159F5D37" w:rsidR="00CA648F" w:rsidRPr="00572A9A" w:rsidRDefault="00DF3417">
      <w:pPr>
        <w:rPr>
          <w:sz w:val="24"/>
        </w:rPr>
      </w:pPr>
      <w:r w:rsidRPr="00572A9A">
        <w:rPr>
          <w:rFonts w:hint="eastAsia"/>
          <w:sz w:val="24"/>
        </w:rPr>
        <w:t xml:space="preserve">　　　　　　　　　　　　　　　　　　（申請者氏名）</w:t>
      </w:r>
    </w:p>
    <w:p w14:paraId="2A3797E2" w14:textId="0D17A603" w:rsidR="00CA648F" w:rsidRPr="00572A9A" w:rsidRDefault="00CA648F" w:rsidP="00D06778">
      <w:pPr>
        <w:rPr>
          <w:sz w:val="24"/>
        </w:rPr>
      </w:pPr>
    </w:p>
    <w:p w14:paraId="31CA83F5" w14:textId="77777777" w:rsidR="00CA648F" w:rsidRPr="00572A9A" w:rsidRDefault="00CA648F" w:rsidP="00D06778">
      <w:pPr>
        <w:rPr>
          <w:sz w:val="24"/>
        </w:rPr>
      </w:pPr>
    </w:p>
    <w:p w14:paraId="41352A17" w14:textId="77777777" w:rsidR="00CA648F" w:rsidRPr="00572A9A" w:rsidRDefault="00CA648F">
      <w:pPr>
        <w:jc w:val="right"/>
        <w:rPr>
          <w:sz w:val="24"/>
        </w:rPr>
      </w:pPr>
      <w:r w:rsidRPr="00572A9A">
        <w:rPr>
          <w:rFonts w:hint="eastAsia"/>
          <w:sz w:val="24"/>
        </w:rPr>
        <w:t>（代表者名　　　　　　　　　　）</w:t>
      </w:r>
    </w:p>
    <w:p w14:paraId="2F9C9743" w14:textId="77777777" w:rsidR="00CA648F" w:rsidRPr="00572A9A" w:rsidRDefault="00CA648F">
      <w:pPr>
        <w:jc w:val="right"/>
        <w:rPr>
          <w:sz w:val="24"/>
        </w:rPr>
      </w:pPr>
      <w:r w:rsidRPr="00572A9A">
        <w:rPr>
          <w:rFonts w:hint="eastAsia"/>
          <w:sz w:val="24"/>
        </w:rPr>
        <w:t>（電話番号　　　　－　　　　　）</w:t>
      </w:r>
    </w:p>
    <w:p w14:paraId="2DA04F3E" w14:textId="77777777" w:rsidR="00DF3417" w:rsidRPr="00572A9A" w:rsidRDefault="00DF3417">
      <w:pPr>
        <w:rPr>
          <w:sz w:val="24"/>
        </w:rPr>
      </w:pPr>
    </w:p>
    <w:p w14:paraId="14BBD8CC" w14:textId="7A2D22D6" w:rsidR="00CA648F" w:rsidRPr="00D06778" w:rsidRDefault="002B3056" w:rsidP="00D06778">
      <w:pPr>
        <w:ind w:firstLineChars="100" w:firstLine="240"/>
        <w:rPr>
          <w:sz w:val="24"/>
        </w:rPr>
      </w:pPr>
      <w:r w:rsidRPr="00572A9A">
        <w:rPr>
          <w:rFonts w:hint="eastAsia"/>
          <w:sz w:val="24"/>
        </w:rPr>
        <w:t>私</w:t>
      </w:r>
      <w:r w:rsidR="00CA648F" w:rsidRPr="00572A9A">
        <w:rPr>
          <w:rFonts w:hint="eastAsia"/>
          <w:sz w:val="24"/>
        </w:rPr>
        <w:t>は</w:t>
      </w:r>
      <w:r w:rsidRPr="00572A9A">
        <w:rPr>
          <w:rFonts w:hint="eastAsia"/>
          <w:sz w:val="24"/>
        </w:rPr>
        <w:t>、</w:t>
      </w:r>
      <w:r w:rsidR="00DF3417" w:rsidRPr="00572A9A">
        <w:rPr>
          <w:rFonts w:hint="eastAsia"/>
          <w:sz w:val="24"/>
        </w:rPr>
        <w:t>次のとおり</w:t>
      </w:r>
      <w:r w:rsidR="00446B6B" w:rsidRPr="00572A9A">
        <w:rPr>
          <w:rFonts w:hint="eastAsia"/>
          <w:sz w:val="24"/>
        </w:rPr>
        <w:t>地域密着型サービス事業所の建設計画について</w:t>
      </w:r>
      <w:r w:rsidR="00DF3417" w:rsidRPr="00572A9A">
        <w:rPr>
          <w:rFonts w:hint="eastAsia"/>
          <w:sz w:val="24"/>
        </w:rPr>
        <w:t>必要な説明を実施しました</w:t>
      </w:r>
      <w:r w:rsidR="00CA648F" w:rsidRPr="00572A9A">
        <w:rPr>
          <w:rFonts w:hint="eastAsia"/>
          <w:sz w:val="24"/>
        </w:rPr>
        <w:t>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2"/>
        <w:gridCol w:w="5878"/>
      </w:tblGrid>
      <w:tr w:rsidR="00CA648F" w:rsidRPr="00572A9A" w14:paraId="02F0DC53" w14:textId="77777777">
        <w:trPr>
          <w:trHeight w:val="700"/>
        </w:trPr>
        <w:tc>
          <w:tcPr>
            <w:tcW w:w="3842" w:type="dxa"/>
            <w:vAlign w:val="center"/>
          </w:tcPr>
          <w:p w14:paraId="0578C29C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整備予定地</w:t>
            </w:r>
          </w:p>
        </w:tc>
        <w:tc>
          <w:tcPr>
            <w:tcW w:w="5878" w:type="dxa"/>
            <w:vAlign w:val="center"/>
          </w:tcPr>
          <w:p w14:paraId="04CE8C81" w14:textId="77777777" w:rsidR="00CA648F" w:rsidRPr="00572A9A" w:rsidRDefault="00CA648F">
            <w:pPr>
              <w:pStyle w:val="a4"/>
              <w:jc w:val="both"/>
            </w:pPr>
            <w:r w:rsidRPr="00572A9A">
              <w:rPr>
                <w:rFonts w:hint="eastAsia"/>
              </w:rPr>
              <w:t>春日井市</w:t>
            </w:r>
          </w:p>
        </w:tc>
      </w:tr>
      <w:tr w:rsidR="00CA648F" w:rsidRPr="00572A9A" w14:paraId="7E153AAE" w14:textId="77777777">
        <w:trPr>
          <w:trHeight w:val="700"/>
        </w:trPr>
        <w:tc>
          <w:tcPr>
            <w:tcW w:w="3842" w:type="dxa"/>
            <w:vAlign w:val="center"/>
          </w:tcPr>
          <w:p w14:paraId="6D411D1D" w14:textId="77777777" w:rsidR="00CA648F" w:rsidRPr="00572A9A" w:rsidRDefault="00287509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サービスの種類</w:t>
            </w:r>
          </w:p>
        </w:tc>
        <w:tc>
          <w:tcPr>
            <w:tcW w:w="5878" w:type="dxa"/>
            <w:vAlign w:val="center"/>
          </w:tcPr>
          <w:p w14:paraId="7606CDE1" w14:textId="77777777" w:rsidR="00CA648F" w:rsidRPr="00572A9A" w:rsidRDefault="00CA648F">
            <w:pPr>
              <w:pStyle w:val="a4"/>
              <w:jc w:val="both"/>
            </w:pPr>
          </w:p>
        </w:tc>
      </w:tr>
      <w:tr w:rsidR="00CA648F" w:rsidRPr="00572A9A" w14:paraId="18807C6E" w14:textId="77777777">
        <w:trPr>
          <w:trHeight w:val="700"/>
        </w:trPr>
        <w:tc>
          <w:tcPr>
            <w:tcW w:w="3842" w:type="dxa"/>
            <w:vAlign w:val="center"/>
          </w:tcPr>
          <w:p w14:paraId="0F790E7D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事業所名称（仮称）</w:t>
            </w:r>
          </w:p>
        </w:tc>
        <w:tc>
          <w:tcPr>
            <w:tcW w:w="5878" w:type="dxa"/>
            <w:vAlign w:val="center"/>
          </w:tcPr>
          <w:p w14:paraId="322D8CD4" w14:textId="77777777" w:rsidR="00CA648F" w:rsidRPr="00572A9A" w:rsidRDefault="00CA648F">
            <w:pPr>
              <w:pStyle w:val="a4"/>
              <w:jc w:val="both"/>
            </w:pPr>
          </w:p>
        </w:tc>
      </w:tr>
      <w:tr w:rsidR="00CA648F" w:rsidRPr="00572A9A" w14:paraId="7C6E4E22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285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計画説明者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186" w14:textId="77777777" w:rsidR="00CA648F" w:rsidRPr="00572A9A" w:rsidRDefault="00CA648F">
            <w:pPr>
              <w:pStyle w:val="a4"/>
              <w:jc w:val="both"/>
              <w:rPr>
                <w:lang w:eastAsia="zh-CN"/>
              </w:rPr>
            </w:pPr>
          </w:p>
        </w:tc>
      </w:tr>
      <w:tr w:rsidR="00DF3417" w:rsidRPr="00572A9A" w14:paraId="64ABBAE0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633E" w14:textId="77777777" w:rsidR="00DF3417" w:rsidRPr="00572A9A" w:rsidRDefault="00DF3417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説明を受けた者の役職・氏名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2C9" w14:textId="77777777" w:rsidR="00DF3417" w:rsidRPr="00572A9A" w:rsidRDefault="00DF3417">
            <w:pPr>
              <w:pStyle w:val="a4"/>
              <w:jc w:val="both"/>
              <w:rPr>
                <w:lang w:eastAsia="zh-CN"/>
              </w:rPr>
            </w:pPr>
          </w:p>
        </w:tc>
      </w:tr>
      <w:tr w:rsidR="00446B6B" w:rsidRPr="00572A9A" w14:paraId="6A09F35F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05E8" w14:textId="77777777" w:rsidR="00446B6B" w:rsidRPr="00572A9A" w:rsidRDefault="00DF3417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説明をした</w:t>
            </w:r>
            <w:r w:rsidR="00446B6B" w:rsidRPr="00572A9A">
              <w:rPr>
                <w:rFonts w:hint="eastAsia"/>
              </w:rPr>
              <w:t>日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9A6" w14:textId="77777777" w:rsidR="00446B6B" w:rsidRPr="00572A9A" w:rsidRDefault="00446B6B">
            <w:pPr>
              <w:pStyle w:val="a4"/>
              <w:jc w:val="both"/>
              <w:rPr>
                <w:lang w:eastAsia="zh-CN"/>
              </w:rPr>
            </w:pPr>
            <w:r w:rsidRPr="00572A9A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951C0" w:rsidRPr="00572A9A" w14:paraId="2EF57FF6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7D46" w14:textId="77777777" w:rsidR="00F951C0" w:rsidRPr="00572A9A" w:rsidRDefault="00F951C0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説明をした場所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046" w14:textId="77777777" w:rsidR="00F951C0" w:rsidRPr="00572A9A" w:rsidRDefault="00F951C0">
            <w:pPr>
              <w:pStyle w:val="a4"/>
              <w:jc w:val="both"/>
            </w:pPr>
          </w:p>
        </w:tc>
      </w:tr>
      <w:tr w:rsidR="0071122C" w:rsidRPr="00572A9A" w14:paraId="298D7C7D" w14:textId="77777777" w:rsidTr="00D06778">
        <w:trPr>
          <w:trHeight w:val="115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4BD" w14:textId="77777777" w:rsidR="0071122C" w:rsidRPr="00572A9A" w:rsidRDefault="0071122C" w:rsidP="0071122C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説明内容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D807" w14:textId="77777777" w:rsidR="0071122C" w:rsidRDefault="0071122C">
            <w:pPr>
              <w:pStyle w:val="a4"/>
              <w:jc w:val="both"/>
            </w:pPr>
          </w:p>
          <w:p w14:paraId="4557C25C" w14:textId="77777777" w:rsidR="00D06778" w:rsidRDefault="00D06778">
            <w:pPr>
              <w:pStyle w:val="a4"/>
              <w:jc w:val="both"/>
            </w:pPr>
          </w:p>
          <w:p w14:paraId="64A9A765" w14:textId="38368099" w:rsidR="00D06778" w:rsidRDefault="00D06778">
            <w:pPr>
              <w:pStyle w:val="a4"/>
              <w:jc w:val="both"/>
            </w:pPr>
          </w:p>
          <w:p w14:paraId="1DF04434" w14:textId="03DD87FF" w:rsidR="00D06778" w:rsidRDefault="00D06778">
            <w:pPr>
              <w:pStyle w:val="a4"/>
              <w:jc w:val="both"/>
            </w:pPr>
          </w:p>
          <w:p w14:paraId="64B6E500" w14:textId="77777777" w:rsidR="00D06778" w:rsidRDefault="00D06778">
            <w:pPr>
              <w:pStyle w:val="a4"/>
              <w:jc w:val="both"/>
            </w:pPr>
          </w:p>
          <w:p w14:paraId="286443E5" w14:textId="393ACEE6" w:rsidR="00D06778" w:rsidRPr="00572A9A" w:rsidRDefault="00D06778">
            <w:pPr>
              <w:pStyle w:val="a4"/>
              <w:jc w:val="both"/>
            </w:pPr>
          </w:p>
        </w:tc>
      </w:tr>
      <w:tr w:rsidR="0071122C" w:rsidRPr="00572A9A" w14:paraId="16AE6DED" w14:textId="77777777" w:rsidTr="00D06778">
        <w:trPr>
          <w:trHeight w:val="110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8826" w14:textId="77777777" w:rsidR="00287509" w:rsidRPr="00572A9A" w:rsidRDefault="0071122C" w:rsidP="00287509">
            <w:pPr>
              <w:pStyle w:val="a4"/>
              <w:ind w:leftChars="100" w:left="210"/>
              <w:jc w:val="both"/>
            </w:pPr>
            <w:r w:rsidRPr="00572A9A">
              <w:rPr>
                <w:rFonts w:hint="eastAsia"/>
              </w:rPr>
              <w:t>説明に対する</w:t>
            </w:r>
            <w:r w:rsidR="00287509" w:rsidRPr="00572A9A">
              <w:rPr>
                <w:rFonts w:hint="eastAsia"/>
              </w:rPr>
              <w:t>反応</w:t>
            </w:r>
          </w:p>
          <w:p w14:paraId="3A8CF13F" w14:textId="77777777" w:rsidR="0071122C" w:rsidRPr="00572A9A" w:rsidRDefault="00287509" w:rsidP="00287509">
            <w:pPr>
              <w:pStyle w:val="a4"/>
              <w:ind w:leftChars="100" w:left="210"/>
              <w:jc w:val="both"/>
            </w:pPr>
            <w:r w:rsidRPr="00D2503C">
              <w:rPr>
                <w:rFonts w:hint="eastAsia"/>
                <w:sz w:val="20"/>
                <w:szCs w:val="20"/>
              </w:rPr>
              <w:t>（</w:t>
            </w:r>
            <w:r w:rsidR="0071122C" w:rsidRPr="00D2503C">
              <w:rPr>
                <w:rFonts w:hint="eastAsia"/>
                <w:sz w:val="20"/>
                <w:szCs w:val="20"/>
              </w:rPr>
              <w:t>意見・疑問・苦情・要望の内容など）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A82" w14:textId="77777777" w:rsidR="0071122C" w:rsidRDefault="0071122C" w:rsidP="00D06778">
            <w:pPr>
              <w:pStyle w:val="a4"/>
              <w:jc w:val="both"/>
            </w:pPr>
          </w:p>
          <w:p w14:paraId="75065137" w14:textId="577C2703" w:rsidR="00D06778" w:rsidRDefault="00D06778" w:rsidP="00D06778">
            <w:pPr>
              <w:pStyle w:val="a4"/>
              <w:jc w:val="both"/>
            </w:pPr>
          </w:p>
          <w:p w14:paraId="50F17B26" w14:textId="77777777" w:rsidR="00D06778" w:rsidRDefault="00D06778" w:rsidP="00D06778">
            <w:pPr>
              <w:pStyle w:val="a4"/>
              <w:jc w:val="both"/>
            </w:pPr>
          </w:p>
          <w:p w14:paraId="1BF79360" w14:textId="77777777" w:rsidR="00D06778" w:rsidRDefault="00D06778" w:rsidP="00D06778">
            <w:pPr>
              <w:pStyle w:val="a4"/>
              <w:jc w:val="both"/>
            </w:pPr>
          </w:p>
          <w:p w14:paraId="11BF72E6" w14:textId="77777777" w:rsidR="00D06778" w:rsidRDefault="00D06778" w:rsidP="00D06778">
            <w:pPr>
              <w:pStyle w:val="a4"/>
              <w:jc w:val="both"/>
            </w:pPr>
          </w:p>
          <w:p w14:paraId="4C0FD6C0" w14:textId="0E669DC6" w:rsidR="00D06778" w:rsidRPr="00572A9A" w:rsidRDefault="00D06778" w:rsidP="00D06778">
            <w:pPr>
              <w:pStyle w:val="a4"/>
              <w:jc w:val="both"/>
            </w:pPr>
          </w:p>
        </w:tc>
      </w:tr>
    </w:tbl>
    <w:p w14:paraId="52037DAA" w14:textId="622E5D5C" w:rsidR="00CA648F" w:rsidRPr="00C259B0" w:rsidRDefault="00CA648F" w:rsidP="00C259B0">
      <w:pPr>
        <w:ind w:right="878"/>
        <w:rPr>
          <w:sz w:val="24"/>
        </w:rPr>
      </w:pPr>
    </w:p>
    <w:p w14:paraId="117A2344" w14:textId="77777777" w:rsidR="00C259B0" w:rsidRPr="006E7A3B" w:rsidRDefault="002974AF" w:rsidP="00C259B0">
      <w:pPr>
        <w:ind w:right="-82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6E7A3B">
        <w:rPr>
          <w:rFonts w:ascii="ＭＳ ゴシック" w:eastAsia="ＭＳ ゴシック" w:hAnsi="ＭＳ ゴシック" w:hint="eastAsia"/>
          <w:bCs/>
          <w:sz w:val="32"/>
          <w:szCs w:val="32"/>
        </w:rPr>
        <w:lastRenderedPageBreak/>
        <w:t>地域密着型サービスの建設計画に係る説明状況報告書</w:t>
      </w:r>
    </w:p>
    <w:p w14:paraId="1A6AD781" w14:textId="15A78FB8" w:rsidR="00C259B0" w:rsidRPr="00D06778" w:rsidRDefault="00C259B0" w:rsidP="00C259B0">
      <w:pPr>
        <w:ind w:right="878"/>
        <w:rPr>
          <w:rFonts w:ascii="ＭＳ 明朝" w:hAnsi="ＭＳ 明朝"/>
          <w:sz w:val="24"/>
        </w:rPr>
      </w:pPr>
    </w:p>
    <w:p w14:paraId="27BCCF1F" w14:textId="1BED20C4" w:rsidR="00CA648F" w:rsidRPr="00572A9A" w:rsidRDefault="00C259B0" w:rsidP="00D2503C">
      <w:pPr>
        <w:ind w:right="-82"/>
        <w:jc w:val="right"/>
        <w:rPr>
          <w:sz w:val="24"/>
        </w:rPr>
      </w:pPr>
      <w:r w:rsidRPr="00572A9A">
        <w:rPr>
          <w:rFonts w:hint="eastAsia"/>
          <w:sz w:val="24"/>
        </w:rPr>
        <w:t xml:space="preserve">　　年　　月　　日</w:t>
      </w:r>
    </w:p>
    <w:p w14:paraId="21CDF618" w14:textId="7566C3F8" w:rsidR="00D2503C" w:rsidRPr="00572A9A" w:rsidRDefault="009832E2" w:rsidP="00D2503C">
      <w:pPr>
        <w:ind w:firstLineChars="100" w:firstLine="240"/>
        <w:rPr>
          <w:sz w:val="24"/>
        </w:rPr>
      </w:pPr>
      <w:r w:rsidRPr="00572A9A">
        <w:rPr>
          <w:rFonts w:hint="eastAsia"/>
          <w:sz w:val="24"/>
        </w:rPr>
        <w:t>（宛先）</w:t>
      </w:r>
      <w:r w:rsidR="002974AF" w:rsidRPr="00572A9A">
        <w:rPr>
          <w:rFonts w:hint="eastAsia"/>
          <w:sz w:val="24"/>
        </w:rPr>
        <w:t xml:space="preserve">春日井市長　</w:t>
      </w:r>
    </w:p>
    <w:p w14:paraId="7CEB5C8A" w14:textId="1736FFE2" w:rsidR="00914934" w:rsidRDefault="00CA648F" w:rsidP="00914934">
      <w:pPr>
        <w:wordWrap w:val="0"/>
        <w:jc w:val="right"/>
        <w:rPr>
          <w:sz w:val="24"/>
        </w:rPr>
      </w:pPr>
      <w:r w:rsidRPr="00572A9A">
        <w:rPr>
          <w:rFonts w:hint="eastAsia"/>
          <w:sz w:val="24"/>
        </w:rPr>
        <w:t xml:space="preserve">住所　　　　　　　　　　　　　　　　　</w:t>
      </w:r>
    </w:p>
    <w:p w14:paraId="5B41E6A1" w14:textId="7D12C042" w:rsidR="00CA648F" w:rsidRDefault="00CA648F" w:rsidP="00914934">
      <w:pPr>
        <w:ind w:right="-1" w:firstLineChars="2126" w:firstLine="5102"/>
        <w:rPr>
          <w:sz w:val="24"/>
        </w:rPr>
      </w:pPr>
      <w:r w:rsidRPr="00572A9A">
        <w:rPr>
          <w:rFonts w:hint="eastAsia"/>
          <w:sz w:val="24"/>
        </w:rPr>
        <w:t xml:space="preserve">氏名　　</w:t>
      </w:r>
      <w:r w:rsidR="00914934">
        <w:rPr>
          <w:rFonts w:hint="eastAsia"/>
          <w:sz w:val="24"/>
        </w:rPr>
        <w:t xml:space="preserve">　　　　　　</w:t>
      </w:r>
      <w:r w:rsidRPr="00572A9A">
        <w:rPr>
          <w:rFonts w:hint="eastAsia"/>
          <w:sz w:val="24"/>
        </w:rPr>
        <w:t xml:space="preserve">　　　　　　　　　</w:t>
      </w:r>
    </w:p>
    <w:p w14:paraId="5D38444A" w14:textId="77777777" w:rsidR="00CA648F" w:rsidRPr="00572A9A" w:rsidRDefault="00CA648F">
      <w:pPr>
        <w:jc w:val="right"/>
        <w:rPr>
          <w:sz w:val="24"/>
        </w:rPr>
      </w:pPr>
      <w:r w:rsidRPr="00572A9A">
        <w:rPr>
          <w:rFonts w:hint="eastAsia"/>
          <w:sz w:val="24"/>
        </w:rPr>
        <w:t>（電話番号　　　　－　　　　　）</w:t>
      </w:r>
    </w:p>
    <w:p w14:paraId="52A0A8C4" w14:textId="77777777" w:rsidR="00CA648F" w:rsidRPr="00572A9A" w:rsidRDefault="00CA648F">
      <w:pPr>
        <w:rPr>
          <w:sz w:val="24"/>
        </w:rPr>
      </w:pPr>
    </w:p>
    <w:p w14:paraId="787757E4" w14:textId="0278E55A" w:rsidR="00CA648F" w:rsidRDefault="00CA648F">
      <w:pPr>
        <w:rPr>
          <w:sz w:val="24"/>
        </w:rPr>
      </w:pPr>
    </w:p>
    <w:p w14:paraId="730362AB" w14:textId="77777777" w:rsidR="00D2503C" w:rsidRPr="00572A9A" w:rsidRDefault="00D2503C">
      <w:pPr>
        <w:rPr>
          <w:sz w:val="24"/>
        </w:rPr>
      </w:pPr>
    </w:p>
    <w:p w14:paraId="1573CD3A" w14:textId="77777777" w:rsidR="000C4D51" w:rsidRPr="00572A9A" w:rsidRDefault="00CA648F">
      <w:pPr>
        <w:ind w:firstLineChars="100" w:firstLine="240"/>
        <w:rPr>
          <w:sz w:val="24"/>
        </w:rPr>
      </w:pPr>
      <w:r w:rsidRPr="00572A9A">
        <w:rPr>
          <w:rFonts w:hint="eastAsia"/>
          <w:sz w:val="24"/>
        </w:rPr>
        <w:t>私は</w:t>
      </w:r>
      <w:r w:rsidR="00996A31" w:rsidRPr="00572A9A">
        <w:rPr>
          <w:rFonts w:hint="eastAsia"/>
          <w:sz w:val="24"/>
        </w:rPr>
        <w:t>次の</w:t>
      </w:r>
      <w:r w:rsidR="00F33896" w:rsidRPr="00572A9A">
        <w:rPr>
          <w:rFonts w:hint="eastAsia"/>
          <w:sz w:val="24"/>
        </w:rPr>
        <w:t>地域密着型サービス事業所の建設計画について</w:t>
      </w:r>
      <w:r w:rsidRPr="00572A9A">
        <w:rPr>
          <w:rFonts w:hint="eastAsia"/>
          <w:sz w:val="24"/>
        </w:rPr>
        <w:t>必要な説明を受けました。</w:t>
      </w:r>
    </w:p>
    <w:p w14:paraId="69518687" w14:textId="0D3E7269" w:rsidR="00CA648F" w:rsidRPr="00572A9A" w:rsidRDefault="00CA648F" w:rsidP="00D06778">
      <w:pPr>
        <w:ind w:firstLineChars="100" w:firstLine="240"/>
        <w:rPr>
          <w:sz w:val="24"/>
        </w:rPr>
      </w:pPr>
      <w:r w:rsidRPr="00572A9A">
        <w:rPr>
          <w:rFonts w:hint="eastAsia"/>
          <w:sz w:val="24"/>
        </w:rPr>
        <w:t>春日井市の</w:t>
      </w:r>
      <w:r w:rsidR="002B1AAD" w:rsidRPr="00572A9A">
        <w:rPr>
          <w:rFonts w:hint="eastAsia"/>
          <w:sz w:val="24"/>
        </w:rPr>
        <w:t>審査</w:t>
      </w:r>
      <w:r w:rsidRPr="00572A9A">
        <w:rPr>
          <w:rFonts w:hint="eastAsia"/>
          <w:sz w:val="24"/>
        </w:rPr>
        <w:t>により本計画が選定された場合は、</w:t>
      </w:r>
      <w:r w:rsidR="002B1AAD" w:rsidRPr="00572A9A">
        <w:rPr>
          <w:rFonts w:hint="eastAsia"/>
          <w:sz w:val="24"/>
        </w:rPr>
        <w:t>応募</w:t>
      </w:r>
      <w:r w:rsidRPr="00572A9A">
        <w:rPr>
          <w:rFonts w:hint="eastAsia"/>
          <w:sz w:val="24"/>
        </w:rPr>
        <w:t>事業者の建設計画に同意します。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2"/>
        <w:gridCol w:w="5878"/>
      </w:tblGrid>
      <w:tr w:rsidR="00CA648F" w:rsidRPr="00572A9A" w14:paraId="075E30C4" w14:textId="77777777">
        <w:trPr>
          <w:trHeight w:val="700"/>
        </w:trPr>
        <w:tc>
          <w:tcPr>
            <w:tcW w:w="3842" w:type="dxa"/>
            <w:vAlign w:val="center"/>
          </w:tcPr>
          <w:p w14:paraId="3D2346DB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土地、建物の状況</w:t>
            </w:r>
          </w:p>
        </w:tc>
        <w:tc>
          <w:tcPr>
            <w:tcW w:w="5878" w:type="dxa"/>
            <w:vAlign w:val="center"/>
          </w:tcPr>
          <w:p w14:paraId="0D6218CD" w14:textId="77777777" w:rsidR="00CA648F" w:rsidRPr="00572A9A" w:rsidRDefault="00CA648F">
            <w:pPr>
              <w:pStyle w:val="a4"/>
              <w:jc w:val="both"/>
            </w:pPr>
            <w:r w:rsidRPr="00572A9A">
              <w:rPr>
                <w:rFonts w:hint="eastAsia"/>
              </w:rPr>
              <w:t>借地・借家　（該当に○）</w:t>
            </w:r>
          </w:p>
        </w:tc>
      </w:tr>
      <w:tr w:rsidR="00CA648F" w:rsidRPr="00572A9A" w14:paraId="405C5A05" w14:textId="77777777">
        <w:trPr>
          <w:trHeight w:val="700"/>
        </w:trPr>
        <w:tc>
          <w:tcPr>
            <w:tcW w:w="3842" w:type="dxa"/>
            <w:vAlign w:val="center"/>
          </w:tcPr>
          <w:p w14:paraId="43817CD6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整備予定地</w:t>
            </w:r>
          </w:p>
        </w:tc>
        <w:tc>
          <w:tcPr>
            <w:tcW w:w="5878" w:type="dxa"/>
            <w:vAlign w:val="center"/>
          </w:tcPr>
          <w:p w14:paraId="599EE8F8" w14:textId="77777777" w:rsidR="00CA648F" w:rsidRPr="00572A9A" w:rsidRDefault="00CA648F">
            <w:pPr>
              <w:pStyle w:val="a4"/>
              <w:jc w:val="both"/>
            </w:pPr>
            <w:r w:rsidRPr="00572A9A">
              <w:rPr>
                <w:rFonts w:hint="eastAsia"/>
              </w:rPr>
              <w:t>春日井市</w:t>
            </w:r>
          </w:p>
        </w:tc>
      </w:tr>
      <w:tr w:rsidR="00CA648F" w:rsidRPr="00572A9A" w14:paraId="69555563" w14:textId="77777777">
        <w:trPr>
          <w:trHeight w:val="700"/>
        </w:trPr>
        <w:tc>
          <w:tcPr>
            <w:tcW w:w="3842" w:type="dxa"/>
            <w:vAlign w:val="center"/>
          </w:tcPr>
          <w:p w14:paraId="31F6492F" w14:textId="77777777" w:rsidR="00CA648F" w:rsidRPr="00572A9A" w:rsidRDefault="00287509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サービスの種類</w:t>
            </w:r>
          </w:p>
        </w:tc>
        <w:tc>
          <w:tcPr>
            <w:tcW w:w="5878" w:type="dxa"/>
            <w:vAlign w:val="center"/>
          </w:tcPr>
          <w:p w14:paraId="506261F8" w14:textId="77777777" w:rsidR="00CA648F" w:rsidRPr="00572A9A" w:rsidRDefault="00CA648F">
            <w:pPr>
              <w:pStyle w:val="a4"/>
              <w:jc w:val="both"/>
            </w:pPr>
          </w:p>
        </w:tc>
      </w:tr>
      <w:tr w:rsidR="00CA648F" w:rsidRPr="00572A9A" w14:paraId="3CF0BFA0" w14:textId="77777777">
        <w:trPr>
          <w:trHeight w:val="700"/>
        </w:trPr>
        <w:tc>
          <w:tcPr>
            <w:tcW w:w="3842" w:type="dxa"/>
            <w:vAlign w:val="center"/>
          </w:tcPr>
          <w:p w14:paraId="09B99F32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事業所名称（仮称）</w:t>
            </w:r>
          </w:p>
        </w:tc>
        <w:tc>
          <w:tcPr>
            <w:tcW w:w="5878" w:type="dxa"/>
            <w:vAlign w:val="center"/>
          </w:tcPr>
          <w:p w14:paraId="311CE7AE" w14:textId="77777777" w:rsidR="00CA648F" w:rsidRPr="00572A9A" w:rsidRDefault="00CA648F">
            <w:pPr>
              <w:pStyle w:val="a4"/>
              <w:jc w:val="both"/>
            </w:pPr>
          </w:p>
        </w:tc>
      </w:tr>
      <w:tr w:rsidR="00CA648F" w:rsidRPr="00572A9A" w14:paraId="2B3479D4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68D" w14:textId="77777777" w:rsidR="00CA648F" w:rsidRPr="00572A9A" w:rsidRDefault="00CA648F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計画説明者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FBB" w14:textId="77777777" w:rsidR="00CA648F" w:rsidRPr="00572A9A" w:rsidRDefault="00CA648F">
            <w:pPr>
              <w:pStyle w:val="a4"/>
              <w:jc w:val="both"/>
              <w:rPr>
                <w:lang w:eastAsia="zh-CN"/>
              </w:rPr>
            </w:pPr>
          </w:p>
        </w:tc>
      </w:tr>
      <w:tr w:rsidR="00F33896" w:rsidRPr="00572A9A" w14:paraId="30834F5E" w14:textId="77777777">
        <w:trPr>
          <w:trHeight w:val="7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9E4" w14:textId="77777777" w:rsidR="00F33896" w:rsidRPr="00572A9A" w:rsidRDefault="00F33896">
            <w:pPr>
              <w:pStyle w:val="a4"/>
              <w:ind w:firstLineChars="100" w:firstLine="240"/>
              <w:jc w:val="both"/>
            </w:pPr>
            <w:r w:rsidRPr="00572A9A">
              <w:rPr>
                <w:rFonts w:hint="eastAsia"/>
              </w:rPr>
              <w:t>説明を受けた日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B6F" w14:textId="77777777" w:rsidR="00F33896" w:rsidRPr="00572A9A" w:rsidRDefault="00F33896">
            <w:pPr>
              <w:pStyle w:val="a4"/>
              <w:jc w:val="both"/>
              <w:rPr>
                <w:lang w:eastAsia="zh-CN"/>
              </w:rPr>
            </w:pPr>
            <w:r w:rsidRPr="00572A9A"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14:paraId="6AE49416" w14:textId="77777777" w:rsidR="00CA648F" w:rsidRPr="00572A9A" w:rsidRDefault="00CA648F" w:rsidP="00D06778">
      <w:pPr>
        <w:ind w:right="960"/>
        <w:rPr>
          <w:sz w:val="24"/>
          <w:bdr w:val="single" w:sz="4" w:space="0" w:color="auto"/>
        </w:rPr>
      </w:pPr>
    </w:p>
    <w:sectPr w:rsidR="00CA648F" w:rsidRPr="00572A9A" w:rsidSect="00D06778">
      <w:headerReference w:type="default" r:id="rId6"/>
      <w:footerReference w:type="even" r:id="rId7"/>
      <w:headerReference w:type="first" r:id="rId8"/>
      <w:pgSz w:w="11906" w:h="16838" w:code="9"/>
      <w:pgMar w:top="680" w:right="1134" w:bottom="284" w:left="1134" w:header="851" w:footer="567" w:gutter="0"/>
      <w:pgNumType w:start="1"/>
      <w:cols w:space="425"/>
      <w:titlePg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53C0" w14:textId="77777777" w:rsidR="00417A85" w:rsidRDefault="00417A85">
      <w:r>
        <w:separator/>
      </w:r>
    </w:p>
  </w:endnote>
  <w:endnote w:type="continuationSeparator" w:id="0">
    <w:p w14:paraId="05D41908" w14:textId="77777777" w:rsidR="00417A85" w:rsidRDefault="0041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DB5F" w14:textId="77777777" w:rsidR="00DA268C" w:rsidRDefault="00DA268C" w:rsidP="00940A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6DA5F3" w14:textId="77777777" w:rsidR="00DA268C" w:rsidRDefault="00DA2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0C99" w14:textId="77777777" w:rsidR="00417A85" w:rsidRDefault="00417A85">
      <w:r>
        <w:separator/>
      </w:r>
    </w:p>
  </w:footnote>
  <w:footnote w:type="continuationSeparator" w:id="0">
    <w:p w14:paraId="6A153340" w14:textId="77777777" w:rsidR="00417A85" w:rsidRDefault="0041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404F" w14:textId="02A32D0E" w:rsidR="001E30FA" w:rsidRPr="00685AF6" w:rsidRDefault="00D06778" w:rsidP="00685AF6">
    <w:pPr>
      <w:ind w:right="-82"/>
      <w:rPr>
        <w:rFonts w:ascii="ＭＳ 明朝" w:hAnsi="ＭＳ 明朝"/>
        <w:sz w:val="24"/>
      </w:rPr>
    </w:pPr>
    <w:r w:rsidRPr="00D06778">
      <w:rPr>
        <w:rFonts w:ascii="ＭＳ 明朝" w:hAnsi="ＭＳ 明朝" w:hint="eastAsia"/>
        <w:sz w:val="24"/>
      </w:rPr>
      <w:t>（借地借家用</w:t>
    </w:r>
    <w:r w:rsidR="00685AF6" w:rsidRPr="00685AF6">
      <w:rPr>
        <w:rFonts w:ascii="ＭＳ 明朝" w:hAnsi="ＭＳ 明朝" w:hint="eastAsia"/>
        <w:sz w:val="24"/>
      </w:rPr>
      <w:t>）</w:t>
    </w:r>
    <w:r w:rsidR="001E30FA" w:rsidRPr="00685AF6">
      <w:rPr>
        <w:rFonts w:ascii="ＭＳ 明朝" w:hAnsi="ＭＳ 明朝" w:hint="eastAsia"/>
        <w:sz w:val="24"/>
      </w:rPr>
      <w:t xml:space="preserve">　　　　　　　　　　　　　　　　　　　　　　　　　　　　</w:t>
    </w:r>
    <w:r>
      <w:rPr>
        <w:rFonts w:ascii="ＭＳ 明朝" w:hAnsi="ＭＳ 明朝" w:hint="eastAsia"/>
        <w:sz w:val="24"/>
      </w:rPr>
      <w:t xml:space="preserve">　　　</w:t>
    </w:r>
    <w:r w:rsidR="00EF4DC1" w:rsidRPr="00685AF6">
      <w:rPr>
        <w:rFonts w:ascii="ＭＳ 明朝" w:hAnsi="ＭＳ 明朝" w:hint="eastAsia"/>
        <w:sz w:val="24"/>
      </w:rPr>
      <w:t>様式６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6521" w14:textId="58CAEF48" w:rsidR="00D06778" w:rsidRPr="00D06778" w:rsidRDefault="00D06778" w:rsidP="00D06778">
    <w:pPr>
      <w:ind w:right="-82"/>
      <w:rPr>
        <w:rFonts w:ascii="ＭＳ 明朝" w:hAnsi="ＭＳ 明朝"/>
        <w:sz w:val="24"/>
      </w:rPr>
    </w:pPr>
    <w:r w:rsidRPr="00685AF6">
      <w:rPr>
        <w:rFonts w:ascii="ＭＳ 明朝" w:hAnsi="ＭＳ 明朝" w:hint="eastAsia"/>
        <w:sz w:val="24"/>
      </w:rPr>
      <w:t>（地域の代表者用）　　　　　　　　　　　　　　　　　　　　　　　　　　　　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F58"/>
    <w:rsid w:val="00022CA1"/>
    <w:rsid w:val="000700F0"/>
    <w:rsid w:val="000773B4"/>
    <w:rsid w:val="000C4D51"/>
    <w:rsid w:val="00193851"/>
    <w:rsid w:val="001B1E03"/>
    <w:rsid w:val="001E30FA"/>
    <w:rsid w:val="00213C82"/>
    <w:rsid w:val="002632BA"/>
    <w:rsid w:val="00273E54"/>
    <w:rsid w:val="00287509"/>
    <w:rsid w:val="002974AF"/>
    <w:rsid w:val="002A46F5"/>
    <w:rsid w:val="002B1AAD"/>
    <w:rsid w:val="002B29EA"/>
    <w:rsid w:val="002B3056"/>
    <w:rsid w:val="00343241"/>
    <w:rsid w:val="0034770D"/>
    <w:rsid w:val="00352441"/>
    <w:rsid w:val="00366CF3"/>
    <w:rsid w:val="003A19C7"/>
    <w:rsid w:val="003B3AE9"/>
    <w:rsid w:val="00417A85"/>
    <w:rsid w:val="0044400C"/>
    <w:rsid w:val="00446B6B"/>
    <w:rsid w:val="00460503"/>
    <w:rsid w:val="004F14D1"/>
    <w:rsid w:val="00572A9A"/>
    <w:rsid w:val="005D15A3"/>
    <w:rsid w:val="00627A42"/>
    <w:rsid w:val="00651B1E"/>
    <w:rsid w:val="00677FEF"/>
    <w:rsid w:val="00685AF6"/>
    <w:rsid w:val="006B1FCE"/>
    <w:rsid w:val="006C7C44"/>
    <w:rsid w:val="006E16BA"/>
    <w:rsid w:val="006E7A3B"/>
    <w:rsid w:val="0071122C"/>
    <w:rsid w:val="00752633"/>
    <w:rsid w:val="007D7F58"/>
    <w:rsid w:val="007E305E"/>
    <w:rsid w:val="007E51F6"/>
    <w:rsid w:val="0080606D"/>
    <w:rsid w:val="00811140"/>
    <w:rsid w:val="00823F9B"/>
    <w:rsid w:val="008812C4"/>
    <w:rsid w:val="00887900"/>
    <w:rsid w:val="00902FE4"/>
    <w:rsid w:val="00914934"/>
    <w:rsid w:val="0092095F"/>
    <w:rsid w:val="00940A27"/>
    <w:rsid w:val="00975917"/>
    <w:rsid w:val="009832E2"/>
    <w:rsid w:val="00993B7F"/>
    <w:rsid w:val="00996A31"/>
    <w:rsid w:val="009A2AAA"/>
    <w:rsid w:val="00A122D7"/>
    <w:rsid w:val="00A56388"/>
    <w:rsid w:val="00B23B0A"/>
    <w:rsid w:val="00B51098"/>
    <w:rsid w:val="00B773FE"/>
    <w:rsid w:val="00BA4FAF"/>
    <w:rsid w:val="00C11AF8"/>
    <w:rsid w:val="00C259B0"/>
    <w:rsid w:val="00C42C46"/>
    <w:rsid w:val="00CA648F"/>
    <w:rsid w:val="00D06778"/>
    <w:rsid w:val="00D2503C"/>
    <w:rsid w:val="00D3187D"/>
    <w:rsid w:val="00D81967"/>
    <w:rsid w:val="00DA08DC"/>
    <w:rsid w:val="00DA268C"/>
    <w:rsid w:val="00DA6DD1"/>
    <w:rsid w:val="00DF3417"/>
    <w:rsid w:val="00E12E31"/>
    <w:rsid w:val="00E241E6"/>
    <w:rsid w:val="00E736FA"/>
    <w:rsid w:val="00ED20CF"/>
    <w:rsid w:val="00EF4DC1"/>
    <w:rsid w:val="00F33896"/>
    <w:rsid w:val="00F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3311E8"/>
  <w15:chartTrackingRefBased/>
  <w15:docId w15:val="{F2BD0E08-F31D-454F-B2D5-7A957665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er"/>
    <w:basedOn w:val="a"/>
    <w:rsid w:val="00DA26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A268C"/>
  </w:style>
  <w:style w:type="paragraph" w:styleId="a7">
    <w:name w:val="header"/>
    <w:basedOn w:val="a"/>
    <w:link w:val="a8"/>
    <w:uiPriority w:val="99"/>
    <w:rsid w:val="009A2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5A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19T163</cp:lastModifiedBy>
  <cp:revision>7</cp:revision>
  <cp:lastPrinted>2022-04-18T07:49:00Z</cp:lastPrinted>
  <dcterms:created xsi:type="dcterms:W3CDTF">2020-06-29T06:37:00Z</dcterms:created>
  <dcterms:modified xsi:type="dcterms:W3CDTF">2022-04-18T07:53:00Z</dcterms:modified>
</cp:coreProperties>
</file>