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EAB33" w14:textId="6474BD02" w:rsidR="005C125E" w:rsidRPr="003D5B74" w:rsidRDefault="00D011C2" w:rsidP="00E65BAB">
      <w:pPr>
        <w:jc w:val="center"/>
        <w:rPr>
          <w:rFonts w:ascii="BIZ UDPゴシック" w:eastAsia="BIZ UDPゴシック" w:hAnsi="BIZ UDPゴシック"/>
          <w:b/>
          <w:sz w:val="28"/>
          <w:szCs w:val="24"/>
        </w:rPr>
      </w:pPr>
      <w:r>
        <w:rPr>
          <w:rFonts w:ascii="BIZ UDPゴシック" w:eastAsia="BIZ UDPゴシック" w:hAnsi="BIZ UDPゴシック" w:hint="eastAsia"/>
          <w:b/>
          <w:noProof/>
          <w:sz w:val="28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3E0F2" wp14:editId="7543E158">
                <wp:simplePos x="0" y="0"/>
                <wp:positionH relativeFrom="margin">
                  <wp:posOffset>2489505</wp:posOffset>
                </wp:positionH>
                <wp:positionV relativeFrom="paragraph">
                  <wp:posOffset>-454457</wp:posOffset>
                </wp:positionV>
                <wp:extent cx="549854" cy="528706"/>
                <wp:effectExtent l="0" t="0" r="22225" b="2413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854" cy="528706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C618A" w14:textId="572BF3F3" w:rsidR="00D011C2" w:rsidRPr="009760C0" w:rsidRDefault="009760C0" w:rsidP="001F426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</w:pPr>
                            <w:r w:rsidRPr="009760C0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  <w:t>例</w:t>
                            </w:r>
                          </w:p>
                          <w:p w14:paraId="3AF80FA4" w14:textId="77777777" w:rsidR="001F4266" w:rsidRPr="009760C0" w:rsidRDefault="001F4266" w:rsidP="00D011C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83E0F2" id="楕円 2" o:spid="_x0000_s1026" style="position:absolute;left:0;text-align:left;margin-left:196pt;margin-top:-35.8pt;width:43.3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siigIAAHUFAAAOAAAAZHJzL2Uyb0RvYy54bWysVEtv2zAMvg/YfxB0X+0ESR9BnSJIkWFA&#10;0RZLh54VWaoFyKImKbGzXz9KfiRYix2G5aBQIvmR/Ezy9q6tNTkI5xWYgk4uckqE4VAq81bQHy+b&#10;L9eU+MBMyTQYUdCj8PRu+fnTbWMXYgoV6FI4giDGLxpb0CoEu8gyzytRM38BVhhUSnA1C3h1b1np&#10;WIPotc6meX6ZNeBK64AL7/H1vlPSZcKXUvDwJKUXgeiCYm4hnS6du3hmy1u2eHPMVor3abB/yKJm&#10;ymDQEeqeBUb2Tr2DqhV34EGGCw51BlIqLlINWM0k/6OabcWsSLUgOd6ONPn/B8sfD1v77JCGxvqF&#10;RzFW0UpXx3/Mj7SJrONIlmgD4fg4n91cz2eUcFTNp9dX+WUkMzs5W+fDVwE1iUJBhdbK+lgOW7DD&#10;gw+d9WAVnw1slNbpk2hDGuyn6VWeJw8PWpVRG+1Sd4i1duTA8LuGdtKHPrPCRLTBfE5lJSkctYgQ&#10;2nwXkqgSC5l2AWLHnTAZ58KESaeqWCm6UPMcf0OwwSNVnQAjssQkR+weYLDsQAbsjoDePrqK1LCj&#10;c1/535xHjxQZTBida2XAfVSZxqr6yJ39QFJHTWQptLsWTaK4g/L47IiDbnK85RuFn/OB+fDMHI4K&#10;DhWOf3jCQ2rAbwa9REkF7tdH79EeOxi1lDQ4egX1P/fMCUr0N4O9fTOZzeKspstsfjXFizvX7M41&#10;Zl+vAbtggovG8iRG+6AHUTqoX3FLrGJUVDHDMXZBeXDDZR26lYB7hovVKpnhfFoWHszW8ggeCY69&#10;+tK+Mmf7ng44DI8wjOm7vu5so6eB1T6AVKnpT7z21ONspx7q91BcHuf3ZHXalsvfAAAA//8DAFBL&#10;AwQUAAYACAAAACEAdv/6T98AAAAKAQAADwAAAGRycy9kb3ducmV2LnhtbEyPy07DMBBF90j8gzVI&#10;bKrWSYqaEOJUCInXsoUPmMZDEjW2o9jN4+8ZVnQ3ozm6c26xn00nRhp866yCeBOBIFs53dpawffX&#10;6zoD4QNajZ2zpGAhD/vy9qbAXLvJHmg8hlpwiPU5KmhC6HMpfdWQQb9xPVm+/bjBYOB1qKUecOJw&#10;08kkinbSYGv5Q4M9vTRUnY8Xo2B8Sz5oteAy1Vm/RIfV++c52ip1fzc/P4EINId/GP70WR1Kdjq5&#10;i9VedAq2jwl3CQrWabwDwcRDmvFwYjROQZaFvK5Q/gIAAP//AwBQSwECLQAUAAYACAAAACEAtoM4&#10;kv4AAADhAQAAEwAAAAAAAAAAAAAAAAAAAAAAW0NvbnRlbnRfVHlwZXNdLnhtbFBLAQItABQABgAI&#10;AAAAIQA4/SH/1gAAAJQBAAALAAAAAAAAAAAAAAAAAC8BAABfcmVscy8ucmVsc1BLAQItABQABgAI&#10;AAAAIQCdgJsiigIAAHUFAAAOAAAAAAAAAAAAAAAAAC4CAABkcnMvZTJvRG9jLnhtbFBLAQItABQA&#10;BgAIAAAAIQB2//pP3wAAAAoBAAAPAAAAAAAAAAAAAAAAAOQEAABkcnMvZG93bnJldi54bWxQSwUG&#10;AAAAAAQABADzAAAA8AUAAAAA&#10;" filled="f" strokecolor="black [3213]" strokeweight="1pt">
                <v:textbox>
                  <w:txbxContent>
                    <w:p w14:paraId="751C618A" w14:textId="572BF3F3" w:rsidR="00D011C2" w:rsidRPr="009760C0" w:rsidRDefault="009760C0" w:rsidP="001F426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  <w:shd w:val="clear" w:color="auto" w:fill="FFFFFF" w:themeFill="background1"/>
                        </w:rPr>
                      </w:pPr>
                      <w:r w:rsidRPr="009760C0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  <w:shd w:val="clear" w:color="auto" w:fill="FFFFFF" w:themeFill="background1"/>
                        </w:rPr>
                        <w:t>例</w:t>
                      </w:r>
                    </w:p>
                    <w:p w14:paraId="3AF80FA4" w14:textId="77777777" w:rsidR="001F4266" w:rsidRPr="009760C0" w:rsidRDefault="001F4266" w:rsidP="00D011C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796D36" w:rsidRPr="003D5B74">
        <w:rPr>
          <w:rFonts w:ascii="BIZ UDPゴシック" w:eastAsia="BIZ UDPゴシック" w:hAnsi="BIZ UDPゴシック" w:hint="eastAsia"/>
          <w:b/>
          <w:sz w:val="28"/>
          <w:szCs w:val="24"/>
        </w:rPr>
        <w:t xml:space="preserve">　</w:t>
      </w:r>
      <w:r w:rsidR="00E65BAB" w:rsidRPr="003D5B74">
        <w:rPr>
          <w:rFonts w:ascii="BIZ UDPゴシック" w:eastAsia="BIZ UDPゴシック" w:hAnsi="BIZ UDPゴシック" w:hint="eastAsia"/>
          <w:b/>
          <w:sz w:val="28"/>
          <w:szCs w:val="24"/>
        </w:rPr>
        <w:t>〇〇</w:t>
      </w:r>
      <w:r w:rsidR="00D57F96" w:rsidRPr="003D5B74">
        <w:rPr>
          <w:rFonts w:ascii="BIZ UDPゴシック" w:eastAsia="BIZ UDPゴシック" w:hAnsi="BIZ UDPゴシック" w:hint="eastAsia"/>
          <w:b/>
          <w:sz w:val="28"/>
          <w:szCs w:val="24"/>
        </w:rPr>
        <w:t>年度</w:t>
      </w:r>
      <w:r w:rsidR="00E65BAB" w:rsidRPr="003D5B74">
        <w:rPr>
          <w:rFonts w:ascii="BIZ UDPゴシック" w:eastAsia="BIZ UDPゴシック" w:hAnsi="BIZ UDPゴシック" w:hint="eastAsia"/>
          <w:b/>
          <w:sz w:val="28"/>
          <w:szCs w:val="24"/>
        </w:rPr>
        <w:t>〇〇町内会</w:t>
      </w:r>
      <w:r w:rsidR="00A803A3" w:rsidRPr="003D5B74">
        <w:rPr>
          <w:rFonts w:ascii="BIZ UDPゴシック" w:eastAsia="BIZ UDPゴシック" w:hAnsi="BIZ UDPゴシック" w:hint="eastAsia"/>
          <w:b/>
          <w:sz w:val="28"/>
          <w:szCs w:val="24"/>
        </w:rPr>
        <w:t>事業報告書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9"/>
        <w:gridCol w:w="4932"/>
        <w:gridCol w:w="2722"/>
      </w:tblGrid>
      <w:tr w:rsidR="00A803A3" w:rsidRPr="003D5B74" w14:paraId="40FA7E74" w14:textId="77777777" w:rsidTr="00E65BAB">
        <w:trPr>
          <w:trHeight w:hRule="exact" w:val="478"/>
        </w:trPr>
        <w:tc>
          <w:tcPr>
            <w:tcW w:w="2269" w:type="dxa"/>
            <w:shd w:val="clear" w:color="auto" w:fill="D9D9D9"/>
            <w:vAlign w:val="center"/>
          </w:tcPr>
          <w:p w14:paraId="662AA349" w14:textId="77777777" w:rsidR="00A803A3" w:rsidRPr="003D5B74" w:rsidRDefault="00A803A3" w:rsidP="00E80548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実施時期</w:t>
            </w:r>
          </w:p>
        </w:tc>
        <w:tc>
          <w:tcPr>
            <w:tcW w:w="4932" w:type="dxa"/>
            <w:shd w:val="clear" w:color="auto" w:fill="D9D9D9"/>
            <w:vAlign w:val="center"/>
          </w:tcPr>
          <w:p w14:paraId="0CC7069B" w14:textId="77777777" w:rsidR="00A803A3" w:rsidRPr="003D5B74" w:rsidRDefault="00A803A3" w:rsidP="00E80548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2722" w:type="dxa"/>
            <w:shd w:val="clear" w:color="auto" w:fill="D9D9D9"/>
            <w:vAlign w:val="center"/>
          </w:tcPr>
          <w:p w14:paraId="4A552F0A" w14:textId="77777777" w:rsidR="00A803A3" w:rsidRPr="003D5B74" w:rsidRDefault="00A803A3" w:rsidP="00E80548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実施場所</w:t>
            </w:r>
          </w:p>
        </w:tc>
      </w:tr>
      <w:tr w:rsidR="005C125E" w:rsidRPr="003D5B74" w14:paraId="48D5750B" w14:textId="77777777" w:rsidTr="00E65BAB">
        <w:trPr>
          <w:trHeight w:hRule="exact" w:val="964"/>
        </w:trPr>
        <w:tc>
          <w:tcPr>
            <w:tcW w:w="2269" w:type="dxa"/>
            <w:vAlign w:val="center"/>
          </w:tcPr>
          <w:p w14:paraId="64D21097" w14:textId="793ACE07" w:rsidR="005C125E" w:rsidRPr="003D5B74" w:rsidRDefault="005C125E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４月</w:t>
            </w:r>
            <w:r w:rsidR="00E65BAB"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〇日</w:t>
            </w:r>
            <w:r w:rsidR="00DA2E7F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 xml:space="preserve"> </w:t>
            </w:r>
            <w:r w:rsidR="00E65BAB"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（〇）</w:t>
            </w:r>
          </w:p>
        </w:tc>
        <w:tc>
          <w:tcPr>
            <w:tcW w:w="4932" w:type="dxa"/>
            <w:vAlign w:val="center"/>
          </w:tcPr>
          <w:p w14:paraId="69D352A2" w14:textId="18364B9D" w:rsidR="005C125E" w:rsidRPr="003D5B74" w:rsidRDefault="00E65BAB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総会</w:t>
            </w:r>
          </w:p>
        </w:tc>
        <w:tc>
          <w:tcPr>
            <w:tcW w:w="2722" w:type="dxa"/>
            <w:vAlign w:val="center"/>
          </w:tcPr>
          <w:p w14:paraId="6B1612A0" w14:textId="1256503C" w:rsidR="005C125E" w:rsidRPr="003D5B74" w:rsidRDefault="00E65BAB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〇〇集会所</w:t>
            </w:r>
          </w:p>
        </w:tc>
      </w:tr>
      <w:tr w:rsidR="005C125E" w:rsidRPr="003D5B74" w14:paraId="4E83D434" w14:textId="77777777" w:rsidTr="00E65BAB">
        <w:trPr>
          <w:trHeight w:hRule="exact" w:val="964"/>
        </w:trPr>
        <w:tc>
          <w:tcPr>
            <w:tcW w:w="2269" w:type="dxa"/>
            <w:vAlign w:val="center"/>
          </w:tcPr>
          <w:p w14:paraId="3FF7F6A5" w14:textId="5FFED33C" w:rsidR="005C125E" w:rsidRPr="003D5B74" w:rsidRDefault="005C125E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５月</w:t>
            </w:r>
            <w:r w:rsidR="00E65BAB"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〇日</w:t>
            </w:r>
            <w:r w:rsidR="00DA2E7F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 xml:space="preserve"> </w:t>
            </w:r>
            <w:r w:rsidR="00E65BAB"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（〇）</w:t>
            </w:r>
          </w:p>
        </w:tc>
        <w:tc>
          <w:tcPr>
            <w:tcW w:w="4932" w:type="dxa"/>
            <w:vAlign w:val="center"/>
          </w:tcPr>
          <w:p w14:paraId="26BDF501" w14:textId="638D2109" w:rsidR="005C125E" w:rsidRPr="003D5B74" w:rsidRDefault="00E65BAB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春季クリーン大作戦</w:t>
            </w:r>
          </w:p>
        </w:tc>
        <w:tc>
          <w:tcPr>
            <w:tcW w:w="2722" w:type="dxa"/>
            <w:vAlign w:val="center"/>
          </w:tcPr>
          <w:p w14:paraId="606CF1C4" w14:textId="4E8C936E" w:rsidR="005C125E" w:rsidRPr="003D5B74" w:rsidRDefault="00E65BAB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〇〇町内会地内</w:t>
            </w:r>
          </w:p>
        </w:tc>
      </w:tr>
      <w:tr w:rsidR="005C125E" w:rsidRPr="003D5B74" w14:paraId="72366B6A" w14:textId="77777777" w:rsidTr="00E65BAB">
        <w:trPr>
          <w:trHeight w:hRule="exact" w:val="964"/>
        </w:trPr>
        <w:tc>
          <w:tcPr>
            <w:tcW w:w="2269" w:type="dxa"/>
            <w:vAlign w:val="center"/>
          </w:tcPr>
          <w:p w14:paraId="3270AD3A" w14:textId="77777777" w:rsidR="005C125E" w:rsidRPr="003D5B74" w:rsidRDefault="005C125E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６月</w:t>
            </w:r>
          </w:p>
        </w:tc>
        <w:tc>
          <w:tcPr>
            <w:tcW w:w="4932" w:type="dxa"/>
            <w:vAlign w:val="center"/>
          </w:tcPr>
          <w:p w14:paraId="27B257D9" w14:textId="77777777" w:rsidR="005C125E" w:rsidRPr="003D5B74" w:rsidRDefault="005C125E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7FE0E822" w14:textId="77777777" w:rsidR="005C125E" w:rsidRPr="003D5B74" w:rsidRDefault="005C125E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  <w:tr w:rsidR="005C125E" w:rsidRPr="003D5B74" w14:paraId="17B2AB2D" w14:textId="77777777" w:rsidTr="00E65BAB">
        <w:trPr>
          <w:trHeight w:hRule="exact" w:val="964"/>
        </w:trPr>
        <w:tc>
          <w:tcPr>
            <w:tcW w:w="2269" w:type="dxa"/>
            <w:vAlign w:val="center"/>
          </w:tcPr>
          <w:p w14:paraId="2CC3C682" w14:textId="4DFA85D4" w:rsidR="005C125E" w:rsidRPr="003D5B74" w:rsidRDefault="005C125E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７月</w:t>
            </w:r>
            <w:r w:rsidR="00E65BAB"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〇日</w:t>
            </w:r>
            <w:r w:rsidR="00DA2E7F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 xml:space="preserve"> </w:t>
            </w:r>
            <w:r w:rsidR="00E65BAB"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（〇）</w:t>
            </w:r>
          </w:p>
        </w:tc>
        <w:tc>
          <w:tcPr>
            <w:tcW w:w="4932" w:type="dxa"/>
            <w:vAlign w:val="center"/>
          </w:tcPr>
          <w:p w14:paraId="6DA32C96" w14:textId="614FBA45" w:rsidR="005C125E" w:rsidRPr="003D5B74" w:rsidRDefault="00E65BAB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〇〇町内盆踊り</w:t>
            </w:r>
          </w:p>
        </w:tc>
        <w:tc>
          <w:tcPr>
            <w:tcW w:w="2722" w:type="dxa"/>
            <w:vAlign w:val="center"/>
          </w:tcPr>
          <w:p w14:paraId="27F25BA6" w14:textId="3DF57AD8" w:rsidR="005C125E" w:rsidRPr="003D5B74" w:rsidRDefault="00E65BAB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〇〇公園</w:t>
            </w:r>
          </w:p>
        </w:tc>
      </w:tr>
      <w:tr w:rsidR="005C125E" w:rsidRPr="003D5B74" w14:paraId="3C07E54F" w14:textId="77777777" w:rsidTr="00E65BAB">
        <w:trPr>
          <w:trHeight w:hRule="exact" w:val="964"/>
        </w:trPr>
        <w:tc>
          <w:tcPr>
            <w:tcW w:w="2269" w:type="dxa"/>
            <w:vAlign w:val="center"/>
          </w:tcPr>
          <w:p w14:paraId="092D73A7" w14:textId="1EECF879" w:rsidR="00E65BAB" w:rsidRPr="003D5B74" w:rsidRDefault="005C125E" w:rsidP="00E65BAB">
            <w:pPr>
              <w:ind w:left="240" w:hangingChars="100" w:hanging="240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８月</w:t>
            </w:r>
            <w:r w:rsidR="00E65BAB"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〇日</w:t>
            </w:r>
            <w:r w:rsidR="00DA2E7F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 xml:space="preserve"> </w:t>
            </w:r>
            <w:r w:rsidR="00E65BAB"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（〇）</w:t>
            </w:r>
          </w:p>
          <w:p w14:paraId="3C5D95D8" w14:textId="0405075D" w:rsidR="005C125E" w:rsidRPr="003D5B74" w:rsidRDefault="00E65BAB" w:rsidP="00E65BAB">
            <w:pPr>
              <w:ind w:left="240" w:hangingChars="100" w:hanging="240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～８月〇日</w:t>
            </w:r>
            <w:r w:rsidR="00DA2E7F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 xml:space="preserve"> </w:t>
            </w: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（〇）</w:t>
            </w:r>
          </w:p>
        </w:tc>
        <w:tc>
          <w:tcPr>
            <w:tcW w:w="4932" w:type="dxa"/>
            <w:vAlign w:val="center"/>
          </w:tcPr>
          <w:p w14:paraId="6D4A57A8" w14:textId="4B5898B5" w:rsidR="005C125E" w:rsidRPr="003D5B74" w:rsidRDefault="00E65BAB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ラジオ体操</w:t>
            </w:r>
          </w:p>
        </w:tc>
        <w:tc>
          <w:tcPr>
            <w:tcW w:w="2722" w:type="dxa"/>
            <w:vAlign w:val="center"/>
          </w:tcPr>
          <w:p w14:paraId="5811C037" w14:textId="2052956B" w:rsidR="005C125E" w:rsidRPr="003D5B74" w:rsidRDefault="00E65BAB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〇〇公園</w:t>
            </w:r>
          </w:p>
        </w:tc>
      </w:tr>
      <w:tr w:rsidR="005C125E" w:rsidRPr="003D5B74" w14:paraId="06E86D91" w14:textId="77777777" w:rsidTr="00E65BAB">
        <w:trPr>
          <w:trHeight w:hRule="exact" w:val="1134"/>
        </w:trPr>
        <w:tc>
          <w:tcPr>
            <w:tcW w:w="2269" w:type="dxa"/>
            <w:vAlign w:val="center"/>
          </w:tcPr>
          <w:p w14:paraId="45DEA6C0" w14:textId="77777777" w:rsidR="00DA2E7F" w:rsidRDefault="00E65BAB" w:rsidP="00DA2E7F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９月〇日</w:t>
            </w:r>
            <w:r w:rsidR="00DA2E7F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 xml:space="preserve"> </w:t>
            </w: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（〇）</w:t>
            </w:r>
          </w:p>
          <w:p w14:paraId="15F4CDAF" w14:textId="59426FCE" w:rsidR="00E65BAB" w:rsidRPr="003D5B74" w:rsidRDefault="00E65BAB" w:rsidP="00DA2E7F">
            <w:pPr>
              <w:ind w:firstLineChars="150" w:firstLine="360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〇日</w:t>
            </w:r>
            <w:r w:rsidR="00DA2E7F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 xml:space="preserve"> </w:t>
            </w: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（〇）</w:t>
            </w:r>
          </w:p>
        </w:tc>
        <w:tc>
          <w:tcPr>
            <w:tcW w:w="4932" w:type="dxa"/>
            <w:vAlign w:val="center"/>
          </w:tcPr>
          <w:p w14:paraId="5C1964EA" w14:textId="77777777" w:rsidR="005C125E" w:rsidRPr="003D5B74" w:rsidRDefault="00E65BAB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防災訓練</w:t>
            </w:r>
          </w:p>
          <w:p w14:paraId="6B837F13" w14:textId="18CF7478" w:rsidR="00E65BAB" w:rsidRPr="003D5B74" w:rsidRDefault="00E65BAB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敬老会</w:t>
            </w:r>
          </w:p>
        </w:tc>
        <w:tc>
          <w:tcPr>
            <w:tcW w:w="2722" w:type="dxa"/>
            <w:vAlign w:val="center"/>
          </w:tcPr>
          <w:p w14:paraId="687999D3" w14:textId="77777777" w:rsidR="005C125E" w:rsidRPr="003D5B74" w:rsidRDefault="00E65BAB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〇〇小学校グラウンド</w:t>
            </w:r>
          </w:p>
          <w:p w14:paraId="2EAEE733" w14:textId="2B4B9F7D" w:rsidR="00E65BAB" w:rsidRPr="003D5B74" w:rsidRDefault="00E65BAB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〇〇集会所</w:t>
            </w:r>
          </w:p>
        </w:tc>
      </w:tr>
      <w:tr w:rsidR="005C125E" w:rsidRPr="003D5B74" w14:paraId="6466431A" w14:textId="77777777" w:rsidTr="00E65BAB">
        <w:trPr>
          <w:trHeight w:hRule="exact" w:val="1134"/>
        </w:trPr>
        <w:tc>
          <w:tcPr>
            <w:tcW w:w="2269" w:type="dxa"/>
            <w:vAlign w:val="center"/>
          </w:tcPr>
          <w:p w14:paraId="6D101878" w14:textId="1F65FCED" w:rsidR="00E65BAB" w:rsidRPr="003D5B74" w:rsidRDefault="005C125E" w:rsidP="00E65BAB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10月</w:t>
            </w:r>
            <w:r w:rsidR="00E65BAB"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〇日</w:t>
            </w:r>
            <w:r w:rsidR="00DA2E7F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 xml:space="preserve"> </w:t>
            </w:r>
            <w:r w:rsidR="00E65BAB"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（〇）</w:t>
            </w:r>
          </w:p>
          <w:p w14:paraId="1DC00595" w14:textId="3450DE5B" w:rsidR="00E65BAB" w:rsidRPr="003D5B74" w:rsidRDefault="00E65BAB" w:rsidP="00DA2E7F">
            <w:pPr>
              <w:ind w:firstLineChars="250" w:firstLine="600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〇日</w:t>
            </w:r>
            <w:r w:rsidR="00DA2E7F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 xml:space="preserve"> </w:t>
            </w: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（〇）</w:t>
            </w:r>
          </w:p>
        </w:tc>
        <w:tc>
          <w:tcPr>
            <w:tcW w:w="4932" w:type="dxa"/>
            <w:vAlign w:val="center"/>
          </w:tcPr>
          <w:p w14:paraId="1588BEBC" w14:textId="77777777" w:rsidR="005C125E" w:rsidRPr="003D5B74" w:rsidRDefault="00E65BAB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運動会</w:t>
            </w:r>
          </w:p>
          <w:p w14:paraId="6AA2D78E" w14:textId="7437EB8F" w:rsidR="00E65BAB" w:rsidRPr="003D5B74" w:rsidRDefault="00E65BAB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秋祭り</w:t>
            </w:r>
          </w:p>
        </w:tc>
        <w:tc>
          <w:tcPr>
            <w:tcW w:w="2722" w:type="dxa"/>
            <w:vAlign w:val="center"/>
          </w:tcPr>
          <w:p w14:paraId="63AFE9E8" w14:textId="77777777" w:rsidR="005C125E" w:rsidRPr="003D5B74" w:rsidRDefault="00E65BAB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〇〇小学校グラウンド</w:t>
            </w:r>
          </w:p>
          <w:p w14:paraId="043445CC" w14:textId="46D20082" w:rsidR="00E65BAB" w:rsidRPr="003D5B74" w:rsidRDefault="00E65BAB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〇〇</w:t>
            </w:r>
            <w:r w:rsidR="00967C9C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神社境内</w:t>
            </w:r>
          </w:p>
        </w:tc>
      </w:tr>
      <w:tr w:rsidR="005C125E" w:rsidRPr="003D5B74" w14:paraId="371C9D39" w14:textId="77777777" w:rsidTr="00E65BAB">
        <w:trPr>
          <w:trHeight w:hRule="exact" w:val="964"/>
        </w:trPr>
        <w:tc>
          <w:tcPr>
            <w:tcW w:w="2269" w:type="dxa"/>
            <w:vAlign w:val="center"/>
          </w:tcPr>
          <w:p w14:paraId="42292BCA" w14:textId="1EF77623" w:rsidR="005C125E" w:rsidRPr="003D5B74" w:rsidRDefault="005C125E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11月</w:t>
            </w:r>
            <w:r w:rsidR="00E65BAB"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〇日</w:t>
            </w:r>
            <w:r w:rsidR="00DA2E7F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 xml:space="preserve"> </w:t>
            </w:r>
            <w:r w:rsidR="00E65BAB"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（〇）</w:t>
            </w:r>
          </w:p>
        </w:tc>
        <w:tc>
          <w:tcPr>
            <w:tcW w:w="4932" w:type="dxa"/>
            <w:vAlign w:val="center"/>
          </w:tcPr>
          <w:p w14:paraId="4081BB13" w14:textId="13FD1F02" w:rsidR="005C125E" w:rsidRPr="003D5B74" w:rsidRDefault="00E65BAB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秋季クリーン大作戦</w:t>
            </w:r>
          </w:p>
        </w:tc>
        <w:tc>
          <w:tcPr>
            <w:tcW w:w="2722" w:type="dxa"/>
            <w:vAlign w:val="center"/>
          </w:tcPr>
          <w:p w14:paraId="4BF2A7CF" w14:textId="5FEB09C5" w:rsidR="005C125E" w:rsidRPr="003D5B74" w:rsidRDefault="00E65BAB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〇〇町内会地内</w:t>
            </w:r>
          </w:p>
        </w:tc>
      </w:tr>
      <w:tr w:rsidR="005C125E" w:rsidRPr="003D5B74" w14:paraId="71426552" w14:textId="77777777" w:rsidTr="00E65BAB">
        <w:trPr>
          <w:trHeight w:hRule="exact" w:val="964"/>
        </w:trPr>
        <w:tc>
          <w:tcPr>
            <w:tcW w:w="2269" w:type="dxa"/>
            <w:vAlign w:val="center"/>
          </w:tcPr>
          <w:p w14:paraId="5FC85232" w14:textId="167BF150" w:rsidR="005C125E" w:rsidRPr="003D5B74" w:rsidRDefault="005C125E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12月</w:t>
            </w:r>
            <w:r w:rsidR="00E65BAB"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〇日</w:t>
            </w:r>
            <w:r w:rsidR="00DA2E7F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 xml:space="preserve"> </w:t>
            </w:r>
            <w:r w:rsidR="00E65BAB"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（〇）</w:t>
            </w:r>
          </w:p>
        </w:tc>
        <w:tc>
          <w:tcPr>
            <w:tcW w:w="4932" w:type="dxa"/>
            <w:vAlign w:val="center"/>
          </w:tcPr>
          <w:p w14:paraId="230634BD" w14:textId="37EA6C5D" w:rsidR="005C125E" w:rsidRPr="003D5B74" w:rsidRDefault="00E65BAB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防犯パトロール</w:t>
            </w:r>
          </w:p>
        </w:tc>
        <w:tc>
          <w:tcPr>
            <w:tcW w:w="2722" w:type="dxa"/>
            <w:vAlign w:val="center"/>
          </w:tcPr>
          <w:p w14:paraId="4021F1B4" w14:textId="6C71D78E" w:rsidR="005C125E" w:rsidRPr="003D5B74" w:rsidRDefault="00E65BAB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〇〇町内会地内</w:t>
            </w:r>
          </w:p>
        </w:tc>
      </w:tr>
      <w:tr w:rsidR="005C125E" w:rsidRPr="003D5B74" w14:paraId="1862A4BE" w14:textId="77777777" w:rsidTr="00E65BAB">
        <w:trPr>
          <w:trHeight w:hRule="exact" w:val="964"/>
        </w:trPr>
        <w:tc>
          <w:tcPr>
            <w:tcW w:w="2269" w:type="dxa"/>
            <w:vAlign w:val="center"/>
          </w:tcPr>
          <w:p w14:paraId="1B360050" w14:textId="77777777" w:rsidR="005C125E" w:rsidRPr="003D5B74" w:rsidRDefault="005C125E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１月</w:t>
            </w:r>
          </w:p>
        </w:tc>
        <w:tc>
          <w:tcPr>
            <w:tcW w:w="4932" w:type="dxa"/>
            <w:vAlign w:val="center"/>
          </w:tcPr>
          <w:p w14:paraId="01B6CAEB" w14:textId="77777777" w:rsidR="005C125E" w:rsidRPr="003D5B74" w:rsidRDefault="005C125E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5C934248" w14:textId="77777777" w:rsidR="005C125E" w:rsidRPr="003D5B74" w:rsidRDefault="005C125E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  <w:tr w:rsidR="005C125E" w:rsidRPr="003D5B74" w14:paraId="26D8CA6B" w14:textId="77777777" w:rsidTr="00E65BAB">
        <w:trPr>
          <w:trHeight w:hRule="exact" w:val="964"/>
        </w:trPr>
        <w:tc>
          <w:tcPr>
            <w:tcW w:w="2269" w:type="dxa"/>
            <w:vAlign w:val="center"/>
          </w:tcPr>
          <w:p w14:paraId="1B56DCAD" w14:textId="2BE54050" w:rsidR="005C125E" w:rsidRPr="003D5B74" w:rsidRDefault="005C125E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２月</w:t>
            </w:r>
            <w:r w:rsidR="00E65BAB"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〇日</w:t>
            </w:r>
            <w:r w:rsidR="00DA2E7F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 xml:space="preserve"> </w:t>
            </w:r>
            <w:r w:rsidR="00E65BAB"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（〇）</w:t>
            </w:r>
          </w:p>
        </w:tc>
        <w:tc>
          <w:tcPr>
            <w:tcW w:w="4932" w:type="dxa"/>
            <w:vAlign w:val="center"/>
          </w:tcPr>
          <w:p w14:paraId="6E5C8F8B" w14:textId="35B842F0" w:rsidR="005C125E" w:rsidRPr="003D5B74" w:rsidRDefault="00E65BAB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歩け歩け大会</w:t>
            </w:r>
          </w:p>
        </w:tc>
        <w:tc>
          <w:tcPr>
            <w:tcW w:w="2722" w:type="dxa"/>
            <w:vAlign w:val="center"/>
          </w:tcPr>
          <w:p w14:paraId="6FFBB843" w14:textId="3C195F42" w:rsidR="005C125E" w:rsidRPr="003D5B74" w:rsidRDefault="00E65BAB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〇〇町内会地内</w:t>
            </w:r>
          </w:p>
        </w:tc>
      </w:tr>
      <w:tr w:rsidR="005C125E" w:rsidRPr="003D5B74" w14:paraId="66689AA3" w14:textId="77777777" w:rsidTr="00E65BAB">
        <w:trPr>
          <w:trHeight w:hRule="exact" w:val="964"/>
        </w:trPr>
        <w:tc>
          <w:tcPr>
            <w:tcW w:w="2269" w:type="dxa"/>
            <w:vAlign w:val="center"/>
          </w:tcPr>
          <w:p w14:paraId="65DA29E2" w14:textId="77777777" w:rsidR="005C125E" w:rsidRPr="003D5B74" w:rsidRDefault="005C125E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３月</w:t>
            </w:r>
          </w:p>
        </w:tc>
        <w:tc>
          <w:tcPr>
            <w:tcW w:w="4932" w:type="dxa"/>
            <w:vAlign w:val="center"/>
          </w:tcPr>
          <w:p w14:paraId="7D85BA16" w14:textId="77777777" w:rsidR="005C125E" w:rsidRPr="003D5B74" w:rsidRDefault="005C125E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0E40C8EB" w14:textId="77777777" w:rsidR="005C125E" w:rsidRPr="003D5B74" w:rsidRDefault="005C125E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  <w:tr w:rsidR="005C125E" w:rsidRPr="003D5B74" w14:paraId="1FC0FF3C" w14:textId="77777777" w:rsidTr="005B5F46">
        <w:trPr>
          <w:trHeight w:hRule="exact" w:val="1074"/>
        </w:trPr>
        <w:tc>
          <w:tcPr>
            <w:tcW w:w="2269" w:type="dxa"/>
            <w:vAlign w:val="center"/>
          </w:tcPr>
          <w:p w14:paraId="5601530E" w14:textId="77777777" w:rsidR="005C125E" w:rsidRPr="003D5B74" w:rsidRDefault="005C125E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随時</w:t>
            </w:r>
          </w:p>
        </w:tc>
        <w:tc>
          <w:tcPr>
            <w:tcW w:w="4932" w:type="dxa"/>
            <w:vAlign w:val="center"/>
          </w:tcPr>
          <w:p w14:paraId="001BC3CC" w14:textId="77777777" w:rsidR="005C125E" w:rsidRPr="003D5B74" w:rsidRDefault="00E65BAB" w:rsidP="00D57F96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町内会だよりの発行</w:t>
            </w:r>
          </w:p>
          <w:p w14:paraId="7E57FDF1" w14:textId="77777777" w:rsidR="00E65BAB" w:rsidRPr="003D5B74" w:rsidRDefault="00E65BAB" w:rsidP="00D57F96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町内の清掃</w:t>
            </w:r>
          </w:p>
          <w:p w14:paraId="0BDC12E3" w14:textId="4482F986" w:rsidR="00E65BAB" w:rsidRPr="003D5B74" w:rsidRDefault="00E65BAB" w:rsidP="00D57F96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毎月ゼロの日交通安全街頭監視実施</w:t>
            </w:r>
          </w:p>
        </w:tc>
        <w:tc>
          <w:tcPr>
            <w:tcW w:w="2722" w:type="dxa"/>
            <w:vAlign w:val="center"/>
          </w:tcPr>
          <w:p w14:paraId="14CD36EE" w14:textId="77777777" w:rsidR="005C125E" w:rsidRPr="003D5B74" w:rsidRDefault="005C125E" w:rsidP="005C125E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</w:tbl>
    <w:p w14:paraId="4A0C722B" w14:textId="77777777" w:rsidR="00993386" w:rsidRDefault="00993386" w:rsidP="00D57F96"/>
    <w:sectPr w:rsidR="00993386" w:rsidSect="0099338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FA97A" w14:textId="77777777" w:rsidR="00310245" w:rsidRDefault="00310245" w:rsidP="00310245">
      <w:r>
        <w:separator/>
      </w:r>
    </w:p>
  </w:endnote>
  <w:endnote w:type="continuationSeparator" w:id="0">
    <w:p w14:paraId="11633578" w14:textId="77777777" w:rsidR="00310245" w:rsidRDefault="00310245" w:rsidP="0031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4BF80" w14:textId="77777777" w:rsidR="00310245" w:rsidRDefault="00310245" w:rsidP="00310245">
      <w:r>
        <w:separator/>
      </w:r>
    </w:p>
  </w:footnote>
  <w:footnote w:type="continuationSeparator" w:id="0">
    <w:p w14:paraId="4BE491DF" w14:textId="77777777" w:rsidR="00310245" w:rsidRDefault="00310245" w:rsidP="00310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A3"/>
    <w:rsid w:val="001F4266"/>
    <w:rsid w:val="00310245"/>
    <w:rsid w:val="003D5B74"/>
    <w:rsid w:val="00441E70"/>
    <w:rsid w:val="00485EA7"/>
    <w:rsid w:val="004B3EE7"/>
    <w:rsid w:val="005B5F46"/>
    <w:rsid w:val="005C125E"/>
    <w:rsid w:val="00644F33"/>
    <w:rsid w:val="00796D36"/>
    <w:rsid w:val="007C4883"/>
    <w:rsid w:val="007D26E8"/>
    <w:rsid w:val="009127B2"/>
    <w:rsid w:val="00967C9C"/>
    <w:rsid w:val="009760C0"/>
    <w:rsid w:val="00993386"/>
    <w:rsid w:val="00A54981"/>
    <w:rsid w:val="00A748FF"/>
    <w:rsid w:val="00A803A3"/>
    <w:rsid w:val="00AC48C9"/>
    <w:rsid w:val="00B4345F"/>
    <w:rsid w:val="00B74CF4"/>
    <w:rsid w:val="00C21951"/>
    <w:rsid w:val="00C85F3F"/>
    <w:rsid w:val="00CE0AE9"/>
    <w:rsid w:val="00D011C2"/>
    <w:rsid w:val="00D11195"/>
    <w:rsid w:val="00D53DEF"/>
    <w:rsid w:val="00D57F96"/>
    <w:rsid w:val="00DA2E7F"/>
    <w:rsid w:val="00DD2FDB"/>
    <w:rsid w:val="00E65BAB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2415110"/>
  <w15:docId w15:val="{74843BE1-03B1-4EB3-B313-49EE7A13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F9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803A3"/>
  </w:style>
  <w:style w:type="character" w:customStyle="1" w:styleId="a4">
    <w:name w:val="日付 (文字)"/>
    <w:basedOn w:val="a0"/>
    <w:link w:val="a3"/>
    <w:uiPriority w:val="99"/>
    <w:semiHidden/>
    <w:rsid w:val="00A803A3"/>
    <w:rPr>
      <w:rFonts w:ascii="Century" w:eastAsia="ＭＳ 明朝" w:hAnsi="Century" w:cs="Times New Roman"/>
    </w:rPr>
  </w:style>
  <w:style w:type="table" w:styleId="a5">
    <w:name w:val="Table Grid"/>
    <w:basedOn w:val="a1"/>
    <w:uiPriority w:val="59"/>
    <w:rsid w:val="009933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310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245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3102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245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C4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4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春日井市役所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e118</dc:creator>
  <cp:keywords/>
  <dc:description/>
  <cp:lastModifiedBy>小田　采未</cp:lastModifiedBy>
  <cp:revision>9</cp:revision>
  <cp:lastPrinted>2021-06-08T01:48:00Z</cp:lastPrinted>
  <dcterms:created xsi:type="dcterms:W3CDTF">2021-06-08T01:48:00Z</dcterms:created>
  <dcterms:modified xsi:type="dcterms:W3CDTF">2024-03-18T01:00:00Z</dcterms:modified>
</cp:coreProperties>
</file>