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26AD" w14:textId="0E032E08" w:rsidR="003878BA" w:rsidRPr="00C749C8" w:rsidRDefault="00766E37" w:rsidP="009F6778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9A0BB" wp14:editId="4CD0394B">
                <wp:simplePos x="0" y="0"/>
                <wp:positionH relativeFrom="margin">
                  <wp:align>center</wp:align>
                </wp:positionH>
                <wp:positionV relativeFrom="paragraph">
                  <wp:posOffset>-499938</wp:posOffset>
                </wp:positionV>
                <wp:extent cx="457200" cy="4572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FDBD5" w14:textId="602D2332" w:rsidR="00766E37" w:rsidRPr="00766E37" w:rsidRDefault="00766E37" w:rsidP="00766E3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</w:pPr>
                            <w:r w:rsidRPr="00766E3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09A0BB" id="楕円 2" o:spid="_x0000_s1026" style="position:absolute;left:0;text-align:left;margin-left:0;margin-top:-39.35pt;width:36pt;height:36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" filled="f" strokecolor="black [3213]" strokeweight="1pt">
                <v:textbox>
                  <w:txbxContent>
                    <w:p w14:paraId="71FFDBD5" w14:textId="602D2332" w:rsidR="00766E37" w:rsidRPr="00766E37" w:rsidRDefault="00766E37" w:rsidP="00766E3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  <w:shd w:val="clear" w:color="auto" w:fill="FFFFFF" w:themeFill="background1"/>
                        </w:rPr>
                      </w:pPr>
                      <w:r w:rsidRPr="00766E3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shd w:val="clear" w:color="auto" w:fill="FFFFFF" w:themeFill="background1"/>
                        </w:rPr>
                        <w:t>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F6778" w:rsidRPr="00C749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〇〇</w:t>
      </w:r>
      <w:r w:rsidR="003878BA" w:rsidRPr="00C749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年度</w:t>
      </w:r>
      <w:r w:rsidR="009F6778" w:rsidRPr="00C749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〇〇町内会</w:t>
      </w:r>
      <w:r w:rsidR="003878BA" w:rsidRPr="00C749C8">
        <w:rPr>
          <w:rFonts w:ascii="BIZ UDPゴシック" w:eastAsia="BIZ UDPゴシック" w:hAnsi="BIZ UDPゴシック" w:hint="eastAsia"/>
          <w:b/>
          <w:bCs/>
          <w:sz w:val="24"/>
          <w:szCs w:val="24"/>
        </w:rPr>
        <w:t>決算書</w:t>
      </w:r>
    </w:p>
    <w:p w14:paraId="2673CEFD" w14:textId="77777777" w:rsidR="009F6778" w:rsidRDefault="009F6778" w:rsidP="009F6778">
      <w:pPr>
        <w:ind w:firstLineChars="900" w:firstLine="2160"/>
        <w:rPr>
          <w:rFonts w:asciiTheme="minorEastAsia" w:eastAsiaTheme="minorEastAsia" w:hAnsiTheme="minorEastAsia"/>
          <w:sz w:val="24"/>
          <w:szCs w:val="24"/>
        </w:rPr>
      </w:pPr>
    </w:p>
    <w:p w14:paraId="1BBD91EB" w14:textId="58A0A8AD" w:rsidR="003878BA" w:rsidRPr="00C749C8" w:rsidRDefault="009F6778" w:rsidP="009F6778">
      <w:pPr>
        <w:ind w:firstLineChars="900" w:firstLine="2160"/>
        <w:rPr>
          <w:rFonts w:ascii="BIZ UDPゴシック" w:eastAsia="BIZ UDPゴシック" w:hAnsi="BIZ UDPゴシック"/>
          <w:sz w:val="24"/>
          <w:szCs w:val="24"/>
        </w:rPr>
      </w:pPr>
      <w:r w:rsidRPr="00C749C8">
        <w:rPr>
          <w:rFonts w:ascii="BIZ UDPゴシック" w:eastAsia="BIZ UDPゴシック" w:hAnsi="BIZ UDPゴシック" w:hint="eastAsia"/>
          <w:sz w:val="24"/>
          <w:szCs w:val="24"/>
        </w:rPr>
        <w:t>収入額　〇〇〇　円</w:t>
      </w:r>
    </w:p>
    <w:p w14:paraId="450B747A" w14:textId="41781D31" w:rsidR="009F6778" w:rsidRPr="00C749C8" w:rsidRDefault="009F6778" w:rsidP="009F6778">
      <w:pPr>
        <w:ind w:firstLineChars="900" w:firstLine="2160"/>
        <w:rPr>
          <w:rFonts w:ascii="BIZ UDPゴシック" w:eastAsia="BIZ UDPゴシック" w:hAnsi="BIZ UDPゴシック"/>
          <w:sz w:val="24"/>
          <w:szCs w:val="24"/>
        </w:rPr>
      </w:pPr>
      <w:r w:rsidRPr="00C749C8">
        <w:rPr>
          <w:rFonts w:ascii="BIZ UDPゴシック" w:eastAsia="BIZ UDPゴシック" w:hAnsi="BIZ UDPゴシック" w:hint="eastAsia"/>
          <w:sz w:val="24"/>
          <w:szCs w:val="24"/>
        </w:rPr>
        <w:t>支出額　〇〇〇　円</w:t>
      </w:r>
    </w:p>
    <w:p w14:paraId="52939A65" w14:textId="6B2D120E" w:rsidR="003878BA" w:rsidRPr="00C749C8" w:rsidRDefault="009F6778" w:rsidP="003878BA">
      <w:pPr>
        <w:rPr>
          <w:rFonts w:ascii="BIZ UDPゴシック" w:eastAsia="BIZ UDPゴシック" w:hAnsi="BIZ UDPゴシック"/>
          <w:sz w:val="24"/>
          <w:szCs w:val="24"/>
        </w:rPr>
      </w:pPr>
      <w:r w:rsidRPr="00C749C8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C4FC5" wp14:editId="47BAFA9C">
                <wp:simplePos x="0" y="0"/>
                <wp:positionH relativeFrom="column">
                  <wp:posOffset>11246</wp:posOffset>
                </wp:positionH>
                <wp:positionV relativeFrom="paragraph">
                  <wp:posOffset>127942</wp:posOffset>
                </wp:positionV>
                <wp:extent cx="5515896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58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B24C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0.05pt" to="435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" strokecolor="black [3040]"/>
            </w:pict>
          </mc:Fallback>
        </mc:AlternateContent>
      </w:r>
    </w:p>
    <w:p w14:paraId="5CDA155B" w14:textId="798EF4F6" w:rsidR="009F6778" w:rsidRPr="00C749C8" w:rsidRDefault="009F6778" w:rsidP="003878BA">
      <w:pPr>
        <w:rPr>
          <w:rFonts w:ascii="BIZ UDPゴシック" w:eastAsia="BIZ UDPゴシック" w:hAnsi="BIZ UDPゴシック"/>
          <w:sz w:val="24"/>
          <w:szCs w:val="24"/>
        </w:rPr>
      </w:pPr>
      <w:r w:rsidRPr="00C749C8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</w:t>
      </w:r>
      <w:r w:rsidR="00CC40CF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Pr="00C749C8">
        <w:rPr>
          <w:rFonts w:ascii="BIZ UDPゴシック" w:eastAsia="BIZ UDPゴシック" w:hAnsi="BIZ UDPゴシック" w:hint="eastAsia"/>
          <w:sz w:val="24"/>
          <w:szCs w:val="24"/>
        </w:rPr>
        <w:t>残高　〇〇〇　円</w:t>
      </w:r>
      <w:r w:rsidR="0001061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749C8">
        <w:rPr>
          <w:rFonts w:ascii="BIZ UDPゴシック" w:eastAsia="BIZ UDPゴシック" w:hAnsi="BIZ UDPゴシック" w:hint="eastAsia"/>
          <w:sz w:val="24"/>
          <w:szCs w:val="24"/>
        </w:rPr>
        <w:t>（次年度繰越）</w:t>
      </w:r>
    </w:p>
    <w:p w14:paraId="0396ED1C" w14:textId="44827BF4" w:rsidR="003878BA" w:rsidRPr="00C749C8" w:rsidRDefault="003878BA" w:rsidP="003878BA">
      <w:pPr>
        <w:rPr>
          <w:rFonts w:ascii="BIZ UDPゴシック" w:eastAsia="BIZ UDPゴシック" w:hAnsi="BIZ UDPゴシック"/>
          <w:sz w:val="24"/>
          <w:szCs w:val="24"/>
        </w:rPr>
      </w:pPr>
      <w:r w:rsidRPr="00C749C8">
        <w:rPr>
          <w:rFonts w:ascii="BIZ UDPゴシック" w:eastAsia="BIZ UDPゴシック" w:hAnsi="BIZ UDPゴシック" w:hint="eastAsia"/>
          <w:sz w:val="24"/>
          <w:szCs w:val="24"/>
        </w:rPr>
        <w:t>収入の部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972"/>
        <w:gridCol w:w="1704"/>
        <w:gridCol w:w="4108"/>
      </w:tblGrid>
      <w:tr w:rsidR="003878BA" w:rsidRPr="00C749C8" w14:paraId="1F95C7B8" w14:textId="77777777" w:rsidTr="0097508B">
        <w:trPr>
          <w:trHeight w:hRule="exact" w:val="510"/>
        </w:trPr>
        <w:tc>
          <w:tcPr>
            <w:tcW w:w="2972" w:type="dxa"/>
            <w:vAlign w:val="center"/>
          </w:tcPr>
          <w:p w14:paraId="50130B89" w14:textId="77777777" w:rsidR="003878BA" w:rsidRPr="00C749C8" w:rsidRDefault="003878BA" w:rsidP="00996B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　　目</w:t>
            </w:r>
          </w:p>
        </w:tc>
        <w:tc>
          <w:tcPr>
            <w:tcW w:w="1704" w:type="dxa"/>
            <w:vAlign w:val="center"/>
          </w:tcPr>
          <w:p w14:paraId="05AE61BD" w14:textId="77777777" w:rsidR="003878BA" w:rsidRPr="00C749C8" w:rsidRDefault="003878BA" w:rsidP="00996B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　　額</w:t>
            </w:r>
          </w:p>
        </w:tc>
        <w:tc>
          <w:tcPr>
            <w:tcW w:w="4108" w:type="dxa"/>
            <w:vAlign w:val="center"/>
          </w:tcPr>
          <w:p w14:paraId="0DE83068" w14:textId="77777777" w:rsidR="003878BA" w:rsidRPr="00C749C8" w:rsidRDefault="003878BA" w:rsidP="00996B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摘　　要</w:t>
            </w:r>
          </w:p>
        </w:tc>
      </w:tr>
      <w:tr w:rsidR="00736B45" w:rsidRPr="00C749C8" w14:paraId="1F9C79CD" w14:textId="77777777" w:rsidTr="0097508B">
        <w:trPr>
          <w:trHeight w:hRule="exact" w:val="1161"/>
        </w:trPr>
        <w:tc>
          <w:tcPr>
            <w:tcW w:w="2972" w:type="dxa"/>
            <w:vAlign w:val="center"/>
          </w:tcPr>
          <w:p w14:paraId="501BB1B0" w14:textId="1DA42EC5" w:rsidR="00736B45" w:rsidRPr="00C749C8" w:rsidRDefault="00736B45" w:rsidP="00736B4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町内会費</w:t>
            </w:r>
          </w:p>
        </w:tc>
        <w:tc>
          <w:tcPr>
            <w:tcW w:w="1704" w:type="dxa"/>
            <w:vAlign w:val="center"/>
          </w:tcPr>
          <w:p w14:paraId="517C9097" w14:textId="3EA2FAA8" w:rsidR="00736B45" w:rsidRPr="00C749C8" w:rsidRDefault="00736B45" w:rsidP="00736B45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8" w:type="dxa"/>
            <w:vAlign w:val="center"/>
          </w:tcPr>
          <w:p w14:paraId="7167AEC8" w14:textId="0E75D23A" w:rsidR="00736B45" w:rsidRPr="00C749C8" w:rsidRDefault="00736B45" w:rsidP="00736B4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＠〇〇〇円×1</w:t>
            </w:r>
            <w:r w:rsidRPr="00C749C8">
              <w:rPr>
                <w:rFonts w:ascii="BIZ UDPゴシック" w:eastAsia="BIZ UDPゴシック" w:hAnsi="BIZ UDPゴシック"/>
                <w:sz w:val="24"/>
                <w:szCs w:val="24"/>
              </w:rPr>
              <w:t>2</w:t>
            </w: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ヶ月×〇〇〇世帯</w:t>
            </w:r>
          </w:p>
          <w:p w14:paraId="37ADE993" w14:textId="7C194B38" w:rsidR="00736B45" w:rsidRPr="00C749C8" w:rsidRDefault="00736B45" w:rsidP="00736B4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＠〇〇〇円×1</w:t>
            </w:r>
            <w:r w:rsidRPr="00C749C8"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ヶ月×〇〇〇世帯</w:t>
            </w:r>
          </w:p>
          <w:p w14:paraId="32C3E106" w14:textId="25E6906F" w:rsidR="00736B45" w:rsidRPr="00C749C8" w:rsidRDefault="00736B45" w:rsidP="00736B4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＠〇〇〇円×９ヶ月×〇〇〇世帯</w:t>
            </w:r>
          </w:p>
        </w:tc>
      </w:tr>
      <w:tr w:rsidR="00736B45" w:rsidRPr="00C749C8" w14:paraId="637F35E9" w14:textId="77777777" w:rsidTr="0097508B">
        <w:trPr>
          <w:trHeight w:hRule="exact" w:val="510"/>
        </w:trPr>
        <w:tc>
          <w:tcPr>
            <w:tcW w:w="2972" w:type="dxa"/>
            <w:vAlign w:val="center"/>
          </w:tcPr>
          <w:p w14:paraId="50F9600C" w14:textId="14602506" w:rsidR="00736B45" w:rsidRPr="00C749C8" w:rsidRDefault="00736B45" w:rsidP="00736B4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入会金</w:t>
            </w:r>
          </w:p>
        </w:tc>
        <w:tc>
          <w:tcPr>
            <w:tcW w:w="1704" w:type="dxa"/>
            <w:vAlign w:val="center"/>
          </w:tcPr>
          <w:p w14:paraId="09E69D81" w14:textId="0EEE6EFD" w:rsidR="00736B45" w:rsidRPr="00C749C8" w:rsidRDefault="00736B45" w:rsidP="00736B45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8" w:type="dxa"/>
            <w:vAlign w:val="center"/>
          </w:tcPr>
          <w:p w14:paraId="6F351BFA" w14:textId="0582B6B3" w:rsidR="00736B45" w:rsidRPr="00C749C8" w:rsidRDefault="00736B45" w:rsidP="00736B4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新規加入　＠〇〇〇</w:t>
            </w:r>
            <w:r w:rsidR="008D2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×〇〇〇世帯</w:t>
            </w:r>
          </w:p>
        </w:tc>
      </w:tr>
      <w:tr w:rsidR="00736B45" w:rsidRPr="00C749C8" w14:paraId="53140343" w14:textId="77777777" w:rsidTr="0097508B">
        <w:trPr>
          <w:trHeight w:hRule="exact" w:val="510"/>
        </w:trPr>
        <w:tc>
          <w:tcPr>
            <w:tcW w:w="2972" w:type="dxa"/>
            <w:vAlign w:val="center"/>
          </w:tcPr>
          <w:p w14:paraId="224421A9" w14:textId="37ECE1AB" w:rsidR="00736B45" w:rsidRPr="00C749C8" w:rsidRDefault="00736B45" w:rsidP="00736B4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市助成金</w:t>
            </w:r>
          </w:p>
        </w:tc>
        <w:tc>
          <w:tcPr>
            <w:tcW w:w="1704" w:type="dxa"/>
            <w:vAlign w:val="center"/>
          </w:tcPr>
          <w:p w14:paraId="2ACC0718" w14:textId="6C248958" w:rsidR="00736B45" w:rsidRPr="00C749C8" w:rsidRDefault="00736B45" w:rsidP="00736B45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8" w:type="dxa"/>
            <w:vAlign w:val="center"/>
          </w:tcPr>
          <w:p w14:paraId="7038EE1F" w14:textId="6BD63B5D" w:rsidR="00736B45" w:rsidRPr="00C749C8" w:rsidRDefault="00736B45" w:rsidP="00736B4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＠6</w:t>
            </w:r>
            <w:r w:rsidRPr="00C749C8"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円×〇〇〇世帯</w:t>
            </w:r>
          </w:p>
        </w:tc>
      </w:tr>
      <w:tr w:rsidR="00736B45" w:rsidRPr="00C749C8" w14:paraId="003BDFAB" w14:textId="77777777" w:rsidTr="0097508B">
        <w:trPr>
          <w:trHeight w:hRule="exact" w:val="510"/>
        </w:trPr>
        <w:tc>
          <w:tcPr>
            <w:tcW w:w="2972" w:type="dxa"/>
            <w:vAlign w:val="center"/>
          </w:tcPr>
          <w:p w14:paraId="41CDFFAD" w14:textId="47DA7F57" w:rsidR="00736B45" w:rsidRPr="00C749C8" w:rsidRDefault="00736B45" w:rsidP="00736B4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市防犯灯電気料補助金</w:t>
            </w:r>
          </w:p>
        </w:tc>
        <w:tc>
          <w:tcPr>
            <w:tcW w:w="1704" w:type="dxa"/>
            <w:vAlign w:val="center"/>
          </w:tcPr>
          <w:p w14:paraId="16D65DA0" w14:textId="50B5DFF7" w:rsidR="00736B45" w:rsidRPr="00C749C8" w:rsidRDefault="00736B45" w:rsidP="00736B45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8" w:type="dxa"/>
            <w:vAlign w:val="center"/>
          </w:tcPr>
          <w:p w14:paraId="38D28B6E" w14:textId="43774ACF" w:rsidR="00736B45" w:rsidRPr="00C749C8" w:rsidRDefault="00736B45" w:rsidP="008D21B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４月分電気料×</w:t>
            </w:r>
            <w:r w:rsidRPr="00C749C8">
              <w:rPr>
                <w:rFonts w:ascii="BIZ UDPゴシック" w:eastAsia="BIZ UDPゴシック" w:hAnsi="BIZ UDPゴシック"/>
                <w:sz w:val="24"/>
                <w:szCs w:val="24"/>
              </w:rPr>
              <w:t>12</w:t>
            </w: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ヶ月</w:t>
            </w:r>
          </w:p>
        </w:tc>
      </w:tr>
      <w:tr w:rsidR="00736B45" w:rsidRPr="00C749C8" w14:paraId="5F2CB0C9" w14:textId="77777777" w:rsidTr="0097508B">
        <w:trPr>
          <w:trHeight w:hRule="exact" w:val="510"/>
        </w:trPr>
        <w:tc>
          <w:tcPr>
            <w:tcW w:w="2972" w:type="dxa"/>
            <w:vAlign w:val="center"/>
          </w:tcPr>
          <w:p w14:paraId="14005B65" w14:textId="2B7FEAC8" w:rsidR="00736B45" w:rsidRPr="00C749C8" w:rsidRDefault="00736B45" w:rsidP="00736B4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市防犯灯設置補助金</w:t>
            </w:r>
          </w:p>
        </w:tc>
        <w:tc>
          <w:tcPr>
            <w:tcW w:w="1704" w:type="dxa"/>
            <w:vAlign w:val="center"/>
          </w:tcPr>
          <w:p w14:paraId="6CBEF4FA" w14:textId="6C5DEF41" w:rsidR="00736B45" w:rsidRPr="00C749C8" w:rsidRDefault="00736B45" w:rsidP="00736B45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8" w:type="dxa"/>
            <w:vAlign w:val="center"/>
          </w:tcPr>
          <w:p w14:paraId="74C9075F" w14:textId="38B9029F" w:rsidR="00736B45" w:rsidRPr="00C749C8" w:rsidRDefault="007D73AC" w:rsidP="008D21B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＠〇〇〇</w:t>
            </w:r>
            <w:r w:rsidR="008D2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×〇〇〇灯</w:t>
            </w:r>
          </w:p>
        </w:tc>
      </w:tr>
      <w:tr w:rsidR="00736B45" w:rsidRPr="00C749C8" w14:paraId="69A8DD63" w14:textId="77777777" w:rsidTr="0097508B">
        <w:trPr>
          <w:trHeight w:hRule="exact" w:val="510"/>
        </w:trPr>
        <w:tc>
          <w:tcPr>
            <w:tcW w:w="2972" w:type="dxa"/>
            <w:vAlign w:val="center"/>
          </w:tcPr>
          <w:p w14:paraId="5086F0CD" w14:textId="24CF7892" w:rsidR="00736B45" w:rsidRPr="00C749C8" w:rsidRDefault="00736B45" w:rsidP="00736B4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市敬老会地域開催補助金</w:t>
            </w:r>
          </w:p>
        </w:tc>
        <w:tc>
          <w:tcPr>
            <w:tcW w:w="1704" w:type="dxa"/>
            <w:vAlign w:val="center"/>
          </w:tcPr>
          <w:p w14:paraId="63D0C3E2" w14:textId="6AB0795C" w:rsidR="00736B45" w:rsidRPr="00C749C8" w:rsidRDefault="00736B45" w:rsidP="00736B45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8" w:type="dxa"/>
            <w:vAlign w:val="center"/>
          </w:tcPr>
          <w:p w14:paraId="5AF7A604" w14:textId="4DF140CD" w:rsidR="00736B45" w:rsidRPr="00C749C8" w:rsidRDefault="007D73AC" w:rsidP="008D21B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対象〇〇〇世帯</w:t>
            </w:r>
          </w:p>
        </w:tc>
      </w:tr>
      <w:tr w:rsidR="00736B45" w:rsidRPr="00C749C8" w14:paraId="555AC54D" w14:textId="77777777" w:rsidTr="0097508B">
        <w:trPr>
          <w:trHeight w:hRule="exact" w:val="510"/>
        </w:trPr>
        <w:tc>
          <w:tcPr>
            <w:tcW w:w="2972" w:type="dxa"/>
            <w:vAlign w:val="center"/>
          </w:tcPr>
          <w:p w14:paraId="0E421B6D" w14:textId="241827DB" w:rsidR="00736B45" w:rsidRPr="00C749C8" w:rsidRDefault="00736B45" w:rsidP="00736B4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雑収入</w:t>
            </w:r>
          </w:p>
        </w:tc>
        <w:tc>
          <w:tcPr>
            <w:tcW w:w="1704" w:type="dxa"/>
            <w:vAlign w:val="center"/>
          </w:tcPr>
          <w:p w14:paraId="1922CCC3" w14:textId="0F2CBC3B" w:rsidR="00736B45" w:rsidRPr="00C749C8" w:rsidRDefault="00736B45" w:rsidP="00736B45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8" w:type="dxa"/>
            <w:vAlign w:val="center"/>
          </w:tcPr>
          <w:p w14:paraId="6716161A" w14:textId="2C656331" w:rsidR="00736B45" w:rsidRPr="00C749C8" w:rsidRDefault="00736B45" w:rsidP="008D21B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寄付金、利息等</w:t>
            </w:r>
          </w:p>
        </w:tc>
      </w:tr>
      <w:tr w:rsidR="00736B45" w:rsidRPr="00C749C8" w14:paraId="010D56B3" w14:textId="77777777" w:rsidTr="0097508B">
        <w:trPr>
          <w:trHeight w:hRule="exact" w:val="510"/>
        </w:trPr>
        <w:tc>
          <w:tcPr>
            <w:tcW w:w="2972" w:type="dxa"/>
            <w:vAlign w:val="center"/>
          </w:tcPr>
          <w:p w14:paraId="09B0129E" w14:textId="1B1F19B0" w:rsidR="00736B45" w:rsidRPr="00C749C8" w:rsidRDefault="00736B45" w:rsidP="00736B45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前年度繰越金</w:t>
            </w:r>
          </w:p>
        </w:tc>
        <w:tc>
          <w:tcPr>
            <w:tcW w:w="1704" w:type="dxa"/>
            <w:vAlign w:val="center"/>
          </w:tcPr>
          <w:p w14:paraId="42C6FB5C" w14:textId="423DD5EF" w:rsidR="00736B45" w:rsidRPr="00C749C8" w:rsidRDefault="00736B45" w:rsidP="00736B45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8" w:type="dxa"/>
            <w:vAlign w:val="center"/>
          </w:tcPr>
          <w:p w14:paraId="66A5C898" w14:textId="77777777" w:rsidR="00736B45" w:rsidRPr="00C749C8" w:rsidRDefault="00736B45" w:rsidP="00736B4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36B45" w:rsidRPr="00C749C8" w14:paraId="3C6B3AC7" w14:textId="77777777" w:rsidTr="0097508B">
        <w:trPr>
          <w:trHeight w:hRule="exact" w:val="510"/>
        </w:trPr>
        <w:tc>
          <w:tcPr>
            <w:tcW w:w="2972" w:type="dxa"/>
            <w:vAlign w:val="center"/>
          </w:tcPr>
          <w:p w14:paraId="164FFD5B" w14:textId="77777777" w:rsidR="00736B45" w:rsidRPr="00C749C8" w:rsidRDefault="00736B45" w:rsidP="00736B45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計</w:t>
            </w:r>
          </w:p>
        </w:tc>
        <w:tc>
          <w:tcPr>
            <w:tcW w:w="1704" w:type="dxa"/>
            <w:vAlign w:val="center"/>
          </w:tcPr>
          <w:p w14:paraId="15B7527E" w14:textId="59451BFF" w:rsidR="00736B45" w:rsidRPr="00C749C8" w:rsidRDefault="00736B45" w:rsidP="00736B45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  <w:highlight w:val="yellow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8" w:type="dxa"/>
            <w:vAlign w:val="center"/>
          </w:tcPr>
          <w:p w14:paraId="34E47BB9" w14:textId="77777777" w:rsidR="00736B45" w:rsidRPr="00C749C8" w:rsidRDefault="00736B45" w:rsidP="00736B4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FD8822B" w14:textId="77777777" w:rsidR="003878BA" w:rsidRPr="00C749C8" w:rsidRDefault="003878BA" w:rsidP="003878BA">
      <w:pPr>
        <w:rPr>
          <w:rFonts w:ascii="BIZ UDPゴシック" w:eastAsia="BIZ UDPゴシック" w:hAnsi="BIZ UDPゴシック"/>
          <w:sz w:val="24"/>
          <w:szCs w:val="24"/>
        </w:rPr>
      </w:pPr>
      <w:r w:rsidRPr="00C749C8">
        <w:rPr>
          <w:rFonts w:ascii="BIZ UDPゴシック" w:eastAsia="BIZ UDPゴシック" w:hAnsi="BIZ UDPゴシック" w:hint="eastAsia"/>
          <w:sz w:val="24"/>
          <w:szCs w:val="24"/>
        </w:rPr>
        <w:t>支出の部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972"/>
        <w:gridCol w:w="1707"/>
        <w:gridCol w:w="4105"/>
      </w:tblGrid>
      <w:tr w:rsidR="003878BA" w:rsidRPr="00C749C8" w14:paraId="692DD481" w14:textId="77777777" w:rsidTr="0097508B">
        <w:trPr>
          <w:trHeight w:hRule="exact" w:val="510"/>
        </w:trPr>
        <w:tc>
          <w:tcPr>
            <w:tcW w:w="2972" w:type="dxa"/>
            <w:vAlign w:val="center"/>
          </w:tcPr>
          <w:p w14:paraId="000673B5" w14:textId="77777777" w:rsidR="003878BA" w:rsidRPr="00C749C8" w:rsidRDefault="003878BA" w:rsidP="00996B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　　目</w:t>
            </w:r>
          </w:p>
        </w:tc>
        <w:tc>
          <w:tcPr>
            <w:tcW w:w="1707" w:type="dxa"/>
            <w:vAlign w:val="center"/>
          </w:tcPr>
          <w:p w14:paraId="12919031" w14:textId="77777777" w:rsidR="003878BA" w:rsidRPr="00C749C8" w:rsidRDefault="003878BA" w:rsidP="00996B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　　額</w:t>
            </w:r>
          </w:p>
        </w:tc>
        <w:tc>
          <w:tcPr>
            <w:tcW w:w="4105" w:type="dxa"/>
            <w:vAlign w:val="center"/>
          </w:tcPr>
          <w:p w14:paraId="75556C6F" w14:textId="77777777" w:rsidR="003878BA" w:rsidRPr="00C749C8" w:rsidRDefault="003878BA" w:rsidP="00996B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摘　　要</w:t>
            </w:r>
          </w:p>
        </w:tc>
      </w:tr>
      <w:tr w:rsidR="003878BA" w:rsidRPr="00C749C8" w14:paraId="5EEC52AA" w14:textId="77777777" w:rsidTr="0097508B">
        <w:trPr>
          <w:trHeight w:val="794"/>
        </w:trPr>
        <w:tc>
          <w:tcPr>
            <w:tcW w:w="2972" w:type="dxa"/>
            <w:vAlign w:val="center"/>
          </w:tcPr>
          <w:p w14:paraId="1E3E3C25" w14:textId="1AB0552B" w:rsidR="003878BA" w:rsidRPr="00C749C8" w:rsidRDefault="0097508B" w:rsidP="00996B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行催事費</w:t>
            </w:r>
          </w:p>
        </w:tc>
        <w:tc>
          <w:tcPr>
            <w:tcW w:w="1707" w:type="dxa"/>
            <w:vAlign w:val="center"/>
          </w:tcPr>
          <w:p w14:paraId="549624C4" w14:textId="470B08C9" w:rsidR="003878BA" w:rsidRPr="00C749C8" w:rsidRDefault="0097508B" w:rsidP="00996B9B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5" w:type="dxa"/>
            <w:vAlign w:val="center"/>
          </w:tcPr>
          <w:p w14:paraId="081D8265" w14:textId="77777777" w:rsidR="008D21B1" w:rsidRDefault="0097508B" w:rsidP="00996B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盆踊り〇〇〇円、敬老会〇〇〇円、</w:t>
            </w:r>
          </w:p>
          <w:p w14:paraId="1F0D5E6E" w14:textId="2CA66FD8" w:rsidR="003878BA" w:rsidRPr="00C749C8" w:rsidRDefault="0097508B" w:rsidP="00996B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運動会〇〇〇円</w:t>
            </w:r>
          </w:p>
        </w:tc>
      </w:tr>
      <w:tr w:rsidR="003878BA" w:rsidRPr="00C749C8" w14:paraId="2666FE7C" w14:textId="77777777" w:rsidTr="0097508B">
        <w:trPr>
          <w:trHeight w:val="794"/>
        </w:trPr>
        <w:tc>
          <w:tcPr>
            <w:tcW w:w="2972" w:type="dxa"/>
            <w:vAlign w:val="center"/>
          </w:tcPr>
          <w:p w14:paraId="2B2C2025" w14:textId="0220E9C2" w:rsidR="003878BA" w:rsidRPr="00C749C8" w:rsidRDefault="0097508B" w:rsidP="00996B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町内各団体補助金</w:t>
            </w:r>
          </w:p>
        </w:tc>
        <w:tc>
          <w:tcPr>
            <w:tcW w:w="1707" w:type="dxa"/>
            <w:vAlign w:val="center"/>
          </w:tcPr>
          <w:p w14:paraId="56DA03DB" w14:textId="0D5CE668" w:rsidR="003878BA" w:rsidRPr="00C749C8" w:rsidRDefault="0097508B" w:rsidP="00996B9B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5" w:type="dxa"/>
            <w:vAlign w:val="center"/>
          </w:tcPr>
          <w:p w14:paraId="7E805709" w14:textId="5FFC8E64" w:rsidR="0097508B" w:rsidRPr="00C749C8" w:rsidRDefault="0097508B" w:rsidP="00996B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子</w:t>
            </w:r>
            <w:r w:rsidR="008D2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ども</w:t>
            </w: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会補助金〇〇〇円</w:t>
            </w:r>
            <w:r w:rsidR="008D2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</w:p>
          <w:p w14:paraId="04D2CF4A" w14:textId="68F9EFA8" w:rsidR="0097508B" w:rsidRPr="00C749C8" w:rsidRDefault="0097508B" w:rsidP="00996B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老人クラブ補助金〇〇〇円</w:t>
            </w:r>
          </w:p>
        </w:tc>
      </w:tr>
      <w:tr w:rsidR="003878BA" w:rsidRPr="00C749C8" w14:paraId="4745C958" w14:textId="77777777" w:rsidTr="0097508B">
        <w:trPr>
          <w:trHeight w:val="794"/>
        </w:trPr>
        <w:tc>
          <w:tcPr>
            <w:tcW w:w="2972" w:type="dxa"/>
            <w:vAlign w:val="center"/>
          </w:tcPr>
          <w:p w14:paraId="583DA227" w14:textId="319197E4" w:rsidR="003878BA" w:rsidRPr="00C749C8" w:rsidRDefault="0097508B" w:rsidP="00996B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防犯費</w:t>
            </w:r>
          </w:p>
        </w:tc>
        <w:tc>
          <w:tcPr>
            <w:tcW w:w="1707" w:type="dxa"/>
            <w:vAlign w:val="center"/>
          </w:tcPr>
          <w:p w14:paraId="4F829A78" w14:textId="3FFFE006" w:rsidR="003878BA" w:rsidRPr="00C749C8" w:rsidRDefault="0097508B" w:rsidP="00996B9B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5" w:type="dxa"/>
            <w:vAlign w:val="center"/>
          </w:tcPr>
          <w:p w14:paraId="6D6E1D5F" w14:textId="24ADF6BA" w:rsidR="003878BA" w:rsidRPr="00C749C8" w:rsidRDefault="0097508B" w:rsidP="00996B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防犯灯電気料〇〇〇円</w:t>
            </w:r>
            <w:r w:rsidR="008D21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</w:p>
          <w:p w14:paraId="606CC170" w14:textId="0842A7B4" w:rsidR="0097508B" w:rsidRPr="00C749C8" w:rsidRDefault="0097508B" w:rsidP="00996B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防犯灯設置費〇〇〇円</w:t>
            </w:r>
          </w:p>
        </w:tc>
      </w:tr>
      <w:tr w:rsidR="003878BA" w:rsidRPr="00C749C8" w14:paraId="21033241" w14:textId="77777777" w:rsidTr="0097508B">
        <w:trPr>
          <w:trHeight w:hRule="exact" w:val="510"/>
        </w:trPr>
        <w:tc>
          <w:tcPr>
            <w:tcW w:w="2972" w:type="dxa"/>
            <w:vAlign w:val="center"/>
          </w:tcPr>
          <w:p w14:paraId="5B49FEC6" w14:textId="3EB8B146" w:rsidR="003878BA" w:rsidRPr="00C749C8" w:rsidRDefault="0097508B" w:rsidP="00996B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消耗</w:t>
            </w:r>
            <w:r w:rsidR="000B70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品</w:t>
            </w: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費</w:t>
            </w:r>
          </w:p>
        </w:tc>
        <w:tc>
          <w:tcPr>
            <w:tcW w:w="1707" w:type="dxa"/>
            <w:vAlign w:val="center"/>
          </w:tcPr>
          <w:p w14:paraId="40BFC88C" w14:textId="56422184" w:rsidR="003878BA" w:rsidRPr="00C749C8" w:rsidRDefault="0097508B" w:rsidP="00996B9B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5" w:type="dxa"/>
            <w:vAlign w:val="center"/>
          </w:tcPr>
          <w:p w14:paraId="187D7BCD" w14:textId="25A42A7D" w:rsidR="003878BA" w:rsidRPr="00C749C8" w:rsidRDefault="0097508B" w:rsidP="00996B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資料作成代〇〇〇円</w:t>
            </w:r>
          </w:p>
        </w:tc>
      </w:tr>
      <w:tr w:rsidR="003878BA" w:rsidRPr="00C749C8" w14:paraId="00FAB7D9" w14:textId="77777777" w:rsidTr="0097508B">
        <w:trPr>
          <w:trHeight w:hRule="exact" w:val="510"/>
        </w:trPr>
        <w:tc>
          <w:tcPr>
            <w:tcW w:w="2972" w:type="dxa"/>
            <w:vAlign w:val="center"/>
          </w:tcPr>
          <w:p w14:paraId="12ABA5BB" w14:textId="1159F259" w:rsidR="003878BA" w:rsidRPr="00C749C8" w:rsidRDefault="0097508B" w:rsidP="00996B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人件費</w:t>
            </w:r>
          </w:p>
        </w:tc>
        <w:tc>
          <w:tcPr>
            <w:tcW w:w="1707" w:type="dxa"/>
            <w:vAlign w:val="center"/>
          </w:tcPr>
          <w:p w14:paraId="5E01C0A9" w14:textId="420CAEE7" w:rsidR="003878BA" w:rsidRPr="00C749C8" w:rsidRDefault="0097508B" w:rsidP="00996B9B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5" w:type="dxa"/>
            <w:vAlign w:val="center"/>
          </w:tcPr>
          <w:p w14:paraId="04490969" w14:textId="1A518CB3" w:rsidR="003878BA" w:rsidRPr="00C749C8" w:rsidRDefault="0097508B" w:rsidP="00996B9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〇〇〇円</w:t>
            </w:r>
          </w:p>
        </w:tc>
      </w:tr>
      <w:tr w:rsidR="003878BA" w:rsidRPr="00C749C8" w14:paraId="3D9E368A" w14:textId="77777777" w:rsidTr="0097508B">
        <w:trPr>
          <w:trHeight w:hRule="exact" w:val="510"/>
        </w:trPr>
        <w:tc>
          <w:tcPr>
            <w:tcW w:w="2972" w:type="dxa"/>
            <w:vAlign w:val="center"/>
          </w:tcPr>
          <w:p w14:paraId="395EA691" w14:textId="77777777" w:rsidR="003878BA" w:rsidRPr="00C749C8" w:rsidRDefault="003878BA" w:rsidP="00996B9B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計</w:t>
            </w:r>
          </w:p>
        </w:tc>
        <w:tc>
          <w:tcPr>
            <w:tcW w:w="1707" w:type="dxa"/>
            <w:vAlign w:val="center"/>
          </w:tcPr>
          <w:p w14:paraId="7F28DBB1" w14:textId="002869C7" w:rsidR="003878BA" w:rsidRPr="00C749C8" w:rsidRDefault="0097508B" w:rsidP="00996B9B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9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〇〇〇</w:t>
            </w:r>
          </w:p>
        </w:tc>
        <w:tc>
          <w:tcPr>
            <w:tcW w:w="4105" w:type="dxa"/>
            <w:vAlign w:val="center"/>
          </w:tcPr>
          <w:p w14:paraId="5D811F64" w14:textId="77777777" w:rsidR="003878BA" w:rsidRPr="00C749C8" w:rsidRDefault="003878BA" w:rsidP="00996B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64C0A05" w14:textId="5ED1B695" w:rsidR="003878BA" w:rsidRPr="00916883" w:rsidRDefault="00D36713" w:rsidP="00993386">
      <w:pPr>
        <w:rPr>
          <w:rFonts w:ascii="BIZ UDPゴシック" w:eastAsia="BIZ UDPゴシック" w:hAnsi="BIZ UDPゴシック"/>
          <w:sz w:val="24"/>
          <w:szCs w:val="24"/>
        </w:rPr>
      </w:pPr>
      <w:r w:rsidRPr="00916883">
        <w:rPr>
          <w:rFonts w:ascii="BIZ UDPゴシック" w:eastAsia="BIZ UDPゴシック" w:hAnsi="BIZ UDPゴシック" w:hint="eastAsia"/>
          <w:sz w:val="24"/>
          <w:szCs w:val="24"/>
        </w:rPr>
        <w:t>上記のとおり報告します。</w:t>
      </w:r>
    </w:p>
    <w:p w14:paraId="40E68CAB" w14:textId="058CAB16" w:rsidR="00D36713" w:rsidRPr="00916883" w:rsidRDefault="00D36713" w:rsidP="00993386">
      <w:pPr>
        <w:rPr>
          <w:rFonts w:ascii="BIZ UDPゴシック" w:eastAsia="BIZ UDPゴシック" w:hAnsi="BIZ UDPゴシック"/>
          <w:sz w:val="24"/>
          <w:szCs w:val="24"/>
        </w:rPr>
      </w:pPr>
      <w:r w:rsidRPr="00916883">
        <w:rPr>
          <w:rFonts w:ascii="BIZ UDPゴシック" w:eastAsia="BIZ UDPゴシック" w:hAnsi="BIZ UDPゴシック" w:hint="eastAsia"/>
          <w:sz w:val="24"/>
          <w:szCs w:val="24"/>
        </w:rPr>
        <w:t xml:space="preserve">　〇〇年〇月〇〇日　　〇〇町内会　会計　〇〇〇〇</w:t>
      </w:r>
    </w:p>
    <w:p w14:paraId="1A4BB556" w14:textId="401C4220" w:rsidR="00D36713" w:rsidRPr="00916883" w:rsidRDefault="00D36713" w:rsidP="00993386">
      <w:pPr>
        <w:rPr>
          <w:rFonts w:ascii="BIZ UDPゴシック" w:eastAsia="BIZ UDPゴシック" w:hAnsi="BIZ UDPゴシック"/>
          <w:sz w:val="24"/>
          <w:szCs w:val="24"/>
        </w:rPr>
      </w:pPr>
      <w:r w:rsidRPr="00916883">
        <w:rPr>
          <w:rFonts w:ascii="BIZ UDPゴシック" w:eastAsia="BIZ UDPゴシック" w:hAnsi="BIZ UDPゴシック" w:hint="eastAsia"/>
          <w:sz w:val="24"/>
          <w:szCs w:val="24"/>
        </w:rPr>
        <w:t>上記監査の結果、適正であることを認めます。</w:t>
      </w:r>
    </w:p>
    <w:p w14:paraId="00CF9FD2" w14:textId="58EC173F" w:rsidR="00D36713" w:rsidRPr="00916883" w:rsidRDefault="00D36713" w:rsidP="00993386">
      <w:pPr>
        <w:rPr>
          <w:rFonts w:ascii="BIZ UDPゴシック" w:eastAsia="BIZ UDPゴシック" w:hAnsi="BIZ UDPゴシック"/>
          <w:sz w:val="24"/>
          <w:szCs w:val="24"/>
        </w:rPr>
      </w:pPr>
      <w:r w:rsidRPr="00916883">
        <w:rPr>
          <w:rFonts w:ascii="BIZ UDPゴシック" w:eastAsia="BIZ UDPゴシック" w:hAnsi="BIZ UDPゴシック" w:hint="eastAsia"/>
          <w:sz w:val="24"/>
          <w:szCs w:val="24"/>
        </w:rPr>
        <w:t xml:space="preserve">　〇〇年〇月〇〇日　　〇〇町内会　会計監査　〇〇〇〇</w:t>
      </w:r>
    </w:p>
    <w:sectPr w:rsidR="00D36713" w:rsidRPr="00916883" w:rsidSect="0099338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611D" w14:textId="77777777" w:rsidR="00310245" w:rsidRDefault="00310245" w:rsidP="00310245">
      <w:r>
        <w:separator/>
      </w:r>
    </w:p>
  </w:endnote>
  <w:endnote w:type="continuationSeparator" w:id="0">
    <w:p w14:paraId="026819B7" w14:textId="77777777" w:rsidR="00310245" w:rsidRDefault="00310245" w:rsidP="0031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F498" w14:textId="77777777" w:rsidR="00310245" w:rsidRDefault="00310245" w:rsidP="00310245">
      <w:r>
        <w:separator/>
      </w:r>
    </w:p>
  </w:footnote>
  <w:footnote w:type="continuationSeparator" w:id="0">
    <w:p w14:paraId="0FE953D8" w14:textId="77777777" w:rsidR="00310245" w:rsidRDefault="00310245" w:rsidP="0031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A3"/>
    <w:rsid w:val="00010615"/>
    <w:rsid w:val="00091956"/>
    <w:rsid w:val="000B70EC"/>
    <w:rsid w:val="00244429"/>
    <w:rsid w:val="002E0A83"/>
    <w:rsid w:val="00310245"/>
    <w:rsid w:val="003878BA"/>
    <w:rsid w:val="00441E70"/>
    <w:rsid w:val="00631BD1"/>
    <w:rsid w:val="00736B45"/>
    <w:rsid w:val="00766E37"/>
    <w:rsid w:val="007C4883"/>
    <w:rsid w:val="007D26E8"/>
    <w:rsid w:val="007D73AC"/>
    <w:rsid w:val="008D21B1"/>
    <w:rsid w:val="009127B2"/>
    <w:rsid w:val="00916883"/>
    <w:rsid w:val="009600CC"/>
    <w:rsid w:val="0097508B"/>
    <w:rsid w:val="00993386"/>
    <w:rsid w:val="009C11B3"/>
    <w:rsid w:val="009F6778"/>
    <w:rsid w:val="00A54981"/>
    <w:rsid w:val="00A660D7"/>
    <w:rsid w:val="00A803A3"/>
    <w:rsid w:val="00AC48C9"/>
    <w:rsid w:val="00B4345F"/>
    <w:rsid w:val="00C749C8"/>
    <w:rsid w:val="00C85F3F"/>
    <w:rsid w:val="00CC40CF"/>
    <w:rsid w:val="00D11195"/>
    <w:rsid w:val="00D36713"/>
    <w:rsid w:val="00D5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25002B"/>
  <w15:docId w15:val="{74843BE1-03B1-4EB3-B313-49EE7A13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3A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03A3"/>
  </w:style>
  <w:style w:type="character" w:customStyle="1" w:styleId="a4">
    <w:name w:val="日付 (文字)"/>
    <w:basedOn w:val="a0"/>
    <w:link w:val="a3"/>
    <w:uiPriority w:val="99"/>
    <w:semiHidden/>
    <w:rsid w:val="00A803A3"/>
    <w:rPr>
      <w:rFonts w:ascii="Century" w:eastAsia="ＭＳ 明朝" w:hAnsi="Century" w:cs="Times New Roman"/>
    </w:rPr>
  </w:style>
  <w:style w:type="table" w:styleId="a5">
    <w:name w:val="Table Grid"/>
    <w:basedOn w:val="a1"/>
    <w:uiPriority w:val="59"/>
    <w:rsid w:val="009933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24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102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245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C4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e118</dc:creator>
  <cp:keywords/>
  <dc:description/>
  <cp:lastModifiedBy>小田　采未</cp:lastModifiedBy>
  <cp:revision>13</cp:revision>
  <cp:lastPrinted>2021-10-20T07:28:00Z</cp:lastPrinted>
  <dcterms:created xsi:type="dcterms:W3CDTF">2024-02-08T03:00:00Z</dcterms:created>
  <dcterms:modified xsi:type="dcterms:W3CDTF">2024-03-13T07:35:00Z</dcterms:modified>
</cp:coreProperties>
</file>