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E8819" w14:textId="69B47CA5" w:rsidR="00CD6050" w:rsidRPr="00CD6050" w:rsidRDefault="00281705" w:rsidP="00CD6050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  <w:r>
        <w:rPr>
          <w:rFonts w:ascii="ＭＳ 明朝" w:eastAsia="ＭＳ 明朝" w:hAnsi="ＭＳ 明朝" w:hint="eastAsia"/>
          <w:noProof/>
          <w:kern w:val="0"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EB5CF" wp14:editId="284BE77B">
                <wp:simplePos x="0" y="0"/>
                <wp:positionH relativeFrom="column">
                  <wp:posOffset>2514600</wp:posOffset>
                </wp:positionH>
                <wp:positionV relativeFrom="paragraph">
                  <wp:posOffset>-571500</wp:posOffset>
                </wp:positionV>
                <wp:extent cx="457200" cy="4572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5EFC3" w14:textId="79C43252" w:rsidR="00281705" w:rsidRPr="00281705" w:rsidRDefault="00281705" w:rsidP="00281705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</w:pPr>
                            <w:r w:rsidRPr="0028170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1EB5CF" id="楕円 1" o:spid="_x0000_s1026" style="position:absolute;left:0;text-align:left;margin-left:198pt;margin-top:-45pt;width:36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" filled="f" strokecolor="black [3213]" strokeweight="1pt">
                <v:stroke joinstyle="miter"/>
                <v:textbox>
                  <w:txbxContent>
                    <w:p w14:paraId="3785EFC3" w14:textId="79C43252" w:rsidR="00281705" w:rsidRPr="00281705" w:rsidRDefault="00281705" w:rsidP="00281705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  <w:shd w:val="clear" w:color="auto" w:fill="FFFFFF" w:themeFill="background1"/>
                        </w:rPr>
                      </w:pPr>
                      <w:r w:rsidRPr="0028170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shd w:val="clear" w:color="auto" w:fill="FFFFFF" w:themeFill="background1"/>
                        </w:rPr>
                        <w:t>例</w:t>
                      </w:r>
                    </w:p>
                  </w:txbxContent>
                </v:textbox>
              </v:oval>
            </w:pict>
          </mc:Fallback>
        </mc:AlternateContent>
      </w:r>
      <w:r w:rsidR="00CD6050" w:rsidRPr="00CD6050">
        <w:rPr>
          <w:rFonts w:ascii="ＭＳ 明朝" w:eastAsia="ＭＳ 明朝" w:hAnsi="ＭＳ 明朝" w:hint="eastAsia"/>
          <w:kern w:val="0"/>
          <w:sz w:val="32"/>
          <w:szCs w:val="32"/>
        </w:rPr>
        <w:t>第○回　○○</w:t>
      </w:r>
      <w:r w:rsidR="00CD6050">
        <w:rPr>
          <w:rFonts w:ascii="ＭＳ 明朝" w:eastAsia="ＭＳ 明朝" w:hAnsi="ＭＳ 明朝" w:hint="eastAsia"/>
          <w:kern w:val="0"/>
          <w:sz w:val="32"/>
          <w:szCs w:val="32"/>
        </w:rPr>
        <w:t>町内会</w:t>
      </w:r>
      <w:r w:rsidR="00CD6050" w:rsidRPr="00CD6050">
        <w:rPr>
          <w:rFonts w:ascii="ＭＳ 明朝" w:eastAsia="ＭＳ 明朝" w:hAnsi="ＭＳ 明朝" w:hint="eastAsia"/>
          <w:kern w:val="0"/>
          <w:sz w:val="32"/>
          <w:szCs w:val="32"/>
        </w:rPr>
        <w:t>総会議事録</w:t>
      </w:r>
    </w:p>
    <w:p w14:paraId="75FF10A8" w14:textId="77777777" w:rsid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6B881CA5" w14:textId="715F7457" w:rsidR="00CD6050" w:rsidRP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１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開催日時　令和○年○月○日　午後○時～○時</w:t>
      </w:r>
    </w:p>
    <w:p w14:paraId="5FBFD68F" w14:textId="023A35B4" w:rsidR="00CD6050" w:rsidRP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２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開催場所　○○集会所</w:t>
      </w:r>
    </w:p>
    <w:p w14:paraId="5D970616" w14:textId="20A0A791" w:rsidR="00CD6050" w:rsidRP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３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会員総数　○○人</w:t>
      </w:r>
    </w:p>
    <w:p w14:paraId="05D1678B" w14:textId="66289566" w:rsidR="00CD6050" w:rsidRP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４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出席者数　○○人　（委任状提出者○○人、書面議決書提出者〇〇人を含む）</w:t>
      </w:r>
    </w:p>
    <w:p w14:paraId="4D7DE20A" w14:textId="79291029" w:rsidR="00CD6050" w:rsidRP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５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議決事項</w:t>
      </w:r>
    </w:p>
    <w:p w14:paraId="7155695B" w14:textId="4DB22826" w:rsidR="00CD6050" w:rsidRPr="00CD6050" w:rsidRDefault="00CD6050" w:rsidP="00CD6050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（１）第１号議案「○○について」　　賛成○○人・反対○○人　可決（否決）</w:t>
      </w:r>
    </w:p>
    <w:p w14:paraId="758D6D97" w14:textId="46BB2208" w:rsidR="00CD6050" w:rsidRDefault="00CD6050" w:rsidP="00CD6050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（２）第２号議案「○○について」　　賛成○○人・反対○○人　可決（否決）</w:t>
      </w:r>
    </w:p>
    <w:p w14:paraId="4551B4B7" w14:textId="30EFAB5A" w:rsidR="00CD6050" w:rsidRPr="00CD6050" w:rsidRDefault="00CD6050" w:rsidP="00CD6050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（３）　・・・・・・</w:t>
      </w:r>
    </w:p>
    <w:p w14:paraId="6A8E9989" w14:textId="1222356F" w:rsidR="00CD6050" w:rsidRP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６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議事の経過及び発言要旨</w:t>
      </w:r>
    </w:p>
    <w:p w14:paraId="7BA4FA6D" w14:textId="77777777" w:rsidR="00CD6050" w:rsidRP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（１）　開会、会長挨拶</w:t>
      </w:r>
    </w:p>
    <w:p w14:paraId="032829C1" w14:textId="77777777" w:rsidR="00CD6050" w:rsidRP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（２）　議長の選出（○○○○氏）</w:t>
      </w:r>
    </w:p>
    <w:p w14:paraId="36D671DC" w14:textId="77777777" w:rsidR="00CD6050" w:rsidRP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（３）　定足数の報告・総会成立の宣言</w:t>
      </w:r>
    </w:p>
    <w:p w14:paraId="5BDAC6DC" w14:textId="14F0B514" w:rsidR="00CD6050" w:rsidRPr="00CD6050" w:rsidRDefault="00CD6050" w:rsidP="00CD6050">
      <w:pPr>
        <w:ind w:leftChars="349" w:left="733" w:firstLineChars="117" w:firstLine="281"/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議長から、出席者○○人、委任状提出者○○人、書面表決書提出者〇〇人で合計○○人であり、今日現在の会員総数○○人の過半数の出席があったと認められるので、○○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町内会</w:t>
      </w: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規約第○条の規定により、本総会は有効に成立したとの宣言がなされた。</w:t>
      </w:r>
    </w:p>
    <w:p w14:paraId="730BD0C4" w14:textId="77777777" w:rsidR="00CD6050" w:rsidRP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（４）　議事録署名人の選出（○○○○氏、○○○○氏）</w:t>
      </w:r>
    </w:p>
    <w:p w14:paraId="2754F028" w14:textId="39DE55AE" w:rsidR="00CD6050" w:rsidRP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（５）　議案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の</w:t>
      </w: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審議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及び</w:t>
      </w: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議決</w:t>
      </w:r>
    </w:p>
    <w:p w14:paraId="008DF93D" w14:textId="77777777" w:rsidR="00CD6050" w:rsidRPr="00CD6050" w:rsidRDefault="00CD6050" w:rsidP="00CD6050">
      <w:pPr>
        <w:ind w:leftChars="400" w:left="840"/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①第１号議案「○○について」</w:t>
      </w:r>
    </w:p>
    <w:p w14:paraId="619F504E" w14:textId="77777777" w:rsidR="00CD6050" w:rsidRPr="00CD6050" w:rsidRDefault="00CD6050" w:rsidP="00CD6050">
      <w:pPr>
        <w:ind w:leftChars="400" w:left="840"/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・提案説明（○○副会長）</w:t>
      </w:r>
    </w:p>
    <w:p w14:paraId="37D8B48D" w14:textId="77777777" w:rsidR="00CD6050" w:rsidRPr="00CD6050" w:rsidRDefault="00CD6050" w:rsidP="00CD6050">
      <w:pPr>
        <w:ind w:leftChars="500" w:left="1050"/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内容・・・・・・・・・・・・・・・・・・・・・・・・・・</w:t>
      </w:r>
    </w:p>
    <w:p w14:paraId="0F935FF7" w14:textId="77777777" w:rsidR="00CD6050" w:rsidRPr="00CD6050" w:rsidRDefault="00CD6050" w:rsidP="00CD6050">
      <w:pPr>
        <w:ind w:leftChars="400" w:left="840"/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・質疑応答</w:t>
      </w:r>
    </w:p>
    <w:p w14:paraId="23D538EF" w14:textId="77777777" w:rsidR="00CD6050" w:rsidRPr="00CD6050" w:rsidRDefault="00CD6050" w:rsidP="00CD6050">
      <w:pPr>
        <w:ind w:leftChars="400" w:left="840"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問（○○○○氏）</w:t>
      </w:r>
    </w:p>
    <w:p w14:paraId="45F5F720" w14:textId="77777777" w:rsidR="00CD6050" w:rsidRPr="00CD6050" w:rsidRDefault="00CD6050" w:rsidP="00CD6050">
      <w:pPr>
        <w:ind w:leftChars="500" w:left="1050"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内容・・・・・・・・・・・・・・・・・・・・・・・・・・</w:t>
      </w:r>
    </w:p>
    <w:p w14:paraId="08165959" w14:textId="77777777" w:rsidR="00CD6050" w:rsidRPr="00CD6050" w:rsidRDefault="00CD6050" w:rsidP="00CD6050">
      <w:pPr>
        <w:ind w:leftChars="400" w:left="840"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答（○○副会長）</w:t>
      </w:r>
    </w:p>
    <w:p w14:paraId="5C6E7330" w14:textId="77777777" w:rsidR="00CD6050" w:rsidRPr="00CD6050" w:rsidRDefault="00CD6050" w:rsidP="00CD6050">
      <w:pPr>
        <w:ind w:leftChars="500" w:left="1050"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内容・・・・・・・・・・・・・・・・・・・・・・・・・・</w:t>
      </w:r>
    </w:p>
    <w:p w14:paraId="1445D9B3" w14:textId="77777777" w:rsidR="00CD6050" w:rsidRP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・決議</w:t>
      </w:r>
    </w:p>
    <w:p w14:paraId="56BD52A9" w14:textId="667AEE4F" w:rsidR="00CD6050" w:rsidRPr="00CD6050" w:rsidRDefault="00CD6050" w:rsidP="00CD6050">
      <w:pPr>
        <w:ind w:left="1440" w:hangingChars="600" w:hanging="1440"/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第１号議案について議決を求めたところ、賛成〇〇人、反対〇〇人のため可決（否決）された。</w:t>
      </w:r>
    </w:p>
    <w:p w14:paraId="381904CC" w14:textId="4512B108" w:rsidR="00CD6050" w:rsidRP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 xml:space="preserve">　７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>閉会</w:t>
      </w:r>
    </w:p>
    <w:p w14:paraId="32D9D310" w14:textId="61AE8C0D" w:rsidR="00CD6050" w:rsidRP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この議事録は、事実と相違ないことを確認します。</w:t>
      </w:r>
    </w:p>
    <w:p w14:paraId="6982D531" w14:textId="5EF28884" w:rsidR="00CD6050" w:rsidRPr="00CD6050" w:rsidRDefault="00CD6050" w:rsidP="00CD6050">
      <w:pPr>
        <w:rPr>
          <w:rFonts w:ascii="ＭＳ 明朝" w:eastAsia="ＭＳ 明朝" w:hAnsi="ＭＳ 明朝"/>
          <w:kern w:val="0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令和○年○月○日　　　　議　長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  <w:r w:rsidR="00AA3621">
        <w:rPr>
          <w:rFonts w:ascii="ＭＳ 明朝" w:eastAsia="ＭＳ 明朝" w:hAnsi="ＭＳ 明朝" w:hint="eastAsia"/>
          <w:kern w:val="0"/>
          <w:sz w:val="24"/>
          <w:szCs w:val="24"/>
        </w:rPr>
        <w:t>印</w:t>
      </w:r>
    </w:p>
    <w:p w14:paraId="5B39A479" w14:textId="196C2B70" w:rsidR="00CD6050" w:rsidRPr="00CD6050" w:rsidRDefault="00AA3621" w:rsidP="00CD6050">
      <w:pPr>
        <w:rPr>
          <w:rFonts w:ascii="ＭＳ 明朝" w:eastAsia="ＭＳ 明朝" w:hAnsi="ＭＳ 明朝"/>
          <w:kern w:val="0"/>
          <w:sz w:val="24"/>
          <w:szCs w:val="24"/>
        </w:rPr>
      </w:pPr>
      <w:r w:rsidRPr="00AA3621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A4C18" wp14:editId="27E315F2">
                <wp:simplePos x="0" y="0"/>
                <wp:positionH relativeFrom="margin">
                  <wp:posOffset>3348742</wp:posOffset>
                </wp:positionH>
                <wp:positionV relativeFrom="paragraph">
                  <wp:posOffset>25179</wp:posOffset>
                </wp:positionV>
                <wp:extent cx="1573530" cy="1137037"/>
                <wp:effectExtent l="0" t="0" r="217170" b="2540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1137037"/>
                        </a:xfrm>
                        <a:prstGeom prst="wedgeRoundRectCallout">
                          <a:avLst>
                            <a:gd name="adj1" fmla="val 60900"/>
                            <a:gd name="adj2" fmla="val -35482"/>
                            <a:gd name="adj3" fmla="val 16667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8E6119" w14:textId="77777777" w:rsidR="00AA3621" w:rsidRPr="00AA3621" w:rsidRDefault="00AA3621" w:rsidP="00AA3621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AA3621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規約で押印をしなければならない旨を定めて</w:t>
                            </w:r>
                            <w:r w:rsidRPr="00AA3621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いる場合は、印も必要です。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A4C1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263.7pt;margin-top:2pt;width:123.9pt;height:89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" adj="23954,3136" fillcolor="#b4c7e7" strokecolor="#203864" strokeweight="1.5pt">
                <v:textbox>
                  <w:txbxContent>
                    <w:p w14:paraId="3E8E6119" w14:textId="77777777" w:rsidR="00AA3621" w:rsidRPr="00AA3621" w:rsidRDefault="00AA3621" w:rsidP="00AA3621">
                      <w:pPr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AA3621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規約で押印をしなければならない旨を定めて</w:t>
                      </w:r>
                      <w:r w:rsidRPr="00AA3621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いる場合は、印も必要です。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050" w:rsidRPr="00CD605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議事録署名人　　　　　　　　　　　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印</w:t>
      </w:r>
    </w:p>
    <w:p w14:paraId="4CB69799" w14:textId="17BB9B4A" w:rsidR="005F47FF" w:rsidRPr="00CD6050" w:rsidRDefault="00CD6050">
      <w:pPr>
        <w:rPr>
          <w:rFonts w:ascii="ＭＳ 明朝" w:eastAsia="ＭＳ 明朝" w:hAnsi="ＭＳ 明朝"/>
          <w:sz w:val="24"/>
          <w:szCs w:val="24"/>
        </w:rPr>
      </w:pPr>
      <w:r w:rsidRPr="00CD6050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議事録署名人　　　　　　　　　　　　　</w:t>
      </w:r>
      <w:r w:rsidR="00AA3621">
        <w:rPr>
          <w:rFonts w:ascii="ＭＳ 明朝" w:eastAsia="ＭＳ 明朝" w:hAnsi="ＭＳ 明朝" w:hint="eastAsia"/>
          <w:kern w:val="0"/>
          <w:sz w:val="24"/>
          <w:szCs w:val="24"/>
        </w:rPr>
        <w:t>印</w:t>
      </w:r>
    </w:p>
    <w:sectPr w:rsidR="005F47FF" w:rsidRPr="00CD6050" w:rsidSect="00CD6050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9C5AB" w14:textId="77777777" w:rsidR="00CD6050" w:rsidRDefault="00CD6050" w:rsidP="00CD6050">
      <w:r>
        <w:separator/>
      </w:r>
    </w:p>
  </w:endnote>
  <w:endnote w:type="continuationSeparator" w:id="0">
    <w:p w14:paraId="61C2E724" w14:textId="77777777" w:rsidR="00CD6050" w:rsidRDefault="00CD6050" w:rsidP="00CD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1D63A" w14:textId="77777777" w:rsidR="00CD6050" w:rsidRDefault="00CD6050" w:rsidP="00CD6050">
      <w:r>
        <w:separator/>
      </w:r>
    </w:p>
  </w:footnote>
  <w:footnote w:type="continuationSeparator" w:id="0">
    <w:p w14:paraId="25DA02EB" w14:textId="77777777" w:rsidR="00CD6050" w:rsidRDefault="00CD6050" w:rsidP="00CD6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CD"/>
    <w:rsid w:val="00281705"/>
    <w:rsid w:val="005F47FF"/>
    <w:rsid w:val="00AA3621"/>
    <w:rsid w:val="00CD6050"/>
    <w:rsid w:val="00E278CD"/>
    <w:rsid w:val="00ED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1BB70"/>
  <w15:chartTrackingRefBased/>
  <w15:docId w15:val="{D736C790-A834-43CB-8EB0-B70D3BDB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6050"/>
  </w:style>
  <w:style w:type="paragraph" w:styleId="a5">
    <w:name w:val="footer"/>
    <w:basedOn w:val="a"/>
    <w:link w:val="a6"/>
    <w:uiPriority w:val="99"/>
    <w:unhideWhenUsed/>
    <w:rsid w:val="00CD6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6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　浩史</dc:creator>
  <cp:keywords/>
  <dc:description/>
  <cp:lastModifiedBy>小田　采未</cp:lastModifiedBy>
  <cp:revision>5</cp:revision>
  <dcterms:created xsi:type="dcterms:W3CDTF">2024-01-30T00:42:00Z</dcterms:created>
  <dcterms:modified xsi:type="dcterms:W3CDTF">2024-03-13T09:00:00Z</dcterms:modified>
</cp:coreProperties>
</file>