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5A1BBC" w:rsidRDefault="004607E9" w14:paraId="67FEE9DD" w14:textId="5C3749C9" w:rsidP="005A1BBC" w:rsidRPr="005A1BBC">
      <w:pPr>
        <w:autoSpaceDE w:val="0"/>
        <w:autoSpaceDN w:val="0"/>
        <w:jc w:val="right"/>
      </w:pPr>
      <w:r>
        <w:rPr>
          <w:rFonts w:hAnsi="ＭＳ 明朝" w:hint="eastAsia"/>
          <w:sz w:val="24"/>
          <w:szCs w:val="24"/>
        </w:rPr>
        <w:t>提出</w:t>
      </w:r>
      <w:r w:rsidR="005A1BBC">
        <w:rPr>
          <w:rFonts w:hAnsi="ＭＳ 明朝" w:hint="eastAsia"/>
          <w:sz w:val="24"/>
          <w:szCs w:val="24"/>
        </w:rPr>
        <w:t>日：</w:t>
      </w:r>
      <w:r w:rsidR="000506C7">
        <w:rPr>
          <w:rFonts w:hAnsi="ＭＳ 明朝" w:hint="eastAsia"/>
          <w:sz w:val="24"/>
          <w:szCs w:val="24"/>
        </w:rPr>
        <w:t>西暦</w:t>
      </w:r>
      <w:r w:rsidR="005A1BBC">
        <w:rPr>
          <w:rFonts w:hAnsi="ＭＳ 明朝" w:hint="eastAsia"/>
          <w:sz w:val="24"/>
          <w:szCs w:val="24"/>
        </w:rPr>
        <w:t>　</w:t>
      </w:r>
      <w:r w:rsidR="00746B7D">
        <w:rPr>
          <w:rFonts w:hAnsi="ＭＳ 明朝" w:hint="eastAsia"/>
          <w:sz w:val="24"/>
          <w:szCs w:val="24"/>
        </w:rPr>
        <w:t>　</w:t>
      </w:r>
      <w:r w:rsidR="005A1BBC">
        <w:rPr>
          <w:rFonts w:hAnsi="ＭＳ 明朝" w:hint="eastAsia"/>
          <w:sz w:val="24"/>
          <w:szCs w:val="24"/>
        </w:rPr>
        <w:t>　　　　</w:t>
      </w:r>
      <w:r w:rsidR="005A1BBC" w:rsidRPr="006B1DBB">
        <w:rPr>
          <w:rFonts w:hAnsi="ＭＳ 明朝" w:hint="eastAsia"/>
          <w:sz w:val="24"/>
          <w:szCs w:val="24"/>
        </w:rPr>
        <w:t>年</w:t>
      </w:r>
      <w:r w:rsidR="00746B7D">
        <w:rPr>
          <w:rFonts w:hAnsi="ＭＳ 明朝" w:hint="eastAsia"/>
          <w:sz w:val="24"/>
          <w:szCs w:val="24"/>
        </w:rPr>
        <w:t>　　　</w:t>
      </w:r>
      <w:r w:rsidR="005A1BBC" w:rsidRPr="006B1DBB">
        <w:rPr>
          <w:rFonts w:hAnsi="ＭＳ 明朝" w:hint="eastAsia"/>
          <w:sz w:val="24"/>
          <w:szCs w:val="24"/>
        </w:rPr>
        <w:t>月</w:t>
      </w:r>
      <w:r w:rsidR="00746B7D">
        <w:rPr>
          <w:rFonts w:hAnsi="ＭＳ 明朝" w:hint="eastAsia"/>
          <w:sz w:val="24"/>
          <w:szCs w:val="24"/>
        </w:rPr>
        <w:t>　　　</w:t>
      </w:r>
      <w:r w:rsidR="005A1BBC" w:rsidRPr="006B1DBB">
        <w:rPr>
          <w:rFonts w:hAnsi="ＭＳ 明朝" w:hint="eastAsia"/>
          <w:sz w:val="24"/>
          <w:szCs w:val="24"/>
        </w:rPr>
        <w:t>日</w:t>
      </w:r>
    </w:p>
    <w:p w:rsidR="00364CEB" w:rsidRDefault="005A1BBC" w14:paraId="1F0FFB4E" w14:textId="3E38066C" w:rsidP="00746B7D" w:rsidRPr="000506C7">
      <w:pPr>
        <w:autoSpaceDE w:val="0"/>
        <w:autoSpaceDN w:val="0"/>
        <w:jc w:val="center"/>
        <w:spacing w:line="360" w:lineRule="exact"/>
        <w:rPr>
          <w:rFonts w:hAnsi="ＭＳ 明朝"/>
          <w:sz w:val="28"/>
          <w:szCs w:val="28"/>
        </w:rPr>
      </w:pPr>
      <w:r w:rsidRPr="000506C7">
        <w:rPr>
          <w:rFonts w:hAnsi="ＭＳ 明朝" w:hint="eastAsia"/>
          <w:sz w:val="28"/>
          <w:szCs w:val="28"/>
        </w:rPr>
        <w:t>あい農子どもクラブ</w:t>
      </w:r>
      <w:r w:rsidR="003543DA" w:rsidRPr="000506C7">
        <w:rPr>
          <w:rFonts w:hAnsi="ＭＳ 明朝" w:hint="eastAsia"/>
          <w:sz w:val="28"/>
          <w:szCs w:val="28"/>
        </w:rPr>
        <w:t>利用</w:t>
      </w:r>
      <w:r w:rsidRPr="000506C7">
        <w:rPr>
          <w:rFonts w:hAnsi="ＭＳ 明朝" w:hint="eastAsia"/>
          <w:sz w:val="28"/>
          <w:szCs w:val="28"/>
        </w:rPr>
        <w:t>許可申請書</w:t>
      </w:r>
    </w:p>
    <w:p w:rsidR="005A1BBC" w:rsidRDefault="005A1BBC" w14:paraId="4C064136" w14:textId="6751D627" w:rsidP="00746B7D">
      <w:pPr>
        <w:autoSpaceDE w:val="0"/>
        <w:autoSpaceDN w:val="0"/>
        <w:jc w:val="center"/>
        <w:spacing w:line="36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（多目的室利用許可申請書）</w:t>
      </w:r>
    </w:p>
    <w:p w:rsidR="000506C7" w:rsidRDefault="000506C7" w14:paraId="49917BEC" w14:textId="77777777" w:rsidP="00746B7D" w:rsidRPr="000506C7">
      <w:pPr>
        <w:autoSpaceDE w:val="0"/>
        <w:autoSpaceDN w:val="0"/>
        <w:jc w:val="center"/>
        <w:spacing w:line="360" w:lineRule="exact"/>
        <w:rPr>
          <w:rFonts w:hAnsi="ＭＳ 明朝"/>
          <w:sz w:val="16"/>
          <w:szCs w:val="16"/>
        </w:rPr>
      </w:pPr>
    </w:p>
    <w:p w:rsidR="00BF2461" w:rsidRDefault="00364CEB" w14:paraId="0C4B91DE" w14:textId="1B7D24EA" w:rsidP="000506C7" w:rsidRPr="000506C7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 w:rsidRPr="006B1DBB">
        <w:rPr>
          <w:rFonts w:hAnsi="ＭＳ 明朝" w:hint="eastAsia"/>
          <w:sz w:val="24"/>
          <w:szCs w:val="24"/>
        </w:rPr>
        <w:t>　</w:t>
      </w:r>
      <w:r w:rsidRPr="000506C7">
        <w:rPr>
          <w:rFonts w:hAnsi="ＭＳ 明朝" w:hint="eastAsia"/>
          <w:sz w:val="22"/>
          <w:szCs w:val="22"/>
        </w:rPr>
        <w:t>（</w:t>
      </w:r>
      <w:r w:rsidR="00364345" w:rsidRPr="000506C7">
        <w:rPr>
          <w:rFonts w:hAnsi="ＭＳ 明朝" w:hint="eastAsia"/>
          <w:sz w:val="22"/>
          <w:szCs w:val="22"/>
        </w:rPr>
        <w:t>宛</w:t>
      </w:r>
      <w:r w:rsidRPr="000506C7">
        <w:rPr>
          <w:rFonts w:hAnsi="ＭＳ 明朝" w:hint="eastAsia"/>
          <w:sz w:val="22"/>
          <w:szCs w:val="22"/>
        </w:rPr>
        <w:t>先）</w:t>
      </w:r>
      <w:r w:rsidR="00236777">
        <w:rPr>
          <w:rFonts w:hAnsi="ＭＳ 明朝" w:hint="eastAsia"/>
          <w:sz w:val="22"/>
          <w:szCs w:val="22"/>
        </w:rPr>
        <w:t>トヨタエンタプライズ・岩間造園</w:t>
      </w:r>
      <w:r w:rsidR="005A1BBC" w:rsidRPr="000506C7">
        <w:rPr>
          <w:rFonts w:hAnsi="ＭＳ 明朝" w:hint="eastAsia"/>
          <w:sz w:val="22"/>
          <w:szCs w:val="22"/>
        </w:rPr>
        <w:t>共同</w:t>
      </w:r>
      <w:r w:rsidR="00236777">
        <w:rPr>
          <w:rFonts w:hAnsi="ＭＳ 明朝" w:hint="eastAsia"/>
          <w:sz w:val="22"/>
          <w:szCs w:val="22"/>
        </w:rPr>
        <w:t>事業</w:t>
      </w:r>
      <w:r w:rsidR="005A1BBC" w:rsidRPr="000506C7">
        <w:rPr>
          <w:rFonts w:hAnsi="ＭＳ 明朝" w:hint="eastAsia"/>
          <w:sz w:val="22"/>
          <w:szCs w:val="22"/>
        </w:rPr>
        <w:t>体</w:t>
      </w:r>
    </w:p>
    <w:tbl>
      <w:tblPr>
        <w:tblpPr w:leftFromText="142" w:rightFromText="142" w:vertAnchor="text" w:horzAnchor="margin" w:tblpY="559"/>
        <w:tblW w:w="10475" w:type="dxa"/>
        <w:tblLayout w:type="fixed"/>
        <w:tblCellMar>
          <w:left w:w="99" w:type="dxa"/>
          <w:right w:w="99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0"/>
      </w:tblPr>
      <w:tblGrid>
        <w:gridCol w:w="693"/>
        <w:gridCol w:w="567"/>
        <w:gridCol w:w="841"/>
        <w:gridCol w:w="1002"/>
        <w:gridCol w:w="850"/>
        <w:gridCol w:w="1561"/>
        <w:gridCol w:w="709"/>
        <w:gridCol w:w="851"/>
        <w:gridCol w:w="567"/>
        <w:gridCol w:w="1983"/>
        <w:gridCol w:w="851"/>
      </w:tblGrid>
      <w:tr w14:paraId="38E2E214" w14:textId="77777777" w:rsidR="00BA7E63" w:rsidRPr="006B1DBB" w:rsidTr="00BF57DD">
        <w:trPr>
          <w:trHeight w:val="396"/>
        </w:trPr>
        <w:tc>
          <w:tcPr>
            <w:textDirection w:val="tbRlV"/>
            <w:tcBorders>
              <w:top w:val="single" w:sz="12" w:color="auto" w:space="0"/>
              <w:left w:val="single" w:sz="12" w:color="auto" w:space="0"/>
            </w:tcBorders>
            <w:vAlign w:val="center"/>
            <w:vMerge w:val="restart"/>
            <w:tcW w:w="693" w:type="dxa"/>
          </w:tcPr>
          <w:p w:rsidR="00BA7E63" w:rsidRDefault="00BA7E63" w14:paraId="7FDCDB17" w14:textId="77777777" w:rsidP="00BF57DD">
            <w:pPr>
              <w:autoSpaceDE w:val="0"/>
              <w:autoSpaceDN w:val="0"/>
              <w:jc w:val="center"/>
              <w:ind w:left="113"/>
              <w:ind w:right="11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申請者</w:t>
            </w:r>
          </w:p>
          <w:p w:rsidR="00BA7E63" w:rsidRDefault="000506C7" w14:paraId="56CE0C32" w14:textId="451EEF42" w:rsidP="00947B20" w:rsidRPr="006B1DBB">
            <w:pPr>
              <w:autoSpaceDE w:val="0"/>
              <w:autoSpaceDN w:val="0"/>
              <w:jc w:val="left"/>
              <w:ind w:left="343"/>
              <w:ind w:right="113"/>
              <w:ind w:hanging="230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947B20">
              <w:rPr>
                <w:rFonts w:hAnsi="ＭＳ 明朝" w:hint="eastAsia"/>
                <w:sz w:val="24"/>
                <w:szCs w:val="24"/>
              </w:rPr>
              <w:t>(</w:t>
            </w:r>
            <w:r w:rsidR="00BA7E63" w:rsidRPr="00947B20">
              <w:rPr>
                <w:rFonts w:hAnsi="ＭＳ 明朝" w:hint="eastAsia"/>
                <w:sz w:val="24"/>
                <w:szCs w:val="24"/>
              </w:rPr>
              <w:t>保護</w:t>
            </w:r>
            <w:r w:rsidR="00947B20" w:rsidRPr="00947B20">
              <w:rPr>
                <w:rFonts w:hAnsi="ＭＳ 明朝" w:hint="eastAsia"/>
                <w:sz w:val="24"/>
                <w:szCs w:val="24"/>
              </w:rPr>
              <w:t>者)</w:t>
            </w:r>
            <w:r w:rsidR="00947B20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gridSpan w:val="2"/>
            <w:tcBorders>
              <w:top w:val="single" w:sz="12" w:color="auto" w:space="0"/>
              <w:bottom w:val="single" w:sz="4" w:color="auto" w:space="0"/>
            </w:tcBorders>
            <w:vAlign w:val="center"/>
            <w:tcW w:w="1408" w:type="dxa"/>
          </w:tcPr>
          <w:p w:rsidR="00BA7E63" w:rsidRDefault="00BA7E63" w14:paraId="39B6CA55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gridSpan w:val="8"/>
            <w:tcBorders>
              <w:top w:val="single" w:sz="12" w:color="auto" w:space="0"/>
              <w:bottom w:val="single" w:sz="4" w:color="auto" w:space="0"/>
              <w:right w:val="single" w:sz="12" w:color="auto" w:space="0"/>
            </w:tcBorders>
            <w:tcW w:w="8374" w:type="dxa"/>
          </w:tcPr>
          <w:p w:rsidR="00BA7E63" w:rsidRDefault="00BA7E63" w14:paraId="347CF57F" w14:textId="77777777" w:rsidP="00BF57DD" w:rsidRPr="006B1DBB">
            <w:pPr>
              <w:autoSpaceDE w:val="0"/>
              <w:autoSpaceDN w:val="0"/>
              <w:jc w:val="left"/>
              <w:ind w:right="23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春日井市</w:t>
            </w:r>
          </w:p>
        </w:tc>
      </w:tr>
      <w:tr w14:paraId="749BA102" w14:textId="77777777" w:rsidR="00BA7E63" w:rsidRPr="006B1DBB" w:rsidTr="00BF57DD">
        <w:trPr>
          <w:trHeight w:val="285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gridSpan w:val="2"/>
            <w:tcBorders>
              <w:top w:val="single" w:sz="4" w:color="auto" w:space="0"/>
              <w:bottom w:val="dotted" w:sz="4" w:color="auto" w:space="0"/>
            </w:tcBorders>
            <w:vAlign w:val="center"/>
            <w:tcW w:w="1408" w:type="dxa"/>
          </w:tcPr>
          <w:p w:rsidR="00BA7E63" w:rsidRDefault="00BA7E63" w14:paraId="10C45E7A" w14:textId="77777777" w:rsidP="00BF57DD" w:rsidRPr="00AD7986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gridSpan w:val="3"/>
            <w:tcBorders>
              <w:top w:val="single" w:sz="4" w:color="auto" w:space="0"/>
              <w:bottom w:val="dotted" w:sz="4" w:color="auto" w:space="0"/>
            </w:tcBorders>
            <w:tcW w:w="3413" w:type="dxa"/>
          </w:tcPr>
          <w:p w:rsidR="00BA7E63" w:rsidRDefault="00BA7E63" w14:paraId="58693820" w14:textId="77777777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</w:tcBorders>
            <w:vAlign w:val="center"/>
            <w:vMerge w:val="restart"/>
            <w:tcW w:w="709" w:type="dxa"/>
          </w:tcPr>
          <w:p w:rsidR="00675314" w:rsidRDefault="007F1846" w14:paraId="30DBC976" w14:textId="6A7820FE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自宅</w:t>
            </w:r>
          </w:p>
          <w:p w:rsidR="00BA7E63" w:rsidRDefault="00675314" w14:paraId="579AFA3E" w14:textId="139AB343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番号</w:t>
            </w:r>
          </w:p>
        </w:tc>
        <w:tc>
          <w:tcPr>
            <w:gridSpan w:val="4"/>
            <w:tcBorders>
              <w:top w:val="single" w:sz="4" w:color="auto" w:space="0"/>
              <w:right w:val="single" w:sz="12" w:color="auto" w:space="0"/>
            </w:tcBorders>
            <w:vAlign w:val="center"/>
            <w:vMerge w:val="restart"/>
            <w:tcW w:w="4252" w:type="dxa"/>
          </w:tcPr>
          <w:p w:rsidR="00BA7E63" w:rsidRDefault="00E67D02" w14:paraId="6F7EF576" w14:textId="0A55EF7C" w:rsidP="00BF57DD" w:rsidRPr="006B1DBB">
            <w:pPr>
              <w:autoSpaceDE w:val="0"/>
              <w:autoSpaceDN w:val="0"/>
              <w:ind w:right="23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　　　　</w:t>
            </w:r>
            <w:r w:rsidR="00BA7E63">
              <w:rPr>
                <w:rFonts w:hAnsi="ＭＳ 明朝" w:hint="eastAsia"/>
                <w:sz w:val="24"/>
                <w:szCs w:val="24"/>
              </w:rPr>
              <w:t>）　　　　－</w:t>
            </w:r>
          </w:p>
        </w:tc>
      </w:tr>
      <w:tr w14:paraId="30220BDE" w14:textId="77777777" w:rsidR="00BA7E63" w:rsidRPr="006B1DBB" w:rsidTr="00BF57DD">
        <w:trPr>
          <w:trHeight w:val="535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gridSpan w:val="2"/>
            <w:tcBorders>
              <w:top w:val="dotted" w:sz="4" w:color="auto" w:space="0"/>
              <w:bottom w:val="single" w:sz="4" w:color="auto" w:space="0"/>
            </w:tcBorders>
            <w:vAlign w:val="center"/>
            <w:tcW w:w="1408" w:type="dxa"/>
          </w:tcPr>
          <w:p w:rsidR="00BA7E63" w:rsidRDefault="00BA7E63" w14:paraId="7739B0CC" w14:textId="77777777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gridSpan w:val="3"/>
            <w:tcBorders>
              <w:top w:val="dotted" w:sz="4" w:color="auto" w:space="0"/>
              <w:bottom w:val="single" w:sz="4" w:color="auto" w:space="0"/>
            </w:tcBorders>
            <w:tcW w:w="3413" w:type="dxa"/>
          </w:tcPr>
          <w:p w:rsidR="00BA7E63" w:rsidRDefault="00BA7E63" w14:paraId="7B4076D8" w14:textId="77777777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vMerge/>
            <w:tcBorders>
              <w:top w:val="single" w:sz="4" w:color="auto" w:space="0"/>
            </w:tcBorders>
          </w:tcPr>
          <w:p/>
        </w:tc>
        <w:tc>
          <w:tcPr>
            <w:vMerge/>
            <w:tcBorders>
              <w:top w:val="single" w:sz="4" w:color="auto" w:space="0"/>
              <w:right w:val="single" w:sz="12" w:color="auto" w:space="0"/>
            </w:tcBorders>
            <w:gridSpan w:val="4"/>
          </w:tcPr>
          <w:p/>
        </w:tc>
      </w:tr>
      <w:tr w14:paraId="57EE79AC" w14:textId="77777777" w:rsidR="00BF57DD" w:rsidRPr="006B1DBB" w:rsidTr="00BF57DD">
        <w:trPr>
          <w:cantSplit/>
          <w:trHeight w:val="340"/>
        </w:trPr>
        <w:tc>
          <w:tcPr>
            <w:textDirection w:val="tbRlV"/>
            <w:tcBorders>
              <w:top w:val="single" w:sz="4" w:color="auto" w:space="0"/>
              <w:left w:val="single" w:sz="12" w:color="auto" w:space="0"/>
            </w:tcBorders>
            <w:vAlign w:val="center"/>
            <w:vMerge w:val="restart"/>
            <w:tcW w:w="693" w:type="dxa"/>
          </w:tcPr>
          <w:p w:rsidR="00BF57DD" w:rsidRDefault="00BF57DD" w14:paraId="252E14B9" w14:textId="77777777" w:rsidP="00BF57DD">
            <w:pPr>
              <w:autoSpaceDE w:val="0"/>
              <w:autoSpaceDN w:val="0"/>
              <w:jc w:val="center"/>
              <w:ind w:left="113"/>
              <w:ind w:right="11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利用</w:t>
            </w:r>
            <w:r w:rsidRPr="006B1DBB">
              <w:rPr>
                <w:rFonts w:hAnsi="ＭＳ 明朝" w:hint="eastAsia"/>
                <w:sz w:val="24"/>
                <w:szCs w:val="24"/>
              </w:rPr>
              <w:t>児童</w:t>
            </w:r>
          </w:p>
        </w:tc>
        <w:tc>
          <w:tcPr>
            <w:gridSpan w:val="2"/>
            <w:tcBorders>
              <w:top w:val="single" w:sz="4" w:color="auto" w:space="0"/>
              <w:bottom w:val="dotted" w:sz="4" w:color="auto" w:space="0"/>
            </w:tcBorders>
            <w:vAlign w:val="center"/>
            <w:tcW w:w="1408" w:type="dxa"/>
          </w:tcPr>
          <w:p w:rsidR="00BF57DD" w:rsidRDefault="00BF57DD" w14:paraId="73DDC536" w14:textId="77777777" w:rsidP="00BF57DD" w:rsidRPr="00AD7986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gridSpan w:val="3"/>
            <w:tcBorders>
              <w:top w:val="single" w:sz="4" w:color="auto" w:space="0"/>
              <w:bottom w:val="dotted" w:sz="4" w:color="auto" w:space="0"/>
            </w:tcBorders>
            <w:tcW w:w="3413" w:type="dxa"/>
          </w:tcPr>
          <w:p w:rsidR="00BF57DD" w:rsidRDefault="00BF57DD" w14:paraId="1DE397D0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</w:tcBorders>
            <w:tcW w:w="709" w:type="dxa"/>
          </w:tcPr>
          <w:p w:rsidR="00BF57DD" w:rsidRDefault="00BF57DD" w14:paraId="4100B4E8" w14:textId="1E5430F8" w:rsidP="00BF57DD" w:rsidRPr="00BF57DD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BF57DD">
              <w:rPr>
                <w:rFonts w:hAnsi="ＭＳ 明朝" w:hint="eastAsia"/>
                <w:sz w:val="18"/>
                <w:szCs w:val="18"/>
              </w:rPr>
              <w:t>血液型</w:t>
            </w:r>
          </w:p>
        </w:tc>
        <w:tc>
          <w:tcPr>
            <w:gridSpan w:val="2"/>
            <w:tcBorders>
              <w:top w:val="single" w:sz="4" w:color="auto" w:space="0"/>
            </w:tcBorders>
            <w:vAlign w:val="center"/>
            <w:vMerge w:val="restart"/>
            <w:tcW w:w="1418" w:type="dxa"/>
          </w:tcPr>
          <w:p w:rsidR="00BF57DD" w:rsidRDefault="00BF57DD" w14:paraId="3F43CF51" w14:textId="6D1B07A2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gridSpan w:val="2"/>
            <w:tcBorders>
              <w:top w:val="single" w:sz="4" w:color="auto" w:space="0"/>
              <w:right w:val="single" w:sz="12" w:color="auto" w:space="0"/>
            </w:tcBorders>
            <w:vAlign w:val="center"/>
            <w:vMerge w:val="restart"/>
            <w:tcW w:w="2834" w:type="dxa"/>
          </w:tcPr>
          <w:p w:rsidR="00BF57DD" w:rsidRDefault="00BF57DD" w14:paraId="27753E94" w14:textId="77777777" w:rsidP="00BF57DD" w:rsidRPr="006B1DBB">
            <w:pPr>
              <w:autoSpaceDE w:val="0"/>
              <w:autoSpaceDN w:val="0"/>
              <w:jc w:val="right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年　　月　</w:t>
            </w:r>
            <w:r>
              <w:rPr>
                <w:rFonts w:hAnsi="ＭＳ 明朝" w:hint="eastAsia"/>
                <w:sz w:val="24"/>
                <w:szCs w:val="24"/>
              </w:rPr>
              <w:t>　</w:t>
            </w:r>
            <w:r w:rsidRPr="006B1DBB">
              <w:rPr>
                <w:rFonts w:hAnsi="ＭＳ 明朝" w:hint="eastAsia"/>
                <w:sz w:val="24"/>
                <w:szCs w:val="24"/>
              </w:rPr>
              <w:t>日</w:t>
            </w:r>
          </w:p>
        </w:tc>
      </w:tr>
      <w:tr w14:paraId="4A76333E" w14:textId="77777777" w:rsidR="00BF57DD" w:rsidRPr="006B1DBB" w:rsidTr="00BF57DD">
        <w:trPr>
          <w:trHeight w:val="576"/>
        </w:trPr>
        <w:tc>
          <w:tcPr>
            <w:vMerge/>
            <w:textDirection w:val="tbRlV"/>
            <w:tcBorders>
              <w:top w:val="single" w:sz="4" w:color="auto" w:space="0"/>
              <w:left w:val="single" w:sz="12" w:color="auto" w:space="0"/>
            </w:tcBorders>
          </w:tcPr>
          <w:p/>
        </w:tc>
        <w:tc>
          <w:tcPr>
            <w:gridSpan w:val="2"/>
            <w:tcBorders>
              <w:top w:val="dotted" w:sz="4" w:color="auto" w:space="0"/>
            </w:tcBorders>
            <w:vAlign w:val="center"/>
            <w:tcW w:w="1408" w:type="dxa"/>
          </w:tcPr>
          <w:p w:rsidR="00BF57DD" w:rsidRDefault="00BF57DD" w14:paraId="172823A9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gridSpan w:val="3"/>
            <w:tcBorders>
              <w:top w:val="dotted" w:sz="4" w:color="auto" w:space="0"/>
            </w:tcBorders>
            <w:vAlign w:val="center"/>
            <w:tcW w:w="3413" w:type="dxa"/>
          </w:tcPr>
          <w:p w:rsidR="00BF57DD" w:rsidRDefault="00BF57DD" w14:paraId="79ECC1C3" w14:textId="0EAE5B99" w:rsidP="00BF57DD" w:rsidRPr="006B1DBB">
            <w:pPr>
              <w:autoSpaceDE w:val="0"/>
              <w:autoSpaceDN w:val="0"/>
              <w:jc w:val="right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　　　</w:t>
            </w:r>
          </w:p>
        </w:tc>
        <w:tc>
          <w:tcPr>
            <w:tcBorders>
              <w:top w:val="single" w:sz="4" w:color="auto" w:space="0"/>
            </w:tcBorders>
            <w:vAlign w:val="center"/>
            <w:tcW w:w="709" w:type="dxa"/>
          </w:tcPr>
          <w:p w:rsidR="00BF57DD" w:rsidRDefault="00BF57DD" w14:paraId="031D7559" w14:textId="77777777" w:rsidP="00BF57DD" w:rsidRPr="006B1DBB">
            <w:pPr>
              <w:autoSpaceDE w:val="0"/>
              <w:autoSpaceDN w:val="0"/>
              <w:jc w:val="right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vMerge/>
            <w:tcBorders>
              <w:top w:val="single" w:sz="4" w:color="auto" w:space="0"/>
            </w:tcBorders>
            <w:gridSpan w:val="2"/>
          </w:tcPr>
          <w:p/>
        </w:tc>
        <w:tc>
          <w:tcPr>
            <w:vMerge/>
            <w:tcBorders>
              <w:top w:val="single" w:sz="4" w:color="auto" w:space="0"/>
              <w:right w:val="single" w:sz="12" w:color="auto" w:space="0"/>
            </w:tcBorders>
            <w:gridSpan w:val="2"/>
          </w:tcPr>
          <w:p/>
        </w:tc>
      </w:tr>
      <w:tr w14:paraId="5EC52157" w14:textId="77777777" w:rsidR="00BA7E63" w:rsidRPr="006B1DBB" w:rsidTr="00BF57DD">
        <w:trPr>
          <w:trHeight w:val="458"/>
        </w:trPr>
        <w:tc>
          <w:tcPr>
            <w:vMerge/>
            <w:textDirection w:val="tbRlV"/>
            <w:tcBorders>
              <w:top w:val="single" w:sz="4" w:color="auto" w:space="0"/>
              <w:left w:val="single" w:sz="12" w:color="auto" w:space="0"/>
            </w:tcBorders>
          </w:tcPr>
          <w:p/>
        </w:tc>
        <w:tc>
          <w:tcPr>
            <w:gridSpan w:val="2"/>
            <w:vAlign w:val="center"/>
            <w:tcW w:w="1408" w:type="dxa"/>
          </w:tcPr>
          <w:p w:rsidR="00BA7E63" w:rsidRDefault="00BA7E63" w14:paraId="00E7B800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学校名</w:t>
            </w:r>
          </w:p>
        </w:tc>
        <w:tc>
          <w:tcPr>
            <w:gridSpan w:val="3"/>
            <w:vAlign w:val="center"/>
            <w:tcW w:w="3413" w:type="dxa"/>
          </w:tcPr>
          <w:p w:rsidR="00BA7E63" w:rsidRDefault="00BA7E63" w14:paraId="548A79CB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　　　　　　　　</w:t>
            </w:r>
            <w:r w:rsidRPr="006B1DBB">
              <w:rPr>
                <w:rFonts w:hAnsi="ＭＳ 明朝" w:hint="eastAsia"/>
                <w:sz w:val="24"/>
                <w:szCs w:val="24"/>
              </w:rPr>
              <w:t>小学校</w:t>
            </w:r>
          </w:p>
        </w:tc>
        <w:tc>
          <w:tcPr>
            <w:tcBorders>
              <w:right w:val="single" w:sz="4" w:color="auto" w:space="0"/>
            </w:tcBorders>
            <w:vAlign w:val="center"/>
            <w:tcW w:w="709" w:type="dxa"/>
          </w:tcPr>
          <w:p w:rsidR="00BA7E63" w:rsidRDefault="00BA7E63" w14:paraId="5F6F3783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学年</w:t>
            </w:r>
          </w:p>
        </w:tc>
        <w:tc>
          <w:tcPr>
            <w:gridSpan w:val="4"/>
            <w:tcBorders>
              <w:left w:val="single" w:sz="4" w:color="auto" w:space="0"/>
              <w:right w:val="single" w:sz="12" w:color="auto" w:space="0"/>
            </w:tcBorders>
            <w:vAlign w:val="center"/>
            <w:tcW w:w="4252" w:type="dxa"/>
          </w:tcPr>
          <w:p w:rsidR="00BA7E63" w:rsidRDefault="00BA7E63" w14:paraId="48B18EEE" w14:textId="77777777" w:rsidP="00BF57DD" w:rsidRPr="006B1DBB">
            <w:pPr>
              <w:autoSpaceDE w:val="0"/>
              <w:autoSpaceDN w:val="0"/>
              <w:ind w:right="183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（利用開始時点）</w:t>
            </w:r>
            <w:r>
              <w:rPr>
                <w:rFonts w:hAnsi="ＭＳ 明朝" w:hint="eastAsia"/>
                <w:sz w:val="24"/>
                <w:szCs w:val="24"/>
              </w:rPr>
              <w:t>第　　　学年</w:t>
            </w:r>
          </w:p>
        </w:tc>
      </w:tr>
      <w:tr w14:paraId="2C0F5A2A" w14:textId="77777777" w:rsidR="00BA7E63" w:rsidRPr="006B1DBB" w:rsidTr="00BF57DD">
        <w:trPr>
          <w:trHeight w:val="502"/>
        </w:trPr>
        <w:tc>
          <w:tcPr>
            <w:gridSpan w:val="3"/>
            <w:tcBorders>
              <w:left w:val="single" w:sz="12" w:color="auto" w:space="0"/>
            </w:tcBorders>
            <w:vAlign w:val="center"/>
            <w:tcW w:w="2101" w:type="dxa"/>
          </w:tcPr>
          <w:p w:rsidR="00BA7E63" w:rsidRDefault="00BA7E63" w14:paraId="74DEE941" w14:textId="4A927A76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4"/>
                <w:szCs w:val="24"/>
              </w:rPr>
              <w:t>利用期間</w:t>
            </w:r>
          </w:p>
          <w:p w:rsidR="00027D92" w:rsidRDefault="008A3C82" w14:paraId="4B9D017D" w14:textId="044772B8" w:rsidP="00BF57DD" w:rsidRPr="008A3C82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gridSpan w:val="8"/>
            <w:tcBorders>
              <w:bottom w:val="single" w:sz="4" w:color="auto" w:space="0"/>
              <w:right w:val="single" w:sz="12" w:color="auto" w:space="0"/>
            </w:tcBorders>
            <w:vAlign w:val="center"/>
            <w:tcW w:w="8374" w:type="dxa"/>
          </w:tcPr>
          <w:p w:rsidR="006036DC" w:rsidRDefault="00BA7E63" w14:paraId="580CD7A7" w14:textId="7FBA11FB" w:rsidP="00BF57DD" w:rsidRPr="006036DC">
            <w:pPr>
              <w:autoSpaceDE w:val="0"/>
              <w:autoSpaceDN w:val="0"/>
              <w:jc w:val="center"/>
              <w:ind w:left="60"/>
              <w:ind w:right="183"/>
              <w:ind w:firstLine="1"/>
              <w:spacing w:line="300" w:lineRule="exact"/>
              <w:rPr>
                <w:rFonts w:hAnsi="ＭＳ 明朝"/>
                <w:sz w:val="24"/>
                <w:szCs w:val="24"/>
                <w:vertAlign w:val="superscript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 xml:space="preserve">年　　　月　　　日から　　　　　年　　　月　　　日まで </w:t>
            </w:r>
            <w:r w:rsidRPr="006036DC">
              <w:rPr>
                <w:rFonts w:hAnsi="ＭＳ 明朝" w:hint="eastAsia"/>
                <w:sz w:val="24"/>
                <w:szCs w:val="24"/>
                <w:vertAlign w:val="superscript"/>
              </w:rPr>
              <w:t>※１</w:t>
            </w:r>
          </w:p>
          <w:p w:rsidR="00027D92" w:rsidRDefault="008A3C82" w14:paraId="614EEE0D" w14:textId="6D6FD986" w:rsidP="00BF57DD" w:rsidRPr="006036DC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□　長期休暇期間利用あり　　　　□　長期休暇</w:t>
            </w:r>
            <w:r>
              <w:rPr>
                <w:rFonts w:hAnsi="ＭＳ 明朝" w:hint="eastAsia"/>
                <w:sz w:val="24"/>
                <w:szCs w:val="24"/>
              </w:rPr>
              <w:t>期間</w:t>
            </w:r>
            <w:r w:rsidRPr="006036DC">
              <w:rPr>
                <w:rFonts w:hAnsi="ＭＳ 明朝" w:hint="eastAsia"/>
                <w:sz w:val="24"/>
                <w:szCs w:val="24"/>
              </w:rPr>
              <w:t>利用なし</w:t>
            </w:r>
          </w:p>
        </w:tc>
      </w:tr>
      <w:tr w14:paraId="4A10B849" w14:textId="77777777" w:rsidR="00BA7E63" w:rsidRPr="006B1DBB" w:rsidTr="00BF57DD">
        <w:trPr>
          <w:trHeight w:val="759"/>
        </w:trPr>
        <w:tc>
          <w:tcPr>
            <w:gridSpan w:val="3"/>
            <w:tcBorders>
              <w:bottom w:val="single" w:sz="4" w:color="auto" w:space="0"/>
              <w:left w:val="single" w:sz="12" w:color="auto" w:space="0"/>
            </w:tcBorders>
            <w:vAlign w:val="center"/>
            <w:tcW w:w="2101" w:type="dxa"/>
          </w:tcPr>
          <w:p w:rsidR="00AD6460" w:rsidRDefault="008A3C82" w14:paraId="08616E49" w14:textId="6BCFA869" w:rsidP="00BF57DD" w:rsidRPr="000506C7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学校営業日の</w:t>
            </w:r>
          </w:p>
          <w:p w:rsidR="008A3C82" w:rsidRDefault="008A3C82" w14:paraId="187CA27B" w14:textId="164F1BCE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利用時間区分</w:t>
            </w:r>
          </w:p>
          <w:p w:rsidR="00A54559" w:rsidRDefault="00A54559" w14:paraId="6402D73F" w14:textId="37F74CF8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gridSpan w:val="8"/>
            <w:tcBorders>
              <w:bottom w:val="nil" w:sz="0" w:color="auto" w:space="0"/>
              <w:right w:val="single" w:sz="12" w:color="auto" w:space="0"/>
            </w:tcBorders>
            <w:vAlign w:val="center"/>
            <w:tcW w:w="8374" w:type="dxa"/>
          </w:tcPr>
          <w:p w:rsidR="008A3C82" w:rsidRDefault="008A3C82" w14:paraId="2C9A4BB0" w14:textId="77777777" w:rsidP="00BF57DD" w:rsidRPr="006036DC">
            <w:pPr>
              <w:autoSpaceDE w:val="0"/>
              <w:autoSpaceDN w:val="0"/>
              <w:jc w:val="left"/>
              <w:ind w:right="-95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授業終了時刻から（小学校の振替休日は午前８時から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BA7E63" w:rsidRDefault="008A3C82" w14:paraId="5C086B7E" w14:textId="1AE20F40" w:rsidP="00BF57DD" w:rsidRPr="006036DC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□午後４時3</w:t>
            </w:r>
            <w:r w:rsidRPr="006036DC">
              <w:rPr>
                <w:rFonts w:hAnsi="ＭＳ 明朝"/>
                <w:sz w:val="24"/>
                <w:szCs w:val="24"/>
              </w:rPr>
              <w:t>0</w:t>
            </w:r>
            <w:r w:rsidRPr="006036DC">
              <w:rPr>
                <w:rFonts w:hAnsi="ＭＳ 明朝" w:hint="eastAsia"/>
                <w:sz w:val="24"/>
                <w:szCs w:val="24"/>
              </w:rPr>
              <w:t>分まで　□午後５時まで　□午後６時まで　□午後７時まで</w:t>
            </w:r>
          </w:p>
        </w:tc>
      </w:tr>
      <w:tr w14:paraId="7A52BAA8" w14:textId="77777777" w:rsidR="008A3C82" w:rsidRPr="006B1DBB" w:rsidTr="00BF57DD">
        <w:trPr>
          <w:trHeight w:val="998"/>
        </w:trPr>
        <w:tc>
          <w:tcPr>
            <w:gridSpan w:val="3"/>
            <w:tcBorders>
              <w:bottom w:val="single" w:sz="4" w:color="auto" w:space="0"/>
              <w:left w:val="single" w:sz="12" w:color="auto" w:space="0"/>
            </w:tcBorders>
            <w:vAlign w:val="center"/>
            <w:tcW w:w="2101" w:type="dxa"/>
          </w:tcPr>
          <w:p w:rsidR="008A3C82" w:rsidRDefault="008A3C82" w14:paraId="0BF3F01A" w14:textId="77777777" w:rsidP="00BF57DD" w:rsidRPr="000506C7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長期休暇期間の</w:t>
            </w:r>
          </w:p>
          <w:p w:rsidR="008A3C82" w:rsidRDefault="008A3C82" w14:paraId="76F8CA42" w14:textId="77777777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利用時間区分</w:t>
            </w:r>
          </w:p>
          <w:p w:rsidR="001A1DBD" w:rsidRDefault="001A1DBD" w14:paraId="6DFBFCD2" w14:textId="7B857134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gridSpan w:val="8"/>
            <w:tcBorders>
              <w:bottom w:val="nil" w:sz="0" w:color="auto" w:space="0"/>
              <w:right w:val="single" w:sz="12" w:color="auto" w:space="0"/>
            </w:tcBorders>
            <w:vAlign w:val="center"/>
            <w:tcW w:w="8374" w:type="dxa"/>
          </w:tcPr>
          <w:p w:rsidR="008A3C82" w:rsidRDefault="008A3C82" w14:paraId="26A3A382" w14:textId="77777777" w:rsidP="00BF57DD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長期休暇期間利用ありとした方は✔を記入</w:t>
            </w:r>
          </w:p>
          <w:p w:rsidR="0093265B" w:rsidRDefault="0093265B" w14:paraId="6CB57527" w14:textId="3008606D" w:rsidP="00BF57DD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午前８時から</w:t>
            </w:r>
          </w:p>
          <w:p w:rsidR="008A3C82" w:rsidRDefault="008A3C82" w14:paraId="771EF966" w14:textId="10BEE605" w:rsidP="00BF57DD" w:rsidRPr="008A3C82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□午後５時まで　</w:t>
            </w:r>
            <w:r>
              <w:rPr>
                <w:rFonts w:hAnsi="ＭＳ 明朝" w:hint="eastAsia"/>
                <w:sz w:val="24"/>
                <w:szCs w:val="24"/>
              </w:rPr>
              <w:t>　　</w:t>
            </w:r>
            <w:r w:rsidRPr="006036DC">
              <w:rPr>
                <w:rFonts w:hAnsi="ＭＳ 明朝" w:hint="eastAsia"/>
                <w:sz w:val="24"/>
                <w:szCs w:val="24"/>
              </w:rPr>
              <w:t>□午後６時まで</w:t>
            </w:r>
            <w:r>
              <w:rPr>
                <w:rFonts w:hAnsi="ＭＳ 明朝" w:hint="eastAsia"/>
                <w:sz w:val="24"/>
                <w:szCs w:val="24"/>
              </w:rPr>
              <w:t>　　</w:t>
            </w:r>
            <w:r w:rsidRPr="006036DC">
              <w:rPr>
                <w:rFonts w:hAnsi="ＭＳ 明朝" w:hint="eastAsia"/>
                <w:sz w:val="24"/>
                <w:szCs w:val="24"/>
              </w:rPr>
              <w:t>　□午後７時まで</w:t>
            </w:r>
          </w:p>
        </w:tc>
      </w:tr>
      <w:tr w14:paraId="3852E3F8" w14:textId="77777777" w:rsidR="00B5684F" w:rsidRPr="006B1DBB" w:rsidTr="00BF57DD">
        <w:trPr>
          <w:cantSplit/>
          <w:trHeight w:val="425"/>
        </w:trPr>
        <w:tc>
          <w:tcPr>
            <w:textDirection w:val="tbRlV"/>
            <w:tcBorders>
              <w:top w:val="single" w:sz="12" w:color="auto" w:space="0"/>
              <w:left w:val="single" w:sz="12" w:color="auto" w:space="0"/>
            </w:tcBorders>
            <w:vAlign w:val="center"/>
            <w:vMerge w:val="restart"/>
            <w:tcW w:w="693" w:type="dxa"/>
          </w:tcPr>
          <w:p w:rsidR="00B5684F" w:rsidRDefault="00B5684F" w14:paraId="7E7A977E" w14:textId="122639C9" w:rsidP="00BF57DD" w:rsidRPr="0093072F">
            <w:pPr>
              <w:autoSpaceDE w:val="0"/>
              <w:autoSpaceDN w:val="0"/>
              <w:jc w:val="center"/>
              <w:ind w:left="113"/>
              <w:ind w:right="11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緊急連絡先</w:t>
            </w:r>
            <w:r w:rsidRPr="006036DC">
              <w:rPr>
                <w:rFonts w:hAnsi="ＭＳ 明朝" w:hint="eastAsia"/>
                <w:sz w:val="24"/>
                <w:szCs w:val="24"/>
                <w:vertAlign w:val="superscript"/>
              </w:rPr>
              <w:t>※２</w:t>
            </w:r>
          </w:p>
          <w:p w:rsidR="00B5684F" w:rsidRDefault="00B5684F" w14:paraId="4012A7D9" w14:textId="671BEF9B" w:rsidP="00BF57DD" w:rsidRPr="008300BA">
            <w:pPr>
              <w:autoSpaceDE w:val="0"/>
              <w:autoSpaceDN w:val="0"/>
              <w:ind w:left="113"/>
              <w:ind w:right="113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8300BA">
              <w:rPr>
                <w:bCs/>
                <w:rFonts w:hAnsi="ＭＳ 明朝" w:hint="eastAsia"/>
                <w:sz w:val="24"/>
                <w:szCs w:val="24"/>
              </w:rPr>
              <w:t>（災害時兼用）</w:t>
            </w:r>
          </w:p>
        </w:tc>
        <w:tc>
          <w:tcPr>
            <w:tcBorders>
              <w:top w:val="single" w:sz="12" w:color="auto" w:space="0"/>
              <w:bottom w:val="single" w:sz="4" w:color="auto" w:space="0"/>
              <w:right w:val="nil" w:sz="0" w:color="auto" w:space="0"/>
            </w:tcBorders>
            <w:vAlign w:val="center"/>
            <w:tcW w:w="567" w:type="dxa"/>
          </w:tcPr>
          <w:p w:rsidR="00B5684F" w:rsidRDefault="00B5684F" w14:paraId="26BDF90A" w14:textId="192A4BC8" w:rsidP="00BF57DD" w:rsidRPr="006B1DBB">
            <w:pPr>
              <w:autoSpaceDE w:val="0"/>
              <w:autoSpaceDN w:val="0"/>
              <w:jc w:val="center"/>
              <w:ind w:left="-95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12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vAlign w:val="center"/>
            <w:tcW w:w="1843" w:type="dxa"/>
          </w:tcPr>
          <w:p w:rsidR="00B5684F" w:rsidRDefault="00B5684F" w14:paraId="6107B9DD" w14:textId="77777777" w:rsidP="00BF57DD" w:rsidRPr="006B1DBB">
            <w:pPr>
              <w:autoSpaceDE w:val="0"/>
              <w:autoSpaceDN w:val="0"/>
              <w:jc w:val="left"/>
              <w:ind w:firstLine="230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Borders>
              <w:top w:val="single" w:sz="12" w:color="auto" w:space="0"/>
              <w:bottom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B5684F" w:rsidRDefault="00B5684F" w14:paraId="3C083EF2" w14:textId="17FA1D74" w:rsidP="00BF57DD" w:rsidRPr="006B1DBB">
            <w:pPr>
              <w:autoSpaceDE w:val="0"/>
              <w:autoSpaceDN w:val="0"/>
              <w:jc w:val="center"/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続柄</w:t>
            </w:r>
          </w:p>
        </w:tc>
        <w:tc>
          <w:tcPr>
            <w:gridSpan w:val="2"/>
            <w:tcBorders>
              <w:top w:val="single" w:sz="12" w:color="auto" w:space="0"/>
              <w:bottom w:val="single" w:sz="4" w:color="auto" w:space="0"/>
              <w:left w:val="single" w:sz="4" w:color="auto" w:space="0"/>
            </w:tcBorders>
            <w:vAlign w:val="center"/>
            <w:tcW w:w="2270" w:type="dxa"/>
          </w:tcPr>
          <w:p w:rsidR="00B5684F" w:rsidRDefault="00FB6723" w14:paraId="2F3B6D6D" w14:textId="2CEA563A" w:rsidP="00BF57DD" w:rsidRPr="00E81DA9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  <w:szCs w:val="24"/>
              </w:rPr>
              <w:t>携帯</w:t>
            </w:r>
            <w:r w:rsidR="00B5684F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Borders>
              <w:top w:val="single" w:sz="12" w:color="auto" w:space="0"/>
              <w:bottom w:val="single" w:sz="4" w:color="auto" w:space="0"/>
              <w:left w:val="single" w:sz="4" w:color="auto" w:space="0"/>
            </w:tcBorders>
            <w:vAlign w:val="center"/>
            <w:tcW w:w="851" w:type="dxa"/>
          </w:tcPr>
          <w:p w:rsidR="00B5684F" w:rsidRDefault="00B5684F" w14:paraId="2363A435" w14:textId="31072B32" w:rsidP="00BF57DD" w:rsidRPr="00B5684F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B5684F">
              <w:rPr>
                <w:rFonts w:hAnsi="ＭＳ 明朝" w:hint="eastAsia"/>
                <w:sz w:val="20"/>
                <w:szCs w:val="20"/>
              </w:rPr>
              <w:t>連絡順</w:t>
            </w:r>
          </w:p>
        </w:tc>
        <w:tc>
          <w:tcPr>
            <w:gridSpan w:val="2"/>
            <w:tcBorders>
              <w:top w:val="single" w:sz="12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550" w:type="dxa"/>
          </w:tcPr>
          <w:p w:rsidR="00B5684F" w:rsidRDefault="00B5684F" w14:paraId="2616A5DE" w14:textId="4F0DD6A4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  <w:r w:rsidR="00FB6723" w:rsidRPr="00FB6723">
              <w:rPr>
                <w:rFonts w:hAnsi="ＭＳ 明朝" w:hint="eastAsia"/>
                <w:sz w:val="21"/>
                <w:szCs w:val="21"/>
              </w:rPr>
              <w:t>(自宅・職場等)</w:t>
            </w:r>
          </w:p>
        </w:tc>
        <w:tc>
          <w:tcPr>
            <w:tcBorders>
              <w:top w:val="single" w:sz="12" w:color="auto" w:space="0"/>
              <w:bottom w:val="single" w:sz="4" w:color="auto" w:space="0"/>
              <w:left w:val="single" w:sz="4" w:color="auto" w:space="0"/>
              <w:right w:val="single" w:sz="12" w:color="auto" w:space="0"/>
            </w:tcBorders>
            <w:vAlign w:val="center"/>
            <w:tcW w:w="851" w:type="dxa"/>
          </w:tcPr>
          <w:p w:rsidR="00B5684F" w:rsidRDefault="00B5684F" w14:paraId="409F3F79" w14:textId="62C9A336" w:rsidP="00BF57DD" w:rsidRPr="00B5684F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B5684F">
              <w:rPr>
                <w:rFonts w:hAnsi="ＭＳ 明朝" w:hint="eastAsia"/>
                <w:sz w:val="20"/>
                <w:szCs w:val="20"/>
              </w:rPr>
              <w:t>連絡順</w:t>
            </w:r>
          </w:p>
        </w:tc>
      </w:tr>
      <w:tr w14:paraId="58B703D5" w14:textId="77777777" w:rsidR="00B5684F" w:rsidRPr="006B1DBB" w:rsidTr="00BF57DD">
        <w:trPr>
          <w:trHeight w:val="454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tcBorders>
              <w:bottom w:val="single" w:sz="4" w:color="auto" w:space="0"/>
              <w:right w:val="nil" w:sz="0" w:color="auto" w:space="0"/>
            </w:tcBorders>
            <w:vAlign w:val="center"/>
            <w:tcW w:w="567" w:type="dxa"/>
          </w:tcPr>
          <w:p w:rsidR="00B5684F" w:rsidRDefault="00B5684F" w14:paraId="2C90A181" w14:textId="06A9F0AE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bottom w:val="single" w:sz="4" w:color="auto" w:space="0"/>
              <w:left w:val="nil" w:sz="0" w:color="auto" w:space="0"/>
              <w:right w:val="single" w:sz="4" w:color="auto" w:space="0"/>
            </w:tcBorders>
            <w:vAlign w:val="center"/>
            <w:tcW w:w="1843" w:type="dxa"/>
          </w:tcPr>
          <w:p w:rsidR="00B5684F" w:rsidRDefault="00B5684F" w14:paraId="43909393" w14:textId="204FEBDD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0" w:type="dxa"/>
          </w:tcPr>
          <w:p w:rsidR="00B5684F" w:rsidRDefault="00B5684F" w14:paraId="1C7A53B5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270" w:type="dxa"/>
          </w:tcPr>
          <w:p w:rsidR="00B5684F" w:rsidRDefault="00B5684F" w14:paraId="12A09CDA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1" w:type="dxa"/>
          </w:tcPr>
          <w:p w:rsidR="00B5684F" w:rsidRDefault="00B5684F" w14:paraId="1BEA1069" w14:textId="08071440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550" w:type="dxa"/>
          </w:tcPr>
          <w:p w:rsidR="00B5684F" w:rsidRDefault="00B5684F" w14:paraId="7CF9BB92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bottom w:val="single" w:sz="4" w:color="auto" w:space="0"/>
              <w:left w:val="single" w:sz="4" w:color="auto" w:space="0"/>
              <w:right w:val="single" w:sz="12" w:color="auto" w:space="0"/>
            </w:tcBorders>
            <w:vAlign w:val="center"/>
            <w:tcW w:w="851" w:type="dxa"/>
          </w:tcPr>
          <w:p w:rsidR="00B5684F" w:rsidRDefault="00B5684F" w14:paraId="7D8454D2" w14:textId="650E9F14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14:paraId="362EDF4B" w14:textId="77777777" w:rsidR="00B5684F" w:rsidRPr="006B1DBB" w:rsidTr="00BF57DD">
        <w:trPr>
          <w:trHeight w:val="454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tcBorders>
              <w:top w:val="single" w:sz="4" w:color="auto" w:space="0"/>
              <w:bottom w:val="single" w:sz="4" w:color="auto" w:space="0"/>
              <w:right w:val="nil" w:sz="0" w:color="auto" w:space="0"/>
            </w:tcBorders>
            <w:vAlign w:val="center"/>
            <w:tcW w:w="567" w:type="dxa"/>
          </w:tcPr>
          <w:p w:rsidR="00B5684F" w:rsidRDefault="00B5684F" w14:paraId="24E33AF6" w14:textId="4082FF74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vAlign w:val="center"/>
            <w:tcW w:w="1843" w:type="dxa"/>
          </w:tcPr>
          <w:p w:rsidR="00B5684F" w:rsidRDefault="00B5684F" w14:paraId="3C59B7D3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0" w:type="dxa"/>
          </w:tcPr>
          <w:p w:rsidR="00B5684F" w:rsidRDefault="00B5684F" w14:paraId="58EDF450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270" w:type="dxa"/>
          </w:tcPr>
          <w:p w:rsidR="00B5684F" w:rsidRDefault="00B5684F" w14:paraId="3AD126DC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1" w:type="dxa"/>
          </w:tcPr>
          <w:p w:rsidR="00B5684F" w:rsidRDefault="00B5684F" w14:paraId="3BC29906" w14:textId="5825BD04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550" w:type="dxa"/>
          </w:tcPr>
          <w:p w:rsidR="00B5684F" w:rsidRDefault="00B5684F" w14:paraId="17134291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12" w:color="auto" w:space="0"/>
            </w:tcBorders>
            <w:vAlign w:val="center"/>
            <w:tcW w:w="851" w:type="dxa"/>
          </w:tcPr>
          <w:p w:rsidR="00B5684F" w:rsidRDefault="00B5684F" w14:paraId="33754D9A" w14:textId="1DF6908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14:paraId="08619696" w14:textId="77777777" w:rsidR="00B5684F" w:rsidRPr="006B1DBB" w:rsidTr="00BF57DD">
        <w:trPr>
          <w:trHeight w:val="454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tcBorders>
              <w:top w:val="single" w:sz="4" w:color="auto" w:space="0"/>
              <w:right w:val="nil" w:sz="0" w:color="auto" w:space="0"/>
            </w:tcBorders>
            <w:vAlign w:val="center"/>
            <w:tcW w:w="567" w:type="dxa"/>
          </w:tcPr>
          <w:p w:rsidR="00B5684F" w:rsidRDefault="00B5684F" w14:paraId="0A7FC8A1" w14:textId="7C8EE07A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left w:val="nil" w:sz="0" w:color="auto" w:space="0"/>
              <w:right w:val="single" w:sz="4" w:color="auto" w:space="0"/>
            </w:tcBorders>
            <w:vAlign w:val="center"/>
            <w:tcW w:w="1843" w:type="dxa"/>
          </w:tcPr>
          <w:p w:rsidR="00B5684F" w:rsidRDefault="00B5684F" w14:paraId="6340713F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0" w:type="dxa"/>
          </w:tcPr>
          <w:p w:rsidR="00B5684F" w:rsidRDefault="00B5684F" w14:paraId="3A4576E6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270" w:type="dxa"/>
          </w:tcPr>
          <w:p w:rsidR="00B5684F" w:rsidRDefault="00B5684F" w14:paraId="4C159D57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1" w:type="dxa"/>
          </w:tcPr>
          <w:p w:rsidR="00B5684F" w:rsidRDefault="00B5684F" w14:paraId="15EF1672" w14:textId="6AB20FD0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550" w:type="dxa"/>
          </w:tcPr>
          <w:p w:rsidR="00B5684F" w:rsidRDefault="00B5684F" w14:paraId="58F5906F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12" w:color="auto" w:space="0"/>
            </w:tcBorders>
            <w:vAlign w:val="center"/>
            <w:tcW w:w="851" w:type="dxa"/>
          </w:tcPr>
          <w:p w:rsidR="00B5684F" w:rsidRDefault="00B5684F" w14:paraId="103CD26F" w14:textId="76ACA9A8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14:paraId="1E8A33FE" w14:textId="77777777" w:rsidR="00BA7E63" w:rsidRPr="006B1DBB" w:rsidTr="00BF57DD">
        <w:trPr>
          <w:trHeight w:val="2601"/>
        </w:trPr>
        <w:tc>
          <w:tcPr>
            <w:gridSpan w:val="5"/>
            <w:tcBorders>
              <w:top w:val="dotted" w:sz="4" w:color="auto" w:space="0"/>
              <w:bottom w:val="single" w:sz="12" w:color="auto" w:space="0"/>
              <w:left w:val="single" w:sz="12" w:color="auto" w:space="0"/>
              <w:right w:val="dotted" w:sz="4" w:color="auto" w:space="0"/>
            </w:tcBorders>
            <w:tcW w:w="3953" w:type="dxa"/>
          </w:tcPr>
          <w:p w:rsidR="00B5684F" w:rsidRDefault="00B5684F" w14:paraId="042918B2" w14:textId="26C5ACB4" w:rsidP="00BF57DD">
            <w:pPr>
              <w:autoSpaceDE w:val="0"/>
              <w:autoSpaceDN w:val="0"/>
              <w:jc w:val="left"/>
              <w:ind w:left="2530"/>
              <w:ind w:hanging="253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【弟妹名】　　　　　　　　　　　　(　　才）</w:t>
            </w:r>
          </w:p>
          <w:p w:rsidR="00B5684F" w:rsidRDefault="00B5684F" w14:paraId="37A525C7" w14:textId="24194F4F" w:rsidP="00BF57DD">
            <w:pPr>
              <w:autoSpaceDE w:val="0"/>
              <w:autoSpaceDN w:val="0"/>
              <w:ind w:firstLine="23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　　　　　　　　　　(　　才）</w:t>
            </w:r>
          </w:p>
          <w:p w:rsidR="00B5684F" w:rsidRDefault="00B5684F" w14:paraId="55A71736" w14:textId="77777777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【園名】</w:t>
            </w:r>
          </w:p>
          <w:p w:rsidR="00B5684F" w:rsidRDefault="00B5684F" w14:paraId="06325D3E" w14:textId="77777777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:rsidR="00B5684F" w:rsidRDefault="00B5684F" w14:paraId="552FD935" w14:textId="4126851C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【特記事項】例：</w:t>
            </w:r>
            <w:r w:rsidR="00BD37C8">
              <w:rPr>
                <w:rFonts w:hAnsi="ＭＳ 明朝" w:hint="eastAsia"/>
                <w:sz w:val="24"/>
                <w:szCs w:val="24"/>
              </w:rPr>
              <w:t>療育手帳あり</w:t>
            </w:r>
            <w:r>
              <w:rPr>
                <w:rFonts w:hAnsi="ＭＳ 明朝" w:hint="eastAsia"/>
                <w:sz w:val="24"/>
                <w:szCs w:val="24"/>
              </w:rPr>
              <w:t>等</w:t>
            </w:r>
          </w:p>
          <w:p w:rsidR="00F23190" w:rsidRDefault="00F23190" w14:paraId="3506BCDB" w14:textId="52DDDDE5" w:rsidP="00BF57DD" w:rsidRPr="00B5684F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6"/>
            <w:tcBorders>
              <w:top w:val="dotted" w:sz="4" w:color="auto" w:space="0"/>
              <w:bottom w:val="single" w:sz="12" w:color="auto" w:space="0"/>
              <w:left w:val="dotted" w:sz="4" w:color="auto" w:space="0"/>
              <w:right w:val="single" w:sz="12" w:color="auto" w:space="0"/>
            </w:tcBorders>
            <w:tcW w:w="6522" w:type="dxa"/>
          </w:tcPr>
          <w:p w:rsidR="00B5684F" w:rsidRDefault="00B5684F" w14:paraId="3D0FDDA5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【平熱】　　　　　℃</w:t>
            </w:r>
          </w:p>
          <w:p w:rsidR="00B5684F" w:rsidRDefault="00B5684F" w14:paraId="24B6E7DF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【アレルギー】無　・　有</w:t>
            </w:r>
          </w:p>
          <w:p w:rsidR="00B5684F" w:rsidRDefault="00B5684F" w14:paraId="17EA2331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(有の場合は</w:t>
            </w:r>
            <w:r w:rsidRPr="00C27425">
              <w:rPr>
                <w:rFonts w:hAnsi="ＭＳ 明朝" w:hint="eastAsia"/>
                <w:sz w:val="24"/>
                <w:szCs w:val="24"/>
                <w:shd w:fill="FFFFFF" w:color="auto" w:val="pct15"/>
              </w:rPr>
              <w:t>アレルゲン</w:t>
            </w:r>
            <w:r>
              <w:rPr>
                <w:rFonts w:hAnsi="ＭＳ 明朝" w:hint="eastAsia"/>
                <w:sz w:val="24"/>
                <w:szCs w:val="24"/>
              </w:rPr>
              <w:t>と</w:t>
            </w:r>
            <w:r w:rsidRPr="00C27425">
              <w:rPr>
                <w:rFonts w:hAnsi="ＭＳ 明朝" w:hint="eastAsia"/>
                <w:sz w:val="24"/>
                <w:szCs w:val="24"/>
                <w:shd w:fill="FFFFFF" w:color="auto" w:val="pct15"/>
              </w:rPr>
              <w:t>症状</w:t>
            </w:r>
            <w:r>
              <w:rPr>
                <w:rFonts w:hAnsi="ＭＳ 明朝" w:hint="eastAsia"/>
                <w:sz w:val="24"/>
                <w:szCs w:val="24"/>
              </w:rPr>
              <w:t>を記入)</w:t>
            </w:r>
          </w:p>
          <w:p w:rsidR="00B5684F" w:rsidRDefault="00B5684F" w14:paraId="0C54C5BA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:rsidR="00B5684F" w:rsidRDefault="00B5684F" w14:paraId="2B322984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:rsidR="00B5684F" w:rsidRDefault="00B5684F" w14:paraId="0367F33B" w14:textId="77777777" w:rsidP="00BF57DD" w:rsidRPr="00B5684F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:rsidR="00B5684F" w:rsidRDefault="00B5684F" w14:paraId="5E87E5DD" w14:textId="7880E1EB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</w:tbl>
    <w:p w:rsidR="00F23D4E" w:rsidRDefault="00BA7E63" w14:paraId="27BA9EFF" w14:textId="332A0910" w:rsidP="000506C7" w:rsidRPr="000506C7">
      <w:pPr>
        <w:autoSpaceDE w:val="0"/>
        <w:autoSpaceDN w:val="0"/>
        <w:spacing w:after="254" w:afterLines="50"/>
        <w:rPr>
          <w:rFonts w:hAnsi="ＭＳ 明朝"/>
          <w:sz w:val="22"/>
          <w:szCs w:val="22"/>
        </w:rPr>
      </w:pPr>
      <w:r w:rsidRPr="000506C7">
        <w:rPr>
          <w:rFonts w:hAnsi="ＭＳ 明朝" w:hint="eastAsia"/>
          <w:sz w:val="22"/>
          <w:szCs w:val="22"/>
        </w:rPr>
        <w:t>次のとおり利用したいので申請します。</w:t>
      </w:r>
    </w:p>
    <w:p w:rsidR="008524BD" w:rsidRDefault="008524BD" w14:paraId="5B292728" w14:textId="1CEDAE5B" w:rsidP="008524BD" w:rsidRPr="008524BD">
      <w:pPr>
        <w:autoSpaceDE w:val="0"/>
        <w:autoSpaceDN w:val="0"/>
        <w:jc w:val="left"/>
        <w:ind w:left="693"/>
        <w:ind w:hanging="693"/>
        <w:spacing w:line="360" w:lineRule="exact"/>
        <w:rPr>
          <w:bCs/>
          <w:b/>
          <w:rFonts w:asciiTheme="majorEastAsia" w:eastAsiaTheme="majorEastAsia" w:hAnsiTheme="majorEastAsia"/>
          <w:sz w:val="22"/>
          <w:szCs w:val="22"/>
        </w:rPr>
      </w:pPr>
      <w:r w:rsidRPr="008524BD">
        <w:rPr>
          <w:bCs/>
          <w:b/>
          <w:rFonts w:asciiTheme="majorEastAsia" w:eastAsiaTheme="majorEastAsia" w:hAnsiTheme="majorEastAsia" w:hint="eastAsia"/>
          <w:sz w:val="24"/>
          <w:szCs w:val="24"/>
        </w:rPr>
        <w:t>利用を開始する</w:t>
      </w:r>
      <w:r w:rsidR="00027D92">
        <w:rPr>
          <w:bCs/>
          <w:b/>
          <w:rFonts w:asciiTheme="majorEastAsia" w:eastAsiaTheme="majorEastAsia" w:hAnsiTheme="majorEastAsia" w:hint="eastAsia"/>
          <w:sz w:val="24"/>
          <w:szCs w:val="24"/>
        </w:rPr>
        <w:t>30</w:t>
      </w:r>
      <w:r w:rsidR="00EB0E65">
        <w:rPr>
          <w:bCs/>
          <w:b/>
          <w:rFonts w:asciiTheme="majorEastAsia" w:eastAsiaTheme="majorEastAsia" w:hAnsiTheme="majorEastAsia" w:hint="eastAsia"/>
          <w:sz w:val="24"/>
          <w:szCs w:val="24"/>
        </w:rPr>
        <w:t>日前から</w:t>
      </w:r>
      <w:r w:rsidR="00407F5D">
        <w:rPr>
          <w:bCs/>
          <w:b/>
          <w:rFonts w:asciiTheme="majorEastAsia" w:eastAsiaTheme="majorEastAsia" w:hAnsiTheme="majorEastAsia" w:hint="eastAsia"/>
          <w:sz w:val="24"/>
          <w:szCs w:val="24"/>
        </w:rPr>
        <w:t>10</w:t>
      </w:r>
      <w:r w:rsidRPr="008524BD">
        <w:rPr>
          <w:bCs/>
          <w:b/>
          <w:rFonts w:asciiTheme="majorEastAsia" w:eastAsiaTheme="majorEastAsia" w:hAnsiTheme="majorEastAsia" w:hint="eastAsia"/>
          <w:sz w:val="24"/>
          <w:szCs w:val="24"/>
        </w:rPr>
        <w:t>日前までに提出してください。</w:t>
      </w:r>
    </w:p>
    <w:p w:rsidR="00DE3279" w:rsidRDefault="00746B7D" w14:paraId="1378663F" w14:textId="3A284AC7" w:rsidP="00746B7D">
      <w:pPr>
        <w:autoSpaceDE w:val="0"/>
        <w:autoSpaceDN w:val="0"/>
        <w:ind w:left="630"/>
        <w:ind w:hanging="630"/>
        <w:spacing w:line="360" w:lineRule="exact"/>
        <w:rPr>
          <w:rFonts w:hAnsi="ＭＳ 明朝"/>
          <w:sz w:val="22"/>
          <w:szCs w:val="22"/>
        </w:rPr>
      </w:pPr>
      <w:r w:rsidRPr="008524BD">
        <w:rPr>
          <w:rFonts w:hAnsi="ＭＳ 明朝" w:hint="eastAsia"/>
          <w:sz w:val="22"/>
          <w:szCs w:val="22"/>
        </w:rPr>
        <w:t>※１　利用期間は最長で「年度末まで」です。</w:t>
      </w:r>
      <w:r w:rsidR="002D0FD8">
        <w:rPr>
          <w:rFonts w:hAnsi="ＭＳ 明朝" w:hint="eastAsia"/>
          <w:sz w:val="22"/>
          <w:szCs w:val="22"/>
        </w:rPr>
        <w:t>長期休暇期間（</w:t>
      </w:r>
      <w:r w:rsidR="00F32162">
        <w:rPr>
          <w:rFonts w:hAnsi="ＭＳ 明朝" w:hint="eastAsia"/>
          <w:sz w:val="22"/>
          <w:szCs w:val="22"/>
        </w:rPr>
        <w:t>春季・夏季・冬季）を含みます。</w:t>
      </w:r>
    </w:p>
    <w:p w:rsidR="00746B7D" w:rsidRDefault="00746B7D" w14:paraId="51312430" w14:textId="0CF74519" w:rsidP="00DE3279" w:rsidRPr="008524BD">
      <w:pPr>
        <w:autoSpaceDE w:val="0"/>
        <w:autoSpaceDN w:val="0"/>
        <w:ind w:firstLine="630"/>
        <w:spacing w:line="360" w:lineRule="exact"/>
        <w:rPr>
          <w:rFonts w:hAnsi="ＭＳ 明朝"/>
          <w:sz w:val="22"/>
          <w:szCs w:val="22"/>
        </w:rPr>
      </w:pPr>
      <w:r w:rsidRPr="008524BD">
        <w:rPr>
          <w:rFonts w:hAnsi="ＭＳ 明朝" w:hint="eastAsia"/>
          <w:sz w:val="22"/>
          <w:szCs w:val="22"/>
        </w:rPr>
        <w:t>翌年度以降も利用を希望する場合は、あらためて利用許可申請書をご提出ください。</w:t>
      </w:r>
    </w:p>
    <w:p w:rsidR="00A54559" w:rsidRDefault="00027D92" w14:paraId="4BE04EE3" w14:textId="15C56AFD" w:rsidP="008A3C82">
      <w:pPr>
        <w:autoSpaceDE w:val="0"/>
        <w:autoSpaceDN w:val="0"/>
        <w:ind w:left="630"/>
        <w:ind w:hanging="630"/>
        <w:spacing w:line="36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※２</w:t>
      </w:r>
      <w:r w:rsidR="00AD6460" w:rsidRPr="008524BD">
        <w:rPr>
          <w:rFonts w:hAnsi="ＭＳ 明朝" w:hint="eastAsia"/>
          <w:sz w:val="22"/>
          <w:szCs w:val="22"/>
        </w:rPr>
        <w:t>　緊急連絡先（</w:t>
      </w:r>
      <w:r w:rsidR="00F23190">
        <w:rPr>
          <w:rFonts w:hAnsi="ＭＳ 明朝" w:hint="eastAsia"/>
          <w:sz w:val="22"/>
          <w:szCs w:val="22"/>
        </w:rPr>
        <w:t>災害時兼用</w:t>
      </w:r>
      <w:r w:rsidR="00AD6460" w:rsidRPr="008524BD">
        <w:rPr>
          <w:rFonts w:hAnsi="ＭＳ 明朝" w:hint="eastAsia"/>
          <w:sz w:val="22"/>
          <w:szCs w:val="22"/>
        </w:rPr>
        <w:t>）については、２人以上記入して下さい。</w:t>
      </w:r>
    </w:p>
    <w:p w:rsidR="00236777" w:rsidRDefault="00236777" w14:paraId="51A63989" w14:textId="77777777" w:rsidP="008A3C82" w:rsidRPr="00236777">
      <w:pPr>
        <w:autoSpaceDE w:val="0"/>
        <w:autoSpaceDN w:val="0"/>
        <w:ind w:left="450"/>
        <w:ind w:hanging="450"/>
        <w:spacing w:line="360" w:lineRule="exact"/>
        <w:rPr>
          <w:rFonts w:hAnsi="ＭＳ 明朝" w:hint="eastAsia"/>
          <w:sz w:val="16"/>
          <w:szCs w:val="16"/>
        </w:rPr>
      </w:pPr>
    </w:p>
    <w:p w:rsidR="00D43A4E" w:rsidRDefault="00D43A4E" w14:paraId="13009014" w14:textId="0984AFBA" w:rsidP="00F60ACA">
      <w:pPr>
        <w:autoSpaceDE w:val="0"/>
        <w:autoSpaceDN w:val="0"/>
        <w:jc w:val="left"/>
        <w:spacing w:line="36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【提出先・問い合わせ先】春日井市西尾町字西番場６番地5</w:t>
      </w:r>
      <w:r>
        <w:rPr>
          <w:rFonts w:hAnsi="ＭＳ 明朝"/>
          <w:sz w:val="24"/>
          <w:szCs w:val="24"/>
        </w:rPr>
        <w:t>0</w:t>
      </w:r>
      <w:r w:rsidR="00A54559">
        <w:rPr>
          <w:rFonts w:hAnsi="ＭＳ 明朝" w:hint="eastAsia"/>
          <w:sz w:val="24"/>
          <w:szCs w:val="24"/>
        </w:rPr>
        <w:t>　あい農パーク春日井</w:t>
      </w:r>
    </w:p>
    <w:p w:rsidR="00F60ACA" w:rsidRDefault="00236777" w14:paraId="17060CC8" w14:textId="49B3BE1D" w:rsidP="00F60ACA">
      <w:pPr>
        <w:wordWrap w:val="0"/>
        <w:autoSpaceDE w:val="0"/>
        <w:autoSpaceDN w:val="0"/>
        <w:jc w:val="left"/>
        <w:ind w:right="920"/>
        <w:spacing w:line="360" w:lineRule="exact"/>
        <w:rPr>
          <w:rFonts w:hAnsi="ＭＳ 明朝"/>
          <w:sz w:val="24"/>
          <w:szCs w:val="24"/>
        </w:rPr>
      </w:pPr>
      <w:r w:rsidRPr="00236777">
        <w:rPr>
          <w:rFonts w:hAnsi="ＭＳ 明朝" w:hint="eastAsia"/>
          <w:sz w:val="24"/>
          <w:szCs w:val="24"/>
        </w:rPr>
        <w:t>トヨタエンタプライズ・岩間造園共同事業体</w:t>
      </w:r>
      <w:r w:rsidR="004607E9">
        <w:rPr>
          <w:rFonts w:hAnsi="ＭＳ 明朝" w:hint="eastAsia"/>
          <w:sz w:val="24"/>
          <w:szCs w:val="24"/>
        </w:rPr>
        <w:t>　　　　　　</w:t>
      </w:r>
      <w:r w:rsidR="00D43A4E">
        <w:rPr>
          <w:rFonts w:hAnsi="ＭＳ 明朝" w:hint="eastAsia"/>
          <w:sz w:val="24"/>
          <w:szCs w:val="24"/>
        </w:rPr>
        <w:t>電話：</w:t>
      </w:r>
      <w:r w:rsidR="00A54559">
        <w:rPr>
          <w:rFonts w:hAnsi="ＭＳ 明朝" w:hint="eastAsia"/>
          <w:sz w:val="24"/>
          <w:szCs w:val="24"/>
        </w:rPr>
        <w:t>０５６８－３７－１８３１</w:t>
      </w:r>
    </w:p>
    <w:p w:rsidR="00D43A4E" w:rsidRDefault="00F60ACA" w14:paraId="1582E174" w14:textId="5423CAA5" w:rsidP="00F60ACA">
      <w:pPr>
        <w:wordWrap w:val="0"/>
        <w:autoSpaceDE w:val="0"/>
        <w:autoSpaceDN w:val="0"/>
        <w:jc w:val="left"/>
        <w:ind w:right="920"/>
        <w:spacing w:line="36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あい農子どもクラブ</w:t>
      </w:r>
      <w:r w:rsidR="00A5240E">
        <w:rPr>
          <w:rFonts w:hAnsi="ＭＳ 明朝" w:hint="eastAsia"/>
          <w:sz w:val="24"/>
          <w:szCs w:val="24"/>
        </w:rPr>
        <w:t>　　　</w:t>
      </w:r>
      <w:bookmarkStart w:id="0" w:name="_GoBack"/>
      <w:bookmarkEnd w:id="0"/>
      <w:r>
        <w:rPr>
          <w:rFonts w:hAnsi="ＭＳ 明朝" w:hint="eastAsia"/>
          <w:sz w:val="24"/>
          <w:szCs w:val="24"/>
        </w:rPr>
        <w:t xml:space="preserve">　                </w:t>
      </w:r>
      <w:r w:rsidR="00236777">
        <w:rPr>
          <w:rFonts w:hAnsi="ＭＳ 明朝" w:hint="eastAsia"/>
          <w:sz w:val="24"/>
          <w:szCs w:val="24"/>
        </w:rPr>
        <w:t>　　　　　</w:t>
      </w:r>
      <w:r>
        <w:rPr>
          <w:rFonts w:hAnsi="ＭＳ 明朝" w:hint="eastAsia"/>
          <w:sz w:val="24"/>
          <w:szCs w:val="24"/>
        </w:rPr>
        <w:t>電話：０８０-６９７４－６２７２</w:t>
      </w:r>
    </w:p>
    <w:sectPr w:rsidR="00D43A4E" w:rsidSect="00BA7E63">
      <w:docGrid w:type="linesAndChars" w:linePitch="508" w:charSpace="-2048"/>
      <w:headerReference r:id="rId8" w:type="default"/>
      <w:pgSz w:w="11906" w:h="16838"/>
      <w:pgMar w:left="720" w:right="720" w:top="851" w:bottom="567" w:header="567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D281A" w14:textId="77777777" w:rsidR="00D04E68" w:rsidRDefault="00D04E68" w:rsidP="00D7545C">
      <w:r>
        <w:separator/>
      </w:r>
    </w:p>
  </w:endnote>
  <w:endnote w:type="continuationSeparator" w:id="0">
    <w:p w14:paraId="6D7B340B" w14:textId="77777777" w:rsidR="00D04E68" w:rsidRDefault="00D04E68" w:rsidP="00D7545C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30EA6" w14:textId="77777777" w:rsidR="00D04E68" w:rsidRDefault="00D04E68" w:rsidP="00D7545C">
      <w:r>
        <w:separator/>
      </w:r>
    </w:p>
  </w:footnote>
  <w:footnote w:type="continuationSeparator" w:id="0">
    <w:p w14:paraId="6F193385" w14:textId="77777777" w:rsidR="00D04E68" w:rsidRDefault="00D04E68" w:rsidP="00D7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8B28" w14:textId="17FE2323" w:rsidR="00BA7E63" w:rsidRPr="00BA7E63" w:rsidRDefault="00BA7E63" w:rsidP="00BA7E63">
    <w:pPr>
      <w:autoSpaceDE w:val="0"/>
      <w:autoSpaceDN w:val="0"/>
      <w:rPr>
        <w:rFonts w:hAnsi="ＭＳ 明朝"/>
        <w:sz w:val="24"/>
        <w:szCs w:val="24"/>
      </w:rPr>
    </w:pPr>
    <w:r w:rsidRPr="006B1DBB">
      <w:rPr>
        <w:rFonts w:hAnsi="ＭＳ 明朝" w:hint="eastAsia"/>
        <w:sz w:val="24"/>
        <w:szCs w:val="24"/>
      </w:rPr>
      <w:t>第</w:t>
    </w:r>
    <w:r>
      <w:rPr>
        <w:rFonts w:hAnsi="ＭＳ 明朝" w:hint="eastAsia"/>
        <w:sz w:val="24"/>
        <w:szCs w:val="24"/>
      </w:rPr>
      <w:t>1</w:t>
    </w:r>
    <w:r>
      <w:rPr>
        <w:rFonts w:hAnsi="ＭＳ 明朝"/>
        <w:sz w:val="24"/>
        <w:szCs w:val="24"/>
      </w:rPr>
      <w:t>2</w:t>
    </w:r>
    <w:r w:rsidRPr="006B1DBB">
      <w:rPr>
        <w:rFonts w:hAnsi="ＭＳ 明朝" w:hint="eastAsia"/>
        <w:sz w:val="24"/>
        <w:szCs w:val="24"/>
      </w:rPr>
      <w:t>条関係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7820218"/>
    <w:tmpl w:val="144AAEFE"/>
    <w:lvl w:ilvl="0" w:tplc="0E7604EC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1">
    <w:multiLevelType w:val="hybridMultilevel"/>
    <w:nsid w:val="310251E5"/>
    <w:tmpl w:val="549C3F5A"/>
    <w:lvl w:ilvl="0" w:tplc="6ADE62C4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2">
    <w:multiLevelType w:val="hybridMultilevel"/>
    <w:nsid w:val="377374AC"/>
    <w:tmpl w:val="885C94CE"/>
    <w:lvl w:ilvl="0" w:tplc="9CAE30C6">
      <w:numFmt w:val="bullet"/>
      <w:lvlText w:val="□"/>
      <w:start w:val="0"/>
      <w:rPr>
        <w:rFonts w:ascii="HG丸ｺﾞｼｯｸM-PRO" w:cs="ＭＳ Ｐゴシック" w:eastAsia="HG丸ｺﾞｼｯｸM-PRO" w:hAnsi="HG丸ｺﾞｼｯｸM-PRO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3">
    <w:multiLevelType w:val="hybridMultilevel"/>
    <w:nsid w:val="48EC49CD"/>
    <w:tmpl w:val="F468E49E"/>
    <w:lvl w:ilvl="0" w:tplc="04090001">
      <w:numFmt w:val="bullet"/>
      <w:lvlText w:val=""/>
      <w:start w:val="1"/>
      <w:rPr>
        <w:rFonts w:ascii="Wingdings" w:hAnsi="Wingdings" w:hint="default"/>
      </w:rPr>
      <w:pPr>
        <w:ind w:left="481"/>
        <w:ind w:hanging="42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901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1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41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61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81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01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421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841"/>
        <w:ind w:hanging="420"/>
      </w:pPr>
      <w:lvlJc w:val="left"/>
    </w:lvl>
  </w:abstractNum>
  <w:abstractNum w:abstractNumId="4">
    <w:multiLevelType w:val="hybridMultilevel"/>
    <w:nsid w:val="5D3579A1"/>
    <w:tmpl w:val="B518D698"/>
    <w:lvl w:ilvl="0" w:tplc="3C34245E">
      <w:numFmt w:val="bullet"/>
      <w:lvlText w:val="□"/>
      <w:start w:val="0"/>
      <w:rPr>
        <w:rFonts w:ascii="ＭＳ 明朝" w:cs="ＭＳ Ｐゴシック" w:eastAsia="ＭＳ 明朝" w:hAnsi="ＭＳ 明朝" w:hint="eastAsia"/>
      </w:rPr>
      <w:pPr>
        <w:ind w:left="421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901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1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41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61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81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01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421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841"/>
        <w:ind w:hanging="420"/>
      </w:pPr>
      <w:lvlJc w:val="left"/>
    </w:lvl>
  </w:abstractNum>
  <w:abstractNum w:abstractNumId="5">
    <w:multiLevelType w:val="hybridMultilevel"/>
    <w:nsid w:val="71EE0A1F"/>
    <w:tmpl w:val="6F12800C"/>
    <w:lvl w:ilvl="0" w:tplc="9E32928C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6">
    <w:multiLevelType w:val="hybridMultilevel"/>
    <w:nsid w:val="7F27595F"/>
    <w:tmpl w:val="9C4824C8"/>
    <w:lvl w:ilvl="0" w:tplc="B7A83C5A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3"/>
  </w:num>
  <w:num w:numId="8">
    <w:abstractNumId w:val="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B1653"/>
  <w15:chartTrackingRefBased/>
  <w15:docId w15:val="{0467D2E5-4296-4A4E-80A0-ACEBC3BE1A3E}"/>
  <w:rsids>
    <w:rsidRoot val="00B612CA"/>
    <w:rsid val="00027D92"/>
    <w:rsid val="00037445"/>
    <w:rsid val="00043B58"/>
    <w:rsid val="000506C7"/>
    <w:rsid val="00057117"/>
    <w:rsid val="000C3302"/>
    <w:rsid val="000C6C80"/>
    <w:rsid val="000D1B31"/>
    <w:rsid val="000E1881"/>
    <w:rsid val="000F7476"/>
    <w:rsid val="001008CC"/>
    <w:rsid val="00110612"/>
    <w:rsid val="00114272"/>
    <w:rsid val="00143E9F"/>
    <w:rsid val="0018505E"/>
    <w:rsid val="001933A2"/>
    <w:rsid val="001A1DBD"/>
    <w:rsid val="001D13B8"/>
    <w:rsid val="001E22B6"/>
    <w:rsid val="001E7D01"/>
    <w:rsid val="001F6003"/>
    <w:rsid val="00236777"/>
    <w:rsid val="00255E57"/>
    <w:rsid val="00265760"/>
    <w:rsid val="00282299"/>
    <w:rsid val="00292CD7"/>
    <w:rsid val="002C2AA6"/>
    <w:rsid val="002D0FD8"/>
    <w:rsid val="002D167D"/>
    <w:rsid val="002E0148"/>
    <w:rsid val="00300F8B"/>
    <w:rsid val="003413A8"/>
    <w:rsid val="003543DA"/>
    <w:rsid val="0035547C"/>
    <w:rsid val="00364345"/>
    <w:rsid val="00364CEB"/>
    <w:rsid val="0037592E"/>
    <w:rsid val="003E3B3C"/>
    <w:rsid val="003E6CE3"/>
    <w:rsid val="00407F5D"/>
    <w:rsid val="00413A46"/>
    <w:rsid val="004225E5"/>
    <w:rsid val="004416FC"/>
    <w:rsid val="004607E9"/>
    <w:rsid val="00460C0A"/>
    <w:rsid val="004906EC"/>
    <w:rsid val="00490DEC"/>
    <w:rsid val="004968E8"/>
    <w:rsid val="004B169D"/>
    <w:rsid val="004B7B32"/>
    <w:rsid val="004C0C77"/>
    <w:rsid val="004D4784"/>
    <w:rsid val="004F36EF"/>
    <w:rsid val="0053744D"/>
    <w:rsid val="00551CD7"/>
    <w:rsid val="00563F01"/>
    <w:rsid val="005642A9"/>
    <w:rsid val="00596F2B"/>
    <w:rsid val="005A1BBC"/>
    <w:rsid val="005B1A45"/>
    <w:rsid val="005C1E08"/>
    <w:rsid val="005D1767"/>
    <w:rsid val="005F47B7"/>
    <w:rsid val="005F6070"/>
    <w:rsid val="005F76F7"/>
    <w:rsid val="006036DC"/>
    <w:rsid val="00614FB5"/>
    <w:rsid val="00624B2C"/>
    <w:rsid val="00632F0E"/>
    <w:rsid val="00636232"/>
    <w:rsid val="00646C51"/>
    <w:rsid val="00650DF9"/>
    <w:rsid val="00675314"/>
    <w:rsid val="006A2494"/>
    <w:rsid val="006A7769"/>
    <w:rsid val="006B1DBB"/>
    <w:rsid val="006B330E"/>
    <w:rsid val="006B616B"/>
    <w:rsid val="006D18E9"/>
    <w:rsid val="006D2E02"/>
    <w:rsid val="00742642"/>
    <w:rsid val="00746B7D"/>
    <w:rsid val="007F1846"/>
    <w:rsid val="008300BA"/>
    <w:rsid val="008433E7"/>
    <w:rsid val="008451C8"/>
    <w:rsid val="008524BD"/>
    <w:rsid val="0086295B"/>
    <w:rsid val="00864CCC"/>
    <w:rsid val="00882205"/>
    <w:rsid val="008A3C82"/>
    <w:rsid val="008A3E9C"/>
    <w:rsid val="008A77E1"/>
    <w:rsid val="008B29FA"/>
    <w:rsid val="008E16AC"/>
    <w:rsid val="008E5C8B"/>
    <w:rsid val="008E6541"/>
    <w:rsid val="00921F9F"/>
    <w:rsid val="0092688C"/>
    <w:rsid val="0093072F"/>
    <w:rsid val="0093265B"/>
    <w:rsid val="00946F6F"/>
    <w:rsid val="00947B20"/>
    <w:rsid val="00957BA0"/>
    <w:rsid val="009708CB"/>
    <w:rsid val="00981454"/>
    <w:rsid val="009946DA"/>
    <w:rsid val="009D2F43"/>
    <w:rsid val="00A47036"/>
    <w:rsid val="00A5240E"/>
    <w:rsid val="00A54559"/>
    <w:rsid val="00A714E8"/>
    <w:rsid val="00A96245"/>
    <w:rsid val="00A9781E"/>
    <w:rsid val="00AA7042"/>
    <w:rsid val="00AA742F"/>
    <w:rsid val="00AB007C"/>
    <w:rsid val="00AB6337"/>
    <w:rsid val="00AD6460"/>
    <w:rsid val="00AD7986"/>
    <w:rsid val="00AF2D72"/>
    <w:rsid val="00B30D9F"/>
    <w:rsid val="00B30E39"/>
    <w:rsid val="00B37287"/>
    <w:rsid val="00B47006"/>
    <w:rsid val="00B5684F"/>
    <w:rsid val="00B612CA"/>
    <w:rsid val="00BA7E63"/>
    <w:rsid val="00BB37CD"/>
    <w:rsid val="00BC728C"/>
    <w:rsid val="00BD37C8"/>
    <w:rsid val="00BF22BA"/>
    <w:rsid val="00BF2461"/>
    <w:rsid val="00BF57DD"/>
    <w:rsid val="00C27425"/>
    <w:rsid val="00C91A68"/>
    <w:rsid val="00C91D82"/>
    <w:rsid val="00CA0A5C"/>
    <w:rsid val="00CC52BB"/>
    <w:rsid val="00D04E68"/>
    <w:rsid val="00D2032A"/>
    <w:rsid val="00D3582D"/>
    <w:rsid val="00D43A4E"/>
    <w:rsid val="00D4401A"/>
    <w:rsid val="00D46837"/>
    <w:rsid val="00D7545C"/>
    <w:rsid val="00D7661F"/>
    <w:rsid val="00DC1832"/>
    <w:rsid val="00DD0122"/>
    <w:rsid val="00DE3279"/>
    <w:rsid val="00DF69C5"/>
    <w:rsid val="00E54F96"/>
    <w:rsid val="00E67D02"/>
    <w:rsid val="00E7283B"/>
    <w:rsid val="00E73D87"/>
    <w:rsid val="00E81DA9"/>
    <w:rsid val="00EB0E65"/>
    <w:rsid val="00EC3909"/>
    <w:rsid val="00EF70E7"/>
    <w:rsid val="00F20B2B"/>
    <w:rsid val="00F23190"/>
    <w:rsid val="00F23D4E"/>
    <w:rsid val="00F32162"/>
    <w:rsid val="00F56305"/>
    <w:rsid val="00F60ACA"/>
    <w:rsid val="00FB25E2"/>
    <w:rsid val="00FB6723"/>
    <w:rsid val="00FC2EF9"/>
    <w:rsid val="00FD3573"/>
    <w:rsid val="00FD7530"/>
    <w:rsid val="00FE446F"/>
    <w:rsid val="00FF0AD0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ja-JP" w:bidi="ar-SA"/>
        <w:rFonts w:ascii="Century" w:cs="Times New Roman" w:eastAsia="ＭＳ 明朝" w:hAnsi="Century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64CEB"/>
    <w:pPr>
      <w:widowControl w:val="0"/>
      <w:jc w:val="both"/>
    </w:pPr>
    <w:rPr>
      <w:rFonts w:ascii="ＭＳ 明朝" w:cs="ＭＳ Ｐゴシック" w:hAnsi="ＭＳ Ｐゴシック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45C"/>
    <w:pPr>
      <w:snapToGrid w:val="0"/>
      <w:tabs>
        <w:tab w:val="center" w:pos="4252"/>
        <w:tab w:val="right" w:pos="8504"/>
      </w:tabs>
    </w:pPr>
  </w:style>
  <w:style w:type="character" w:styleId="a4">
    <w:name w:val="ヘッダー (文字)"/>
    <w:link w:val="a3"/>
    <w:rsid w:val="00D7545C"/>
    <w:rPr>
      <w:rFonts w:ascii="ＭＳ 明朝" w:cs="ＭＳ Ｐゴシック" w:hAnsi="ＭＳ Ｐゴシック"/>
      <w:sz w:val="26"/>
      <w:szCs w:val="26"/>
    </w:rPr>
  </w:style>
  <w:style w:type="paragraph" w:styleId="a5">
    <w:name w:val="footer"/>
    <w:basedOn w:val="a"/>
    <w:link w:val="a6"/>
    <w:rsid w:val="00D7545C"/>
    <w:pPr>
      <w:snapToGrid w:val="0"/>
      <w:tabs>
        <w:tab w:val="center" w:pos="4252"/>
        <w:tab w:val="right" w:pos="8504"/>
      </w:tabs>
    </w:pPr>
  </w:style>
  <w:style w:type="character" w:styleId="a6">
    <w:name w:val="フッター (文字)"/>
    <w:link w:val="a5"/>
    <w:rsid w:val="00D7545C"/>
    <w:rPr>
      <w:rFonts w:ascii="ＭＳ 明朝" w:cs="ＭＳ Ｐゴシック" w:hAnsi="ＭＳ Ｐゴシック"/>
      <w:sz w:val="26"/>
      <w:szCs w:val="26"/>
    </w:rPr>
  </w:style>
  <w:style w:type="paragraph" w:styleId="a7">
    <w:name w:val="Balloon Text"/>
    <w:basedOn w:val="a"/>
    <w:link w:val="a8"/>
    <w:rsid w:val="00364345"/>
    <w:rPr>
      <w:rFonts w:ascii="Arial" w:cs="Times New Roman" w:eastAsia="ＭＳ ゴシック" w:hAnsi="Arial"/>
      <w:sz w:val="18"/>
      <w:szCs w:val="18"/>
    </w:rPr>
  </w:style>
  <w:style w:type="character" w:styleId="a8">
    <w:name w:val="吹き出し (文字)"/>
    <w:link w:val="a7"/>
    <w:rsid w:val="00364345"/>
    <w:rPr>
      <w:rFonts w:ascii="Arial" w:cs="Times New Roman" w:eastAsia="ＭＳ ゴシック" w:hAnsi="Arial"/>
      <w:sz w:val="18"/>
      <w:szCs w:val="18"/>
    </w:rPr>
  </w:style>
  <w:style w:type="paragraph" w:styleId="a9">
    <w:name w:val="List Paragraph"/>
    <w:qFormat/>
    <w:basedOn w:val="a"/>
    <w:uiPriority w:val="34"/>
    <w:rsid w:val="004C0C77"/>
    <w:pPr>
      <w:ind w:left="840"/>
    </w:pPr>
    <w:rPr>
      <w:b/>
      <w:rFonts w:ascii="ＭＳ Ｐゴシック" w:eastAsia="ＭＳ Ｐゴシック"/>
      <w:sz w:val="21"/>
      <w:szCs w:val="21"/>
    </w:rPr>
  </w:style>
  <w:style w:type="table" w:styleId="aa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5A1BBC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-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2024-10-01T05:25:00Z</cp:lastPrinted>
  <dcterms:created xsi:type="dcterms:W3CDTF">2024-09-20T05:34:00Z</dcterms:created>
  <dcterms:modified xsi:type="dcterms:W3CDTF">2024-09-20T05:34:00Z</dcterms:modified>
</cp:coreProperties>
</file>