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0BDD35" w14:textId="77777777" w:rsidR="00B34880" w:rsidRDefault="004A3C17" w:rsidP="00B34880">
      <w:pPr>
        <w:autoSpaceDE w:val="0"/>
        <w:autoSpaceDN w:val="0"/>
        <w:rPr>
          <w:rFonts w:ascii="ＭＳ 明朝" w:hAnsi="ＭＳ 明朝"/>
          <w:sz w:val="20"/>
          <w:szCs w:val="20"/>
        </w:rPr>
      </w:pPr>
      <w:r>
        <w:rPr>
          <w:noProof/>
        </w:rPr>
        <w:pict w14:anchorId="5ED832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2" type="#_x0000_t75" style="position:absolute;left:0;text-align:left;margin-left:270.9pt;margin-top:0;width:201.6pt;height:26.25pt;z-index:251657728">
            <v:imagedata r:id="rId6" o:title=""/>
            <w10:wrap type="square"/>
          </v:shape>
        </w:pict>
      </w:r>
    </w:p>
    <w:p w14:paraId="6E32338F" w14:textId="77777777" w:rsidR="00E137C5" w:rsidRPr="00D015FA" w:rsidRDefault="00E137C5" w:rsidP="00B34880">
      <w:pPr>
        <w:autoSpaceDE w:val="0"/>
        <w:autoSpaceDN w:val="0"/>
        <w:rPr>
          <w:rFonts w:ascii="ＭＳ 明朝" w:hAnsi="ＭＳ 明朝"/>
          <w:sz w:val="26"/>
          <w:szCs w:val="26"/>
        </w:rPr>
      </w:pPr>
      <w:r w:rsidRPr="004015EB">
        <w:rPr>
          <w:rFonts w:ascii="ＭＳ 明朝" w:hAnsi="ＭＳ 明朝" w:hint="eastAsia"/>
          <w:sz w:val="20"/>
          <w:szCs w:val="20"/>
        </w:rPr>
        <w:t>第</w:t>
      </w:r>
      <w:r w:rsidR="00D015FA">
        <w:rPr>
          <w:rFonts w:ascii="ＭＳ 明朝" w:hAnsi="ＭＳ 明朝" w:hint="eastAsia"/>
          <w:sz w:val="20"/>
          <w:szCs w:val="20"/>
        </w:rPr>
        <w:t>５</w:t>
      </w:r>
      <w:r w:rsidRPr="004015EB">
        <w:rPr>
          <w:rFonts w:ascii="ＭＳ 明朝" w:hAnsi="ＭＳ 明朝" w:hint="eastAsia"/>
          <w:sz w:val="20"/>
          <w:szCs w:val="20"/>
        </w:rPr>
        <w:t>号様式（第1</w:t>
      </w:r>
      <w:r w:rsidR="00D015FA">
        <w:rPr>
          <w:rFonts w:ascii="ＭＳ 明朝" w:hAnsi="ＭＳ 明朝" w:hint="eastAsia"/>
          <w:sz w:val="20"/>
          <w:szCs w:val="20"/>
        </w:rPr>
        <w:t>3</w:t>
      </w:r>
      <w:r w:rsidRPr="004015EB">
        <w:rPr>
          <w:rFonts w:ascii="ＭＳ 明朝" w:hAnsi="ＭＳ 明朝" w:hint="eastAsia"/>
          <w:sz w:val="20"/>
          <w:szCs w:val="20"/>
        </w:rPr>
        <w:t>条関係</w:t>
      </w:r>
      <w:r w:rsidRPr="00055FD5">
        <w:rPr>
          <w:rFonts w:ascii="ＭＳ 明朝" w:hAnsi="ＭＳ 明朝" w:hint="eastAsia"/>
          <w:sz w:val="26"/>
          <w:szCs w:val="26"/>
        </w:rPr>
        <w:t>）</w:t>
      </w:r>
    </w:p>
    <w:p w14:paraId="16F0F827" w14:textId="77777777" w:rsidR="00483C7E" w:rsidRPr="00055FD5" w:rsidRDefault="00483C7E" w:rsidP="00B34880">
      <w:pPr>
        <w:autoSpaceDE w:val="0"/>
        <w:autoSpaceDN w:val="0"/>
        <w:spacing w:line="160" w:lineRule="exact"/>
        <w:ind w:rightChars="-12" w:right="-30"/>
        <w:rPr>
          <w:rFonts w:ascii="ＭＳ 明朝" w:hAnsi="ＭＳ 明朝"/>
          <w:sz w:val="26"/>
          <w:szCs w:val="26"/>
        </w:rPr>
      </w:pPr>
    </w:p>
    <w:p w14:paraId="356CA5BE" w14:textId="77777777" w:rsidR="00E137C5" w:rsidRPr="00D015FA" w:rsidRDefault="00D015FA" w:rsidP="00D015FA">
      <w:pPr>
        <w:autoSpaceDE w:val="0"/>
        <w:autoSpaceDN w:val="0"/>
        <w:spacing w:line="280" w:lineRule="exact"/>
        <w:jc w:val="center"/>
        <w:rPr>
          <w:rFonts w:ascii="ＭＳ 明朝" w:hAnsi="ＭＳ 明朝"/>
          <w:sz w:val="28"/>
          <w:szCs w:val="28"/>
        </w:rPr>
      </w:pPr>
      <w:r w:rsidRPr="00D015FA">
        <w:rPr>
          <w:rFonts w:ascii="ＭＳ 明朝" w:hAnsi="ＭＳ 明朝" w:hint="eastAsia"/>
          <w:sz w:val="28"/>
          <w:szCs w:val="28"/>
        </w:rPr>
        <w:t>環 境 保 全 計 画 書</w:t>
      </w:r>
    </w:p>
    <w:p w14:paraId="241F3EFF" w14:textId="77777777" w:rsidR="00E137C5" w:rsidRPr="00055FD5" w:rsidRDefault="00E137C5" w:rsidP="00D015FA">
      <w:pPr>
        <w:autoSpaceDE w:val="0"/>
        <w:autoSpaceDN w:val="0"/>
        <w:spacing w:line="280" w:lineRule="exact"/>
        <w:rPr>
          <w:rFonts w:ascii="ＭＳ 明朝" w:hAnsi="ＭＳ 明朝"/>
          <w:sz w:val="24"/>
        </w:rPr>
      </w:pPr>
    </w:p>
    <w:p w14:paraId="5DC06F5D" w14:textId="77777777" w:rsidR="00E137C5" w:rsidRPr="003B1793" w:rsidRDefault="00055FD5" w:rsidP="00D015FA">
      <w:pPr>
        <w:autoSpaceDE w:val="0"/>
        <w:autoSpaceDN w:val="0"/>
        <w:spacing w:line="280" w:lineRule="exact"/>
        <w:rPr>
          <w:rFonts w:ascii="ＭＳ 明朝" w:hAnsi="ＭＳ 明朝"/>
          <w:szCs w:val="21"/>
        </w:rPr>
      </w:pPr>
      <w:r w:rsidRPr="003B1793">
        <w:rPr>
          <w:rFonts w:ascii="ＭＳ 明朝" w:hAnsi="ＭＳ 明朝" w:hint="eastAsia"/>
          <w:szCs w:val="21"/>
        </w:rPr>
        <w:t xml:space="preserve">　</w:t>
      </w:r>
      <w:r w:rsidR="006E2AE2">
        <w:rPr>
          <w:rFonts w:ascii="ＭＳ 明朝" w:hAnsi="ＭＳ 明朝" w:hint="eastAsia"/>
          <w:szCs w:val="21"/>
        </w:rPr>
        <w:t xml:space="preserve">　　　　　　　　　　　　　　　　　　　　</w:t>
      </w:r>
      <w:r w:rsidR="003B1793">
        <w:rPr>
          <w:rFonts w:ascii="ＭＳ 明朝" w:hAnsi="ＭＳ 明朝" w:hint="eastAsia"/>
          <w:szCs w:val="21"/>
        </w:rPr>
        <w:t xml:space="preserve">　　</w:t>
      </w:r>
      <w:r w:rsidRPr="003B1793">
        <w:rPr>
          <w:rFonts w:ascii="ＭＳ 明朝" w:hAnsi="ＭＳ 明朝" w:hint="eastAsia"/>
          <w:szCs w:val="21"/>
        </w:rPr>
        <w:t xml:space="preserve">　</w:t>
      </w:r>
      <w:r w:rsidR="00482B47">
        <w:rPr>
          <w:rFonts w:ascii="ＭＳ 明朝" w:hAnsi="ＭＳ 明朝" w:hint="eastAsia"/>
          <w:szCs w:val="21"/>
        </w:rPr>
        <w:t xml:space="preserve">　　</w:t>
      </w:r>
      <w:r w:rsidRPr="003B1793">
        <w:rPr>
          <w:rFonts w:ascii="ＭＳ 明朝" w:hAnsi="ＭＳ 明朝" w:hint="eastAsia"/>
          <w:szCs w:val="21"/>
        </w:rPr>
        <w:t xml:space="preserve">　　</w:t>
      </w:r>
      <w:r w:rsidR="00E137C5" w:rsidRPr="003B1793">
        <w:rPr>
          <w:rFonts w:ascii="ＭＳ 明朝" w:hAnsi="ＭＳ 明朝" w:hint="eastAsia"/>
          <w:szCs w:val="21"/>
        </w:rPr>
        <w:t>年　　月　　日</w:t>
      </w:r>
    </w:p>
    <w:p w14:paraId="3A7D1B80" w14:textId="77777777" w:rsidR="00E137C5" w:rsidRPr="00055FD5" w:rsidRDefault="00E137C5" w:rsidP="008D70AB">
      <w:pPr>
        <w:autoSpaceDE w:val="0"/>
        <w:autoSpaceDN w:val="0"/>
        <w:spacing w:line="240" w:lineRule="exact"/>
        <w:rPr>
          <w:rFonts w:ascii="ＭＳ 明朝" w:hAnsi="ＭＳ 明朝"/>
          <w:sz w:val="24"/>
        </w:rPr>
      </w:pPr>
    </w:p>
    <w:p w14:paraId="6C94D9BC" w14:textId="77777777" w:rsidR="00E137C5" w:rsidRPr="00CD16C0" w:rsidRDefault="00E137C5" w:rsidP="00055FD5">
      <w:pPr>
        <w:autoSpaceDE w:val="0"/>
        <w:autoSpaceDN w:val="0"/>
        <w:rPr>
          <w:rFonts w:ascii="ＭＳ 明朝" w:hAnsi="ＭＳ 明朝"/>
          <w:sz w:val="20"/>
          <w:szCs w:val="20"/>
        </w:rPr>
      </w:pPr>
      <w:r w:rsidRPr="008D70AB">
        <w:rPr>
          <w:rFonts w:ascii="ＭＳ 明朝" w:hAnsi="ＭＳ 明朝" w:hint="eastAsia"/>
          <w:sz w:val="20"/>
          <w:szCs w:val="20"/>
        </w:rPr>
        <w:t xml:space="preserve">　（</w:t>
      </w:r>
      <w:r w:rsidR="00CD16C0">
        <w:rPr>
          <w:rFonts w:ascii="ＭＳ 明朝" w:hAnsi="ＭＳ 明朝" w:hint="eastAsia"/>
          <w:sz w:val="20"/>
          <w:szCs w:val="20"/>
        </w:rPr>
        <w:t>宛</w:t>
      </w:r>
      <w:r w:rsidRPr="008D70AB">
        <w:rPr>
          <w:rFonts w:ascii="ＭＳ 明朝" w:hAnsi="ＭＳ 明朝" w:hint="eastAsia"/>
          <w:sz w:val="20"/>
          <w:szCs w:val="20"/>
        </w:rPr>
        <w:t>先）</w:t>
      </w:r>
      <w:r w:rsidRPr="00055FD5">
        <w:rPr>
          <w:rFonts w:ascii="ＭＳ 明朝" w:hAnsi="ＭＳ 明朝" w:hint="eastAsia"/>
          <w:sz w:val="24"/>
        </w:rPr>
        <w:t>春日井市長</w:t>
      </w:r>
    </w:p>
    <w:p w14:paraId="2571F224" w14:textId="77777777" w:rsidR="00E137C5" w:rsidRPr="006322FE" w:rsidRDefault="00E137C5" w:rsidP="00D015FA">
      <w:pPr>
        <w:autoSpaceDE w:val="0"/>
        <w:autoSpaceDN w:val="0"/>
        <w:rPr>
          <w:rFonts w:ascii="ＭＳ 明朝" w:hAnsi="ＭＳ 明朝"/>
          <w:szCs w:val="21"/>
        </w:rPr>
      </w:pPr>
      <w:r w:rsidRPr="006322FE">
        <w:rPr>
          <w:rFonts w:ascii="ＭＳ 明朝" w:hAnsi="ＭＳ 明朝" w:hint="eastAsia"/>
          <w:szCs w:val="21"/>
        </w:rPr>
        <w:t xml:space="preserve">　　　　　　　　　　　　　　</w:t>
      </w:r>
      <w:r w:rsidR="006322FE">
        <w:rPr>
          <w:rFonts w:ascii="ＭＳ 明朝" w:hAnsi="ＭＳ 明朝" w:hint="eastAsia"/>
          <w:szCs w:val="21"/>
        </w:rPr>
        <w:t xml:space="preserve">　</w:t>
      </w:r>
      <w:r w:rsidRPr="006322FE">
        <w:rPr>
          <w:rFonts w:ascii="ＭＳ 明朝" w:hAnsi="ＭＳ 明朝" w:hint="eastAsia"/>
          <w:szCs w:val="21"/>
        </w:rPr>
        <w:t xml:space="preserve">　　　　住所</w:t>
      </w:r>
    </w:p>
    <w:p w14:paraId="1F6317D6" w14:textId="4F1DC8BC" w:rsidR="00E137C5" w:rsidRPr="006322FE" w:rsidRDefault="00E137C5" w:rsidP="00D015FA">
      <w:pPr>
        <w:autoSpaceDE w:val="0"/>
        <w:autoSpaceDN w:val="0"/>
        <w:rPr>
          <w:rFonts w:ascii="ＭＳ 明朝" w:hAnsi="ＭＳ 明朝"/>
          <w:szCs w:val="21"/>
        </w:rPr>
      </w:pPr>
      <w:r w:rsidRPr="006322FE">
        <w:rPr>
          <w:rFonts w:ascii="ＭＳ 明朝" w:hAnsi="ＭＳ 明朝" w:hint="eastAsia"/>
          <w:szCs w:val="21"/>
        </w:rPr>
        <w:t xml:space="preserve">                        </w:t>
      </w:r>
      <w:r w:rsidR="00055FD5" w:rsidRPr="006322FE">
        <w:rPr>
          <w:rFonts w:ascii="ＭＳ 明朝" w:hAnsi="ＭＳ 明朝" w:hint="eastAsia"/>
          <w:szCs w:val="21"/>
        </w:rPr>
        <w:t xml:space="preserve">　　</w:t>
      </w:r>
      <w:r w:rsidR="006322FE">
        <w:rPr>
          <w:rFonts w:ascii="ＭＳ 明朝" w:hAnsi="ＭＳ 明朝" w:hint="eastAsia"/>
          <w:szCs w:val="21"/>
        </w:rPr>
        <w:t xml:space="preserve">　</w:t>
      </w:r>
      <w:r w:rsidR="00055FD5" w:rsidRPr="006322FE">
        <w:rPr>
          <w:rFonts w:ascii="ＭＳ 明朝" w:hAnsi="ＭＳ 明朝" w:hint="eastAsia"/>
          <w:szCs w:val="21"/>
        </w:rPr>
        <w:t xml:space="preserve">　　　　氏名</w:t>
      </w:r>
      <w:r w:rsidRPr="006322FE">
        <w:rPr>
          <w:rFonts w:ascii="ＭＳ 明朝" w:hAnsi="ＭＳ 明朝" w:hint="eastAsia"/>
          <w:szCs w:val="21"/>
        </w:rPr>
        <w:t xml:space="preserve">　　　　　　</w:t>
      </w:r>
      <w:r w:rsidR="008D70AB" w:rsidRPr="006322FE">
        <w:rPr>
          <w:rFonts w:ascii="ＭＳ 明朝" w:hAnsi="ＭＳ 明朝" w:hint="eastAsia"/>
          <w:szCs w:val="21"/>
        </w:rPr>
        <w:t xml:space="preserve">　</w:t>
      </w:r>
      <w:r w:rsidR="00C04BB3">
        <w:rPr>
          <w:rFonts w:ascii="ＭＳ 明朝" w:hAnsi="ＭＳ 明朝" w:hint="eastAsia"/>
          <w:szCs w:val="21"/>
        </w:rPr>
        <w:t xml:space="preserve">　</w:t>
      </w:r>
      <w:r w:rsidR="008D70AB" w:rsidRPr="006322FE">
        <w:rPr>
          <w:rFonts w:ascii="ＭＳ 明朝" w:hAnsi="ＭＳ 明朝" w:hint="eastAsia"/>
          <w:szCs w:val="21"/>
        </w:rPr>
        <w:t xml:space="preserve">　</w:t>
      </w:r>
      <w:r w:rsidR="00762883">
        <w:rPr>
          <w:rFonts w:ascii="ＭＳ 明朝" w:hAnsi="ＭＳ 明朝" w:hint="eastAsia"/>
          <w:szCs w:val="21"/>
        </w:rPr>
        <w:t xml:space="preserve">　</w:t>
      </w:r>
      <w:r w:rsidRPr="006322FE">
        <w:rPr>
          <w:rFonts w:ascii="ＭＳ 明朝" w:hAnsi="ＭＳ 明朝" w:hint="eastAsia"/>
          <w:szCs w:val="21"/>
        </w:rPr>
        <w:t xml:space="preserve">　　</w:t>
      </w:r>
    </w:p>
    <w:p w14:paraId="37962E88" w14:textId="77777777" w:rsidR="00E137C5" w:rsidRDefault="00E137C5" w:rsidP="00D015FA">
      <w:pPr>
        <w:autoSpaceDE w:val="0"/>
        <w:autoSpaceDN w:val="0"/>
        <w:rPr>
          <w:rFonts w:ascii="ＭＳ 明朝" w:hAnsi="ＭＳ 明朝"/>
          <w:sz w:val="20"/>
          <w:szCs w:val="20"/>
        </w:rPr>
      </w:pPr>
      <w:r w:rsidRPr="00055FD5">
        <w:rPr>
          <w:rFonts w:ascii="ＭＳ 明朝" w:hAnsi="ＭＳ 明朝" w:hint="eastAsia"/>
          <w:sz w:val="24"/>
        </w:rPr>
        <w:t xml:space="preserve">　　　　　　　　　　　　　　　</w:t>
      </w:r>
      <w:r w:rsidR="00055FD5" w:rsidRPr="00055FD5">
        <w:rPr>
          <w:rFonts w:ascii="ＭＳ 明朝" w:hAnsi="ＭＳ 明朝" w:hint="eastAsia"/>
          <w:sz w:val="24"/>
        </w:rPr>
        <w:t xml:space="preserve">　　　</w:t>
      </w:r>
      <w:r w:rsidRPr="008D70AB">
        <w:rPr>
          <w:rFonts w:ascii="ＭＳ 明朝" w:hAnsi="ＭＳ 明朝" w:hint="eastAsia"/>
          <w:sz w:val="20"/>
          <w:szCs w:val="20"/>
        </w:rPr>
        <w:t>（名称及び代表者氏名）</w:t>
      </w:r>
    </w:p>
    <w:p w14:paraId="1783DD51" w14:textId="77777777" w:rsidR="00D015FA" w:rsidRDefault="00D015FA" w:rsidP="00D015FA">
      <w:pPr>
        <w:autoSpaceDE w:val="0"/>
        <w:autoSpaceDN w:val="0"/>
        <w:ind w:firstLineChars="1890" w:firstLine="4762"/>
        <w:rPr>
          <w:rFonts w:ascii="ＭＳ 明朝" w:hAnsi="ＭＳ 明朝"/>
          <w:szCs w:val="21"/>
        </w:rPr>
      </w:pPr>
      <w:r w:rsidRPr="00D015FA">
        <w:rPr>
          <w:rFonts w:ascii="ＭＳ 明朝" w:hAnsi="ＭＳ 明朝" w:hint="eastAsia"/>
          <w:szCs w:val="21"/>
        </w:rPr>
        <w:t>電話</w:t>
      </w:r>
    </w:p>
    <w:p w14:paraId="38CE31F6" w14:textId="77777777" w:rsidR="00D015FA" w:rsidRDefault="00D015FA" w:rsidP="00D015FA">
      <w:pPr>
        <w:autoSpaceDE w:val="0"/>
        <w:autoSpaceDN w:val="0"/>
        <w:ind w:firstLineChars="1890" w:firstLine="4762"/>
        <w:rPr>
          <w:rFonts w:ascii="ＭＳ 明朝" w:hAnsi="ＭＳ 明朝"/>
          <w:szCs w:val="21"/>
        </w:rPr>
      </w:pPr>
    </w:p>
    <w:tbl>
      <w:tblPr>
        <w:tblpPr w:leftFromText="142" w:rightFromText="142" w:vertAnchor="text" w:horzAnchor="margin" w:tblpX="198" w:tblpY="1047"/>
        <w:tblW w:w="945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8"/>
        <w:gridCol w:w="1317"/>
        <w:gridCol w:w="252"/>
        <w:gridCol w:w="2016"/>
        <w:gridCol w:w="1890"/>
        <w:gridCol w:w="2016"/>
      </w:tblGrid>
      <w:tr w:rsidR="00D015FA" w:rsidRPr="00D015FA" w14:paraId="453D0B37" w14:textId="77777777">
        <w:trPr>
          <w:trHeight w:val="446"/>
        </w:trPr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5F736C" w14:textId="77777777" w:rsidR="00D015FA" w:rsidRPr="00D015FA" w:rsidRDefault="00D015FA" w:rsidP="00B34880">
            <w:pPr>
              <w:widowControl/>
              <w:ind w:left="282" w:hangingChars="100" w:hanging="282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71F8D">
              <w:rPr>
                <w:rFonts w:ascii="ＭＳ 明朝" w:hAnsi="ＭＳ 明朝" w:cs="ＭＳ Ｐゴシック" w:hint="eastAsia"/>
                <w:spacing w:val="10"/>
                <w:kern w:val="0"/>
                <w:sz w:val="22"/>
                <w:szCs w:val="22"/>
                <w:fitText w:val="1310" w:id="-959776512"/>
              </w:rPr>
              <w:t>１ 事業場</w:t>
            </w:r>
            <w:r w:rsidRPr="00C71F8D">
              <w:rPr>
                <w:rFonts w:ascii="ＭＳ 明朝" w:hAnsi="ＭＳ 明朝" w:cs="ＭＳ Ｐゴシック" w:hint="eastAsia"/>
                <w:kern w:val="0"/>
                <w:sz w:val="22"/>
                <w:szCs w:val="22"/>
                <w:fitText w:val="1310" w:id="-959776512"/>
              </w:rPr>
              <w:t>所</w:t>
            </w:r>
            <w:r w:rsidRPr="00D015F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4A3C17">
              <w:rPr>
                <w:rFonts w:ascii="ＭＳ 明朝" w:hAnsi="ＭＳ 明朝" w:cs="ＭＳ Ｐゴシック" w:hint="eastAsia"/>
                <w:w w:val="78"/>
                <w:kern w:val="0"/>
                <w:sz w:val="22"/>
                <w:szCs w:val="22"/>
                <w:fitText w:val="1632" w:id="-959756800"/>
              </w:rPr>
              <w:t>(名称及び 所在地等</w:t>
            </w:r>
            <w:r w:rsidRPr="004A3C17">
              <w:rPr>
                <w:rFonts w:ascii="ＭＳ 明朝" w:hAnsi="ＭＳ 明朝" w:cs="ＭＳ Ｐゴシック" w:hint="eastAsia"/>
                <w:spacing w:val="1"/>
                <w:w w:val="78"/>
                <w:kern w:val="0"/>
                <w:sz w:val="22"/>
                <w:szCs w:val="22"/>
                <w:fitText w:val="1632" w:id="-959756800"/>
              </w:rPr>
              <w:t>)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DBD3E5" w14:textId="77777777" w:rsidR="00D015FA" w:rsidRPr="00D015FA" w:rsidRDefault="00D015FA" w:rsidP="00B3488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15F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名　　称</w:t>
            </w:r>
          </w:p>
        </w:tc>
        <w:tc>
          <w:tcPr>
            <w:tcW w:w="6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5CD3FB" w14:textId="77777777" w:rsidR="00D015FA" w:rsidRPr="00D015FA" w:rsidRDefault="00D015FA" w:rsidP="00B3488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15F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015FA" w:rsidRPr="00D015FA" w14:paraId="125B11FB" w14:textId="77777777">
        <w:trPr>
          <w:trHeight w:val="425"/>
        </w:trPr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E41E50" w14:textId="77777777" w:rsidR="00D015FA" w:rsidRPr="00D015FA" w:rsidRDefault="00D015FA" w:rsidP="00B3488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BBB07" w14:textId="77777777" w:rsidR="00D015FA" w:rsidRPr="00D015FA" w:rsidRDefault="00D015FA" w:rsidP="00B3488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15F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所 在 地</w:t>
            </w:r>
          </w:p>
        </w:tc>
        <w:tc>
          <w:tcPr>
            <w:tcW w:w="61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F2DED3" w14:textId="77777777" w:rsidR="00D015FA" w:rsidRPr="00D015FA" w:rsidRDefault="00D015FA" w:rsidP="00B3488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15F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015FA" w:rsidRPr="00D015FA" w14:paraId="51D066F1" w14:textId="77777777">
        <w:trPr>
          <w:trHeight w:val="420"/>
        </w:trPr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CD8F0B" w14:textId="77777777" w:rsidR="00D015FA" w:rsidRPr="00D015FA" w:rsidRDefault="00D015FA" w:rsidP="00B3488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57010" w14:textId="77777777" w:rsidR="00D015FA" w:rsidRPr="00D015FA" w:rsidRDefault="00D015FA" w:rsidP="00B3488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15F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用途地域</w:t>
            </w:r>
          </w:p>
        </w:tc>
        <w:tc>
          <w:tcPr>
            <w:tcW w:w="61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D8F233" w14:textId="77777777" w:rsidR="00D015FA" w:rsidRPr="00D015FA" w:rsidRDefault="00D015FA" w:rsidP="00B3488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15F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015FA" w:rsidRPr="00D015FA" w14:paraId="6F98C195" w14:textId="77777777">
        <w:trPr>
          <w:trHeight w:val="419"/>
        </w:trPr>
        <w:tc>
          <w:tcPr>
            <w:tcW w:w="1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A1247" w14:textId="77777777" w:rsidR="00D015FA" w:rsidRPr="00D015FA" w:rsidRDefault="00D015FA" w:rsidP="00B34880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7714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２</w:t>
            </w:r>
            <w:r w:rsidR="0037714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 </w:t>
            </w:r>
            <w:r w:rsidRPr="00C71F8D">
              <w:rPr>
                <w:rFonts w:ascii="ＭＳ 明朝" w:hAnsi="ＭＳ 明朝" w:cs="ＭＳ Ｐゴシック" w:hint="eastAsia"/>
                <w:kern w:val="0"/>
                <w:sz w:val="22"/>
                <w:szCs w:val="22"/>
                <w:fitText w:val="1310" w:id="-959772160"/>
              </w:rPr>
              <w:t>担当者連絡先</w:t>
            </w:r>
          </w:p>
        </w:tc>
        <w:tc>
          <w:tcPr>
            <w:tcW w:w="74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6C08C1" w14:textId="77777777" w:rsidR="00D015FA" w:rsidRPr="00D015FA" w:rsidRDefault="00D015FA" w:rsidP="00B3488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氏名　　　　　　</w:t>
            </w:r>
            <w:r w:rsidRPr="00D015F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職　　　　電話</w:t>
            </w:r>
          </w:p>
        </w:tc>
      </w:tr>
      <w:tr w:rsidR="00D015FA" w:rsidRPr="00D015FA" w14:paraId="6A8EA040" w14:textId="77777777">
        <w:trPr>
          <w:trHeight w:val="465"/>
        </w:trPr>
        <w:tc>
          <w:tcPr>
            <w:tcW w:w="1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75981" w14:textId="77777777" w:rsidR="00D015FA" w:rsidRPr="00D015FA" w:rsidRDefault="00D015FA" w:rsidP="00B3488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77145">
              <w:rPr>
                <w:rFonts w:ascii="ＭＳ 明朝" w:hAnsi="ＭＳ 明朝" w:cs="ＭＳ Ｐゴシック" w:hint="eastAsia"/>
                <w:spacing w:val="5"/>
                <w:kern w:val="0"/>
                <w:sz w:val="22"/>
                <w:szCs w:val="22"/>
                <w:fitText w:val="786" w:id="-959776509"/>
              </w:rPr>
              <w:t>３</w:t>
            </w:r>
            <w:r w:rsidRPr="00377145">
              <w:rPr>
                <w:rFonts w:ascii="ＭＳ 明朝" w:hAnsi="ＭＳ 明朝" w:cs="ＭＳ Ｐゴシック" w:hint="eastAsia"/>
                <w:kern w:val="0"/>
                <w:sz w:val="22"/>
                <w:szCs w:val="22"/>
                <w:fitText w:val="786" w:id="-959776509"/>
              </w:rPr>
              <w:t xml:space="preserve"> 業種</w:t>
            </w:r>
            <w:r w:rsidRPr="004A3C17">
              <w:rPr>
                <w:rFonts w:ascii="ＭＳ 明朝" w:hAnsi="ＭＳ 明朝" w:cs="ＭＳ Ｐゴシック" w:hint="eastAsia"/>
                <w:w w:val="71"/>
                <w:kern w:val="0"/>
                <w:sz w:val="16"/>
                <w:szCs w:val="16"/>
                <w:fitText w:val="1080" w:id="-959774464"/>
              </w:rPr>
              <w:t>(規則第13条第1項)</w:t>
            </w:r>
          </w:p>
        </w:tc>
        <w:tc>
          <w:tcPr>
            <w:tcW w:w="74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4184C1" w14:textId="77777777" w:rsidR="00D015FA" w:rsidRPr="00D015FA" w:rsidRDefault="00D015FA" w:rsidP="00B3488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15F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　　　　　　　　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　　</w:t>
            </w:r>
            <w:r w:rsidR="00DF263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</w:t>
            </w:r>
            <w:r w:rsidRPr="00D015F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（　　　　　　　　　　）</w:t>
            </w:r>
          </w:p>
        </w:tc>
      </w:tr>
      <w:tr w:rsidR="00D015FA" w:rsidRPr="00D015FA" w14:paraId="351A07F8" w14:textId="77777777">
        <w:trPr>
          <w:trHeight w:val="376"/>
        </w:trPr>
        <w:tc>
          <w:tcPr>
            <w:tcW w:w="1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6A3AB" w14:textId="77777777" w:rsidR="00D015FA" w:rsidRPr="00D015FA" w:rsidRDefault="00D015FA" w:rsidP="00B3488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71F8D">
              <w:rPr>
                <w:rFonts w:ascii="ＭＳ 明朝" w:hAnsi="ＭＳ 明朝" w:cs="ＭＳ Ｐゴシック" w:hint="eastAsia"/>
                <w:spacing w:val="13"/>
                <w:kern w:val="0"/>
                <w:sz w:val="22"/>
                <w:szCs w:val="22"/>
                <w:fitText w:val="1834" w:id="-959776507"/>
              </w:rPr>
              <w:t>４ 工事予定期</w:t>
            </w:r>
            <w:r w:rsidRPr="00C71F8D">
              <w:rPr>
                <w:rFonts w:ascii="ＭＳ 明朝" w:hAnsi="ＭＳ 明朝" w:cs="ＭＳ Ｐゴシック" w:hint="eastAsia"/>
                <w:spacing w:val="1"/>
                <w:kern w:val="0"/>
                <w:sz w:val="22"/>
                <w:szCs w:val="22"/>
                <w:fitText w:val="1834" w:id="-959776507"/>
              </w:rPr>
              <w:t>間</w:t>
            </w:r>
          </w:p>
        </w:tc>
        <w:tc>
          <w:tcPr>
            <w:tcW w:w="74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E1D0F5" w14:textId="77777777" w:rsidR="00D015FA" w:rsidRPr="00D015FA" w:rsidRDefault="00D015FA" w:rsidP="00482B47">
            <w:pPr>
              <w:widowControl/>
              <w:ind w:firstLineChars="200" w:firstLine="524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年　 月　 日</w:t>
            </w:r>
            <w:r w:rsidR="005D04A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D015F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～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 </w:t>
            </w:r>
            <w:r w:rsidRPr="00D015F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年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 </w:t>
            </w:r>
            <w:r w:rsidRPr="00D015F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月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 </w:t>
            </w:r>
            <w:r w:rsidRPr="00D015F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日</w:t>
            </w:r>
            <w:r w:rsidR="005D04A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（　　年　月　日）</w:t>
            </w:r>
          </w:p>
        </w:tc>
      </w:tr>
      <w:tr w:rsidR="00D015FA" w:rsidRPr="00D015FA" w14:paraId="34689C80" w14:textId="77777777">
        <w:trPr>
          <w:trHeight w:val="363"/>
        </w:trPr>
        <w:tc>
          <w:tcPr>
            <w:tcW w:w="1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B07B14" w14:textId="77777777" w:rsidR="00D015FA" w:rsidRPr="00D015FA" w:rsidRDefault="00D015FA" w:rsidP="00B3488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4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6E7AC5" w14:textId="77777777" w:rsidR="00D015FA" w:rsidRPr="00D015FA" w:rsidRDefault="00D015FA" w:rsidP="00B3488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　　　　　</w:t>
            </w:r>
            <w:r w:rsidRPr="00D015F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時　　～　　　時　</w:t>
            </w:r>
            <w:r w:rsidR="00DF263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（</w:t>
            </w:r>
            <w:r w:rsidRPr="00D015F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　　　　　　　</w:t>
            </w:r>
            <w:r w:rsidR="00DF263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D015F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）</w:t>
            </w:r>
          </w:p>
        </w:tc>
      </w:tr>
      <w:tr w:rsidR="00D015FA" w:rsidRPr="00D015FA" w14:paraId="275E8A10" w14:textId="77777777">
        <w:trPr>
          <w:trHeight w:val="359"/>
        </w:trPr>
        <w:tc>
          <w:tcPr>
            <w:tcW w:w="1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8B889" w14:textId="77777777" w:rsidR="00D015FA" w:rsidRPr="00D015FA" w:rsidRDefault="00D015FA" w:rsidP="00B3488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15F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５ 工事施工者</w:t>
            </w:r>
          </w:p>
        </w:tc>
        <w:tc>
          <w:tcPr>
            <w:tcW w:w="74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C3808" w14:textId="77777777" w:rsidR="00D015FA" w:rsidRPr="00D015FA" w:rsidRDefault="00D015FA" w:rsidP="00B3488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15F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住所</w:t>
            </w:r>
          </w:p>
        </w:tc>
      </w:tr>
      <w:tr w:rsidR="00D015FA" w:rsidRPr="00D015FA" w14:paraId="2FE1DA33" w14:textId="77777777">
        <w:trPr>
          <w:trHeight w:val="347"/>
        </w:trPr>
        <w:tc>
          <w:tcPr>
            <w:tcW w:w="1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344BA" w14:textId="77777777" w:rsidR="00D015FA" w:rsidRPr="00D015FA" w:rsidRDefault="00D015FA" w:rsidP="00B3488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4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08742" w14:textId="77777777" w:rsidR="00D015FA" w:rsidRPr="00D015FA" w:rsidRDefault="00D015FA" w:rsidP="00B3488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15F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氏名</w:t>
            </w:r>
            <w:r w:rsidR="007446D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　　　　　　　　　　　　（　　　　　　　　　</w:t>
            </w:r>
            <w:r w:rsidR="00DF263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7446D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）</w:t>
            </w:r>
          </w:p>
        </w:tc>
      </w:tr>
      <w:tr w:rsidR="00D015FA" w:rsidRPr="00D015FA" w14:paraId="77E51EB9" w14:textId="77777777">
        <w:trPr>
          <w:trHeight w:val="335"/>
        </w:trPr>
        <w:tc>
          <w:tcPr>
            <w:tcW w:w="1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CAD99" w14:textId="77777777" w:rsidR="00D015FA" w:rsidRPr="00D015FA" w:rsidRDefault="00D015FA" w:rsidP="00B3488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4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C7C9A" w14:textId="77777777" w:rsidR="00D015FA" w:rsidRPr="00D015FA" w:rsidRDefault="00D015FA" w:rsidP="00B3488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15F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電話番号　</w:t>
            </w:r>
            <w:r w:rsidR="007446D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　　　　　　　　　（　　　　　　　　　</w:t>
            </w:r>
            <w:r w:rsidR="00DF263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7446D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）</w:t>
            </w:r>
          </w:p>
        </w:tc>
      </w:tr>
      <w:tr w:rsidR="00D015FA" w:rsidRPr="00D015FA" w14:paraId="376F785C" w14:textId="77777777">
        <w:trPr>
          <w:trHeight w:val="554"/>
        </w:trPr>
        <w:tc>
          <w:tcPr>
            <w:tcW w:w="1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885EF" w14:textId="77777777" w:rsidR="00D015FA" w:rsidRPr="00D015FA" w:rsidRDefault="00D015FA" w:rsidP="00B3488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15F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６ 工事種別</w:t>
            </w:r>
          </w:p>
        </w:tc>
        <w:tc>
          <w:tcPr>
            <w:tcW w:w="74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96FCDD" w14:textId="77777777" w:rsidR="00D015FA" w:rsidRPr="00D015FA" w:rsidRDefault="00D015FA" w:rsidP="00B3488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□新築　□増築　□用途変更（業種）□その他（　　　　　</w:t>
            </w:r>
            <w:r w:rsidRPr="00D015F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）</w:t>
            </w:r>
          </w:p>
        </w:tc>
      </w:tr>
      <w:tr w:rsidR="00D015FA" w:rsidRPr="00D015FA" w14:paraId="43E3F7E4" w14:textId="77777777" w:rsidTr="005D04AF">
        <w:trPr>
          <w:trHeight w:val="326"/>
        </w:trPr>
        <w:tc>
          <w:tcPr>
            <w:tcW w:w="1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9459A" w14:textId="77777777" w:rsidR="00D015FA" w:rsidRPr="00D015FA" w:rsidRDefault="00D015FA" w:rsidP="00B3488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15F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７ 所有形態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14:paraId="439FF92A" w14:textId="77777777" w:rsidR="00D015FA" w:rsidRPr="00D015FA" w:rsidRDefault="00D015FA" w:rsidP="00B3488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15F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建物</w:t>
            </w:r>
          </w:p>
        </w:tc>
        <w:tc>
          <w:tcPr>
            <w:tcW w:w="59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  <w:tr2bl w:val="single" w:sz="4" w:space="0" w:color="auto"/>
            </w:tcBorders>
            <w:shd w:val="clear" w:color="auto" w:fill="auto"/>
            <w:noWrap/>
            <w:vAlign w:val="center"/>
          </w:tcPr>
          <w:p w14:paraId="6B26A063" w14:textId="77777777" w:rsidR="00D015FA" w:rsidRPr="00D015FA" w:rsidRDefault="00D015FA" w:rsidP="00B34880">
            <w:pPr>
              <w:widowControl/>
              <w:ind w:rightChars="-139" w:right="-35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15F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□自社所有　　□借工場</w:t>
            </w:r>
            <w:r w:rsidR="00C71AD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等</w:t>
            </w:r>
          </w:p>
        </w:tc>
      </w:tr>
      <w:tr w:rsidR="00D015FA" w:rsidRPr="00D015FA" w14:paraId="47678EB2" w14:textId="77777777">
        <w:trPr>
          <w:trHeight w:val="300"/>
        </w:trPr>
        <w:tc>
          <w:tcPr>
            <w:tcW w:w="1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A9BE79" w14:textId="77777777" w:rsidR="00D015FA" w:rsidRPr="00D015FA" w:rsidRDefault="00D015FA" w:rsidP="00B3488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CD6DC" w14:textId="77777777" w:rsidR="00D015FA" w:rsidRPr="00D015FA" w:rsidRDefault="00D015FA" w:rsidP="00B3488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15F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土地</w:t>
            </w:r>
          </w:p>
        </w:tc>
        <w:tc>
          <w:tcPr>
            <w:tcW w:w="59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CBAAE2" w14:textId="77777777" w:rsidR="00D015FA" w:rsidRPr="00D015FA" w:rsidRDefault="00D015FA" w:rsidP="00B3488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15F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□自社所有　　□借地</w:t>
            </w:r>
          </w:p>
        </w:tc>
      </w:tr>
      <w:tr w:rsidR="00D015FA" w:rsidRPr="00D015FA" w14:paraId="52490BB6" w14:textId="77777777">
        <w:trPr>
          <w:trHeight w:val="294"/>
        </w:trPr>
        <w:tc>
          <w:tcPr>
            <w:tcW w:w="1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A2066" w14:textId="77777777" w:rsidR="00D015FA" w:rsidRPr="00D015FA" w:rsidRDefault="00D015FA" w:rsidP="00B3488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15F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８ 土地・建物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9CBCF" w14:textId="77777777" w:rsidR="00D015FA" w:rsidRPr="00D015FA" w:rsidRDefault="00D015FA" w:rsidP="00B3488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15F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当該部分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CAD9F" w14:textId="77777777" w:rsidR="00D015FA" w:rsidRPr="00D015FA" w:rsidRDefault="00D015FA" w:rsidP="00B3488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15F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新設部分（㎡）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D9C69" w14:textId="77777777" w:rsidR="00D015FA" w:rsidRPr="00D015FA" w:rsidRDefault="00D015FA" w:rsidP="00B3488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15F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既設部分（㎡）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60E22" w14:textId="77777777" w:rsidR="00D015FA" w:rsidRPr="00D015FA" w:rsidRDefault="00D015FA" w:rsidP="00B3488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15F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合計（㎡）</w:t>
            </w:r>
          </w:p>
        </w:tc>
      </w:tr>
      <w:tr w:rsidR="00D015FA" w:rsidRPr="00D015FA" w14:paraId="71E0EC4A" w14:textId="77777777">
        <w:trPr>
          <w:trHeight w:val="398"/>
        </w:trPr>
        <w:tc>
          <w:tcPr>
            <w:tcW w:w="1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2B65" w14:textId="77777777" w:rsidR="00D015FA" w:rsidRPr="00D015FA" w:rsidRDefault="00D015FA" w:rsidP="00B3488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49936" w14:textId="77777777" w:rsidR="00D015FA" w:rsidRPr="00D015FA" w:rsidRDefault="00D015FA" w:rsidP="00B3488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15F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敷地面積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66617" w14:textId="77777777" w:rsidR="00D015FA" w:rsidRPr="00D015FA" w:rsidRDefault="00D015FA" w:rsidP="00B3488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15F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7400C" w14:textId="77777777" w:rsidR="00D015FA" w:rsidRPr="00D015FA" w:rsidRDefault="00D015FA" w:rsidP="00B3488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15F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0CEF8" w14:textId="77777777" w:rsidR="00D015FA" w:rsidRPr="00D015FA" w:rsidRDefault="00D015FA" w:rsidP="00B3488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15F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015FA" w:rsidRPr="00D015FA" w14:paraId="71899013" w14:textId="77777777">
        <w:trPr>
          <w:trHeight w:val="496"/>
        </w:trPr>
        <w:tc>
          <w:tcPr>
            <w:tcW w:w="1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5B7CF" w14:textId="77777777" w:rsidR="00D015FA" w:rsidRPr="00D015FA" w:rsidRDefault="00D015FA" w:rsidP="00B3488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973D1" w14:textId="77777777" w:rsidR="00D015FA" w:rsidRDefault="00D015FA" w:rsidP="00B34880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15F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建物面積</w:t>
            </w:r>
          </w:p>
          <w:p w14:paraId="35DCD6D1" w14:textId="77777777" w:rsidR="00D015FA" w:rsidRPr="00D015FA" w:rsidRDefault="00D015FA" w:rsidP="00B34880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15F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(建築面積)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9EB1C" w14:textId="77777777" w:rsidR="00D015FA" w:rsidRPr="00D015FA" w:rsidRDefault="00D015FA" w:rsidP="00B3488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15F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D938D" w14:textId="77777777" w:rsidR="00D015FA" w:rsidRPr="00D015FA" w:rsidRDefault="00D015FA" w:rsidP="00B3488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15F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23DCB" w14:textId="77777777" w:rsidR="00D015FA" w:rsidRPr="00D015FA" w:rsidRDefault="00D015FA" w:rsidP="00B3488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15F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015FA" w:rsidRPr="00D015FA" w14:paraId="453C6AE6" w14:textId="77777777">
        <w:trPr>
          <w:trHeight w:val="276"/>
        </w:trPr>
        <w:tc>
          <w:tcPr>
            <w:tcW w:w="1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2881" w14:textId="77777777" w:rsidR="00D015FA" w:rsidRPr="00D015FA" w:rsidRDefault="00D015FA" w:rsidP="00B3488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3C396" w14:textId="77777777" w:rsidR="00D015FA" w:rsidRPr="00D015FA" w:rsidRDefault="00D015FA" w:rsidP="00B3488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15F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駐車場面積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352D2" w14:textId="77777777" w:rsidR="00D015FA" w:rsidRPr="00D015FA" w:rsidRDefault="00D015FA" w:rsidP="00B3488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15F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D098C" w14:textId="77777777" w:rsidR="00D015FA" w:rsidRPr="00D015FA" w:rsidRDefault="00D015FA" w:rsidP="00B3488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15F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40FBC" w14:textId="77777777" w:rsidR="00D015FA" w:rsidRPr="00D015FA" w:rsidRDefault="00D015FA" w:rsidP="00B3488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15F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015FA" w:rsidRPr="00D015FA" w14:paraId="0AF28F31" w14:textId="77777777" w:rsidTr="005D04AF">
        <w:trPr>
          <w:trHeight w:val="387"/>
        </w:trPr>
        <w:tc>
          <w:tcPr>
            <w:tcW w:w="1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DDDF6" w14:textId="77777777" w:rsidR="00D015FA" w:rsidRPr="00D015FA" w:rsidRDefault="00D015FA" w:rsidP="00B3488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8E922" w14:textId="77777777" w:rsidR="00D015FA" w:rsidRPr="00D015FA" w:rsidRDefault="00D015FA" w:rsidP="00B3488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15F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延べ面積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46AC1" w14:textId="77777777" w:rsidR="00D015FA" w:rsidRPr="00D015FA" w:rsidRDefault="00D015FA" w:rsidP="00B3488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15F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0712B" w14:textId="77777777" w:rsidR="00D015FA" w:rsidRPr="00D015FA" w:rsidRDefault="00D015FA" w:rsidP="00B3488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15F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22642" w14:textId="77777777" w:rsidR="00D015FA" w:rsidRPr="00D015FA" w:rsidRDefault="00D015FA" w:rsidP="00B3488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15F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015FA" w:rsidRPr="00D015FA" w14:paraId="4B7F66EE" w14:textId="77777777" w:rsidTr="005D04AF">
        <w:trPr>
          <w:trHeight w:val="263"/>
        </w:trPr>
        <w:tc>
          <w:tcPr>
            <w:tcW w:w="1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BFCC8" w14:textId="77777777" w:rsidR="00D015FA" w:rsidRPr="00D015FA" w:rsidRDefault="00D015FA" w:rsidP="00B3488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D3E0D" w14:textId="77777777" w:rsidR="00D015FA" w:rsidRPr="00D015FA" w:rsidRDefault="00D015FA" w:rsidP="00B3488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15F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構造</w:t>
            </w:r>
          </w:p>
        </w:tc>
        <w:tc>
          <w:tcPr>
            <w:tcW w:w="59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  <w:tr2bl w:val="single" w:sz="4" w:space="0" w:color="auto"/>
            </w:tcBorders>
            <w:shd w:val="clear" w:color="auto" w:fill="auto"/>
            <w:noWrap/>
            <w:vAlign w:val="center"/>
          </w:tcPr>
          <w:p w14:paraId="27D257CF" w14:textId="77777777" w:rsidR="00D015FA" w:rsidRPr="00D015FA" w:rsidRDefault="00D015FA" w:rsidP="00B3488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□</w:t>
            </w:r>
            <w:r w:rsidRPr="00D015F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ＳＲ</w:t>
            </w:r>
            <w:r w:rsidR="00C71F8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Ｃ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 □ＲＣ □Ｓ □その他（　　　　　</w:t>
            </w:r>
            <w:r w:rsidRPr="00D015F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）</w:t>
            </w:r>
          </w:p>
        </w:tc>
      </w:tr>
    </w:tbl>
    <w:p w14:paraId="719CA448" w14:textId="77777777" w:rsidR="00E137C5" w:rsidRDefault="00D015FA" w:rsidP="006322FE">
      <w:pPr>
        <w:autoSpaceDE w:val="0"/>
        <w:autoSpaceDN w:val="0"/>
        <w:ind w:firstLineChars="100" w:firstLine="252"/>
        <w:rPr>
          <w:rFonts w:ascii="ＭＳ 明朝" w:hAnsi="ＭＳ 明朝"/>
          <w:szCs w:val="21"/>
        </w:rPr>
      </w:pPr>
      <w:r w:rsidRPr="00D015FA">
        <w:rPr>
          <w:rFonts w:ascii="ＭＳ 明朝" w:hAnsi="ＭＳ 明朝" w:hint="eastAsia"/>
          <w:szCs w:val="21"/>
        </w:rPr>
        <w:t>春日井市生活環境の保全に関する条例第４０条第１項の規定により、次のとおり協議します。</w:t>
      </w:r>
    </w:p>
    <w:p w14:paraId="2157469C" w14:textId="77777777" w:rsidR="00D015FA" w:rsidRDefault="00D015FA" w:rsidP="00D015FA">
      <w:pPr>
        <w:autoSpaceDE w:val="0"/>
        <w:autoSpaceDN w:val="0"/>
        <w:spacing w:line="240" w:lineRule="exact"/>
        <w:ind w:firstLineChars="100" w:firstLine="252"/>
        <w:jc w:val="distribute"/>
        <w:rPr>
          <w:rFonts w:ascii="ＭＳ 明朝" w:hAnsi="ＭＳ 明朝"/>
          <w:szCs w:val="21"/>
        </w:rPr>
      </w:pPr>
      <w:r w:rsidRPr="00D015FA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        </w:t>
      </w:r>
    </w:p>
    <w:p w14:paraId="2C3C8A3E" w14:textId="77777777" w:rsidR="00D015FA" w:rsidRPr="00D015FA" w:rsidRDefault="00D015FA" w:rsidP="00D015FA">
      <w:pPr>
        <w:autoSpaceDE w:val="0"/>
        <w:autoSpaceDN w:val="0"/>
        <w:spacing w:line="240" w:lineRule="exact"/>
        <w:ind w:firstLineChars="650" w:firstLine="1638"/>
        <w:rPr>
          <w:rFonts w:ascii="ＭＳ 明朝" w:hAnsi="ＭＳ 明朝"/>
          <w:szCs w:val="21"/>
          <w:u w:val="single"/>
        </w:rPr>
      </w:pPr>
      <w:r w:rsidRPr="00D015FA">
        <w:rPr>
          <w:rFonts w:ascii="ＭＳ 明朝" w:hAnsi="ＭＳ 明朝" w:hint="eastAsia"/>
          <w:szCs w:val="21"/>
          <w:u w:val="single"/>
        </w:rPr>
        <w:t xml:space="preserve"> </w:t>
      </w:r>
      <w:r>
        <w:rPr>
          <w:rFonts w:ascii="ＭＳ 明朝" w:hAnsi="ＭＳ 明朝" w:hint="eastAsia"/>
          <w:szCs w:val="21"/>
          <w:u w:val="single"/>
        </w:rPr>
        <w:t xml:space="preserve"> </w:t>
      </w:r>
      <w:r w:rsidRPr="00D015FA">
        <w:rPr>
          <w:rFonts w:ascii="ＭＳ 明朝" w:hAnsi="ＭＳ 明朝" w:hint="eastAsia"/>
          <w:szCs w:val="21"/>
          <w:u w:val="single"/>
        </w:rPr>
        <w:t xml:space="preserve">来庁者：　　　　</w:t>
      </w:r>
      <w:r>
        <w:rPr>
          <w:rFonts w:ascii="ＭＳ 明朝" w:hAnsi="ＭＳ 明朝" w:hint="eastAsia"/>
          <w:szCs w:val="21"/>
          <w:u w:val="single"/>
        </w:rPr>
        <w:t xml:space="preserve">            </w:t>
      </w:r>
      <w:r w:rsidRPr="00D015FA">
        <w:rPr>
          <w:rFonts w:ascii="ＭＳ 明朝" w:hAnsi="ＭＳ 明朝" w:hint="eastAsia"/>
          <w:szCs w:val="21"/>
          <w:u w:val="single"/>
        </w:rPr>
        <w:t>電話（　　　　）</w:t>
      </w:r>
      <w:r>
        <w:rPr>
          <w:rFonts w:ascii="ＭＳ 明朝" w:hAnsi="ＭＳ 明朝" w:hint="eastAsia"/>
          <w:szCs w:val="21"/>
          <w:u w:val="single"/>
        </w:rPr>
        <w:t xml:space="preserve"> </w:t>
      </w:r>
      <w:r w:rsidRPr="00D015FA">
        <w:rPr>
          <w:rFonts w:ascii="ＭＳ 明朝" w:hAnsi="ＭＳ 明朝" w:hint="eastAsia"/>
          <w:szCs w:val="21"/>
          <w:u w:val="single"/>
        </w:rPr>
        <w:t xml:space="preserve">　　－</w:t>
      </w:r>
      <w:r>
        <w:rPr>
          <w:rFonts w:ascii="ＭＳ 明朝" w:hAnsi="ＭＳ 明朝" w:hint="eastAsia"/>
          <w:szCs w:val="21"/>
          <w:u w:val="single"/>
        </w:rPr>
        <w:t xml:space="preserve">          </w:t>
      </w:r>
    </w:p>
    <w:p w14:paraId="29902F83" w14:textId="77777777" w:rsidR="005E283F" w:rsidRDefault="005E283F" w:rsidP="0074668F">
      <w:pPr>
        <w:autoSpaceDE w:val="0"/>
        <w:autoSpaceDN w:val="0"/>
        <w:spacing w:line="240" w:lineRule="exact"/>
        <w:ind w:firstLineChars="100" w:firstLine="252"/>
        <w:rPr>
          <w:rFonts w:ascii="ＭＳ 明朝" w:hAnsi="ＭＳ 明朝"/>
          <w:szCs w:val="21"/>
        </w:rPr>
      </w:pPr>
    </w:p>
    <w:p w14:paraId="1B7B76E7" w14:textId="77777777" w:rsidR="00D015FA" w:rsidRDefault="00D015FA" w:rsidP="0074668F">
      <w:pPr>
        <w:autoSpaceDE w:val="0"/>
        <w:autoSpaceDN w:val="0"/>
        <w:spacing w:line="240" w:lineRule="exact"/>
        <w:ind w:firstLineChars="100" w:firstLine="252"/>
        <w:rPr>
          <w:rFonts w:ascii="ＭＳ 明朝" w:hAnsi="ＭＳ 明朝"/>
          <w:szCs w:val="21"/>
        </w:rPr>
      </w:pPr>
    </w:p>
    <w:tbl>
      <w:tblPr>
        <w:tblW w:w="4773" w:type="pct"/>
        <w:tblInd w:w="22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6"/>
        <w:gridCol w:w="1366"/>
        <w:gridCol w:w="6047"/>
      </w:tblGrid>
      <w:tr w:rsidR="00B443F8" w:rsidRPr="00D015FA" w14:paraId="6E4FA07C" w14:textId="77777777">
        <w:trPr>
          <w:trHeight w:val="443"/>
        </w:trPr>
        <w:tc>
          <w:tcPr>
            <w:tcW w:w="10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D4C3D" w14:textId="77777777" w:rsidR="00B443F8" w:rsidRPr="00D015FA" w:rsidRDefault="00B443F8" w:rsidP="00D015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９ 駐車場</w:t>
            </w:r>
          </w:p>
        </w:tc>
        <w:tc>
          <w:tcPr>
            <w:tcW w:w="39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2B593" w14:textId="77777777" w:rsidR="00B443F8" w:rsidRDefault="00B443F8" w:rsidP="00267367">
            <w:pPr>
              <w:widowControl/>
              <w:spacing w:line="30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6736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駐車台数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：</w:t>
            </w:r>
            <w:r w:rsidRPr="0026736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敷地内　　台(内訳　普通車　台、大型車　台)</w:t>
            </w:r>
          </w:p>
          <w:p w14:paraId="67EC9414" w14:textId="77777777" w:rsidR="00B443F8" w:rsidRDefault="00B443F8" w:rsidP="00B443F8">
            <w:pPr>
              <w:widowControl/>
              <w:spacing w:line="300" w:lineRule="exact"/>
              <w:ind w:leftChars="520" w:left="131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6736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敷地外　　台　　　　　　　　　　　　　　　　　　　　　　　　　　合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26736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計　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26736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台</w:t>
            </w:r>
          </w:p>
          <w:p w14:paraId="79F9AEA2" w14:textId="77777777" w:rsidR="00B443F8" w:rsidRDefault="00B443F8" w:rsidP="00B443F8">
            <w:pPr>
              <w:widowControl/>
              <w:spacing w:line="30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6736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利用時間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：□</w:t>
            </w:r>
            <w:r w:rsidRPr="00B443F8">
              <w:rPr>
                <w:rFonts w:ascii="ＭＳ 明朝" w:hAnsi="ＭＳ 明朝" w:cs="ＭＳ Ｐゴシック" w:hint="eastAsia"/>
                <w:w w:val="59"/>
                <w:kern w:val="0"/>
                <w:sz w:val="22"/>
                <w:szCs w:val="22"/>
                <w:fitText w:val="262" w:id="-916261120"/>
              </w:rPr>
              <w:t>２４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時間　</w:t>
            </w:r>
            <w:r w:rsidRPr="0026736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□　　　時　　分　～　　時　　分</w:t>
            </w:r>
          </w:p>
          <w:p w14:paraId="7AAD8837" w14:textId="77777777" w:rsidR="00B443F8" w:rsidRPr="00267367" w:rsidRDefault="00B443F8" w:rsidP="00B443F8">
            <w:pPr>
              <w:widowControl/>
              <w:spacing w:line="30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6736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利用者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：□契約者　□従業員　　□来客者　　</w:t>
            </w:r>
            <w:r w:rsidRPr="0026736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□不特定</w:t>
            </w:r>
          </w:p>
        </w:tc>
      </w:tr>
      <w:tr w:rsidR="00D015FA" w:rsidRPr="00D015FA" w14:paraId="297C3B9E" w14:textId="77777777">
        <w:trPr>
          <w:trHeight w:val="758"/>
        </w:trPr>
        <w:tc>
          <w:tcPr>
            <w:tcW w:w="10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CCB4A5" w14:textId="77777777" w:rsidR="00D015FA" w:rsidRPr="00D015FA" w:rsidRDefault="00D015FA" w:rsidP="00D015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3B2B07" w14:textId="77777777" w:rsidR="00D015FA" w:rsidRPr="00D015FA" w:rsidRDefault="00D015FA" w:rsidP="00D015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15F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駐車場内での対策</w:t>
            </w:r>
          </w:p>
        </w:tc>
        <w:tc>
          <w:tcPr>
            <w:tcW w:w="3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EEACF1" w14:textId="77777777" w:rsidR="00FE2B55" w:rsidRDefault="00D015FA" w:rsidP="00D015FA">
            <w:pPr>
              <w:widowControl/>
              <w:spacing w:line="32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1271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アイドリングストップに関する看板等</w:t>
            </w:r>
          </w:p>
          <w:p w14:paraId="7A6D8E10" w14:textId="77777777" w:rsidR="00377145" w:rsidRDefault="00D015FA" w:rsidP="00B12718">
            <w:pPr>
              <w:widowControl/>
              <w:spacing w:line="320" w:lineRule="exact"/>
              <w:ind w:firstLineChars="100" w:firstLine="262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15F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□有（</w:t>
            </w:r>
            <w:r w:rsidR="00B1271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</w:t>
            </w:r>
            <w:r w:rsidRPr="00D015F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　　</w:t>
            </w:r>
            <w:r w:rsidR="0037714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</w:t>
            </w:r>
            <w:r w:rsidR="00FE2B5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　　　　　　　　</w:t>
            </w:r>
            <w:r w:rsidRPr="00D015F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）</w:t>
            </w:r>
          </w:p>
          <w:p w14:paraId="57EFE6F5" w14:textId="77777777" w:rsidR="00D015FA" w:rsidRPr="00D015FA" w:rsidRDefault="00D015FA" w:rsidP="00B12718">
            <w:pPr>
              <w:widowControl/>
              <w:spacing w:line="320" w:lineRule="exact"/>
              <w:ind w:firstLineChars="100" w:firstLine="262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15F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□無　</w:t>
            </w:r>
          </w:p>
        </w:tc>
      </w:tr>
      <w:tr w:rsidR="00D015FA" w:rsidRPr="00D015FA" w14:paraId="5759C6A6" w14:textId="77777777">
        <w:trPr>
          <w:trHeight w:val="640"/>
        </w:trPr>
        <w:tc>
          <w:tcPr>
            <w:tcW w:w="10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07E47B" w14:textId="77777777" w:rsidR="00D015FA" w:rsidRPr="00D015FA" w:rsidRDefault="00D015FA" w:rsidP="00D015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D5127C" w14:textId="77777777" w:rsidR="00D015FA" w:rsidRPr="00D015FA" w:rsidRDefault="00D015FA" w:rsidP="00D015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32E3AF" w14:textId="77777777" w:rsidR="00FE2B55" w:rsidRDefault="00D015FA" w:rsidP="00B12718">
            <w:pPr>
              <w:widowControl/>
              <w:spacing w:line="320" w:lineRule="exac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1271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その他（騒音・振動</w:t>
            </w:r>
            <w:r w:rsidR="00B12718" w:rsidRPr="00B1271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等</w:t>
            </w:r>
            <w:r w:rsidRPr="00B1271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）対策</w:t>
            </w:r>
          </w:p>
          <w:p w14:paraId="675572BC" w14:textId="77777777" w:rsidR="00FE2B55" w:rsidRDefault="00D015FA" w:rsidP="00B12718">
            <w:pPr>
              <w:widowControl/>
              <w:spacing w:line="320" w:lineRule="exact"/>
              <w:ind w:firstLineChars="100" w:firstLine="262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15F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□有（</w:t>
            </w:r>
            <w:r w:rsidR="00B1271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FE2B5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　　　　　　　　</w:t>
            </w:r>
            <w:r w:rsidRPr="00D015F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　　　</w:t>
            </w:r>
            <w:r w:rsidR="0037714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</w:t>
            </w:r>
            <w:r w:rsidRPr="00D015F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）</w:t>
            </w:r>
          </w:p>
          <w:p w14:paraId="541F7F0C" w14:textId="77777777" w:rsidR="00D015FA" w:rsidRPr="00D015FA" w:rsidRDefault="00D015FA" w:rsidP="00B12718">
            <w:pPr>
              <w:widowControl/>
              <w:spacing w:line="320" w:lineRule="exact"/>
              <w:ind w:firstLineChars="100" w:firstLine="262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15F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□無</w:t>
            </w:r>
          </w:p>
        </w:tc>
      </w:tr>
      <w:tr w:rsidR="00D015FA" w:rsidRPr="00D015FA" w14:paraId="37187BCA" w14:textId="77777777">
        <w:trPr>
          <w:trHeight w:val="940"/>
        </w:trPr>
        <w:tc>
          <w:tcPr>
            <w:tcW w:w="10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6BF99" w14:textId="77777777" w:rsidR="00D015FA" w:rsidRPr="00D015FA" w:rsidRDefault="00D015FA" w:rsidP="00D015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15F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10 保有車両</w:t>
            </w:r>
          </w:p>
        </w:tc>
        <w:tc>
          <w:tcPr>
            <w:tcW w:w="39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911CA3" w14:textId="77777777" w:rsidR="00D015FA" w:rsidRDefault="00D015FA" w:rsidP="00D015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15F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□有</w:t>
            </w:r>
            <w:r w:rsidRPr="004A3C17">
              <w:rPr>
                <w:rFonts w:ascii="ＭＳ 明朝" w:hAnsi="ＭＳ 明朝" w:cs="ＭＳ Ｐゴシック" w:hint="eastAsia"/>
                <w:w w:val="88"/>
                <w:kern w:val="0"/>
                <w:sz w:val="22"/>
                <w:szCs w:val="22"/>
                <w:fitText w:val="6426" w:id="-959773437"/>
              </w:rPr>
              <w:t>（　　台（内訳　普通車　　台、大型車　　台）　うち低公害車　　台</w:t>
            </w:r>
            <w:r w:rsidRPr="004A3C17">
              <w:rPr>
                <w:rFonts w:ascii="ＭＳ 明朝" w:hAnsi="ＭＳ 明朝" w:cs="ＭＳ Ｐゴシック" w:hint="eastAsia"/>
                <w:spacing w:val="18"/>
                <w:w w:val="88"/>
                <w:kern w:val="0"/>
                <w:sz w:val="22"/>
                <w:szCs w:val="22"/>
                <w:fitText w:val="6426" w:id="-959773437"/>
              </w:rPr>
              <w:t>）</w:t>
            </w:r>
          </w:p>
          <w:p w14:paraId="79045AB3" w14:textId="77777777" w:rsidR="00D015FA" w:rsidRPr="00D015FA" w:rsidRDefault="00D015FA" w:rsidP="00D015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15F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□無</w:t>
            </w:r>
          </w:p>
        </w:tc>
      </w:tr>
      <w:tr w:rsidR="00D015FA" w:rsidRPr="00D015FA" w14:paraId="7415DE17" w14:textId="77777777">
        <w:trPr>
          <w:trHeight w:val="680"/>
        </w:trPr>
        <w:tc>
          <w:tcPr>
            <w:tcW w:w="10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1CA7A" w14:textId="77777777" w:rsidR="00D015FA" w:rsidRPr="00D015FA" w:rsidRDefault="00D015FA" w:rsidP="00D015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15F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11 駐輪場</w:t>
            </w:r>
          </w:p>
        </w:tc>
        <w:tc>
          <w:tcPr>
            <w:tcW w:w="39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178D8" w14:textId="77777777" w:rsidR="00D015FA" w:rsidRPr="00D015FA" w:rsidRDefault="0034272B" w:rsidP="00D015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□有（　　　　　台・　　　　　　㎡）　　</w:t>
            </w:r>
            <w:r w:rsidR="00D015FA" w:rsidRPr="00D015F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□無</w:t>
            </w:r>
          </w:p>
        </w:tc>
      </w:tr>
      <w:tr w:rsidR="00D015FA" w:rsidRPr="00D015FA" w14:paraId="5797F436" w14:textId="77777777">
        <w:trPr>
          <w:trHeight w:val="680"/>
        </w:trPr>
        <w:tc>
          <w:tcPr>
            <w:tcW w:w="10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620A7" w14:textId="77777777" w:rsidR="00D015FA" w:rsidRPr="00D015FA" w:rsidRDefault="00D015FA" w:rsidP="00D015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15F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12 植裁</w:t>
            </w:r>
          </w:p>
        </w:tc>
        <w:tc>
          <w:tcPr>
            <w:tcW w:w="39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F69BA" w14:textId="77777777" w:rsidR="00D015FA" w:rsidRPr="00D015FA" w:rsidRDefault="00D015FA" w:rsidP="00D015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15F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中・高木（植栽時に２ｍ以上のもの）　　　　　本</w:t>
            </w:r>
          </w:p>
        </w:tc>
      </w:tr>
      <w:tr w:rsidR="005E6A7A" w:rsidRPr="00D015FA" w14:paraId="2E30C6A8" w14:textId="77777777">
        <w:trPr>
          <w:trHeight w:val="1483"/>
        </w:trPr>
        <w:tc>
          <w:tcPr>
            <w:tcW w:w="107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0AE2E" w14:textId="77777777" w:rsidR="005E6A7A" w:rsidRPr="00D015FA" w:rsidRDefault="005E6A7A" w:rsidP="00D015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15F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13 </w:t>
            </w:r>
            <w:r w:rsidRPr="005E6A7A">
              <w:rPr>
                <w:rFonts w:ascii="ＭＳ 明朝" w:hAnsi="ＭＳ 明朝" w:cs="ＭＳ Ｐゴシック" w:hint="eastAsia"/>
                <w:kern w:val="0"/>
                <w:sz w:val="22"/>
                <w:szCs w:val="22"/>
                <w:fitText w:val="1310" w:id="-916260864"/>
              </w:rPr>
              <w:t>環境保全対策</w:t>
            </w:r>
          </w:p>
        </w:tc>
        <w:tc>
          <w:tcPr>
            <w:tcW w:w="392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2A71080" w14:textId="77777777" w:rsidR="00B12718" w:rsidRPr="00D015FA" w:rsidRDefault="005E6A7A" w:rsidP="001C5A4F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15F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別紙１</w:t>
            </w:r>
            <w:r w:rsidR="00B1271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のとおり</w:t>
            </w:r>
          </w:p>
        </w:tc>
      </w:tr>
      <w:tr w:rsidR="00C134E3" w:rsidRPr="00D015FA" w14:paraId="3F807D72" w14:textId="77777777">
        <w:trPr>
          <w:trHeight w:val="530"/>
        </w:trPr>
        <w:tc>
          <w:tcPr>
            <w:tcW w:w="1077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41F1CD" w14:textId="77777777" w:rsidR="00C134E3" w:rsidRPr="00D015FA" w:rsidRDefault="00C134E3" w:rsidP="00D015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15F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14 添付図書</w:t>
            </w:r>
          </w:p>
        </w:tc>
        <w:tc>
          <w:tcPr>
            <w:tcW w:w="3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E605FD" w14:textId="77777777" w:rsidR="00C134E3" w:rsidRPr="005D04AF" w:rsidRDefault="00C134E3" w:rsidP="00D015FA">
            <w:pPr>
              <w:widowControl/>
              <w:jc w:val="left"/>
              <w:rPr>
                <w:rFonts w:ascii="ＭＳ 明朝" w:hAnsi="ＭＳ 明朝" w:cs="ＭＳ Ｐゴシック"/>
                <w:strike/>
                <w:kern w:val="0"/>
                <w:sz w:val="22"/>
                <w:szCs w:val="22"/>
              </w:rPr>
            </w:pPr>
            <w:r w:rsidRPr="005D04AF">
              <w:rPr>
                <w:rFonts w:ascii="ＭＳ 明朝" w:hAnsi="ＭＳ 明朝" w:cs="ＭＳ Ｐゴシック" w:hint="eastAsia"/>
                <w:strike/>
                <w:kern w:val="0"/>
                <w:sz w:val="22"/>
                <w:szCs w:val="22"/>
              </w:rPr>
              <w:t>①　事業概要(別紙２)</w:t>
            </w:r>
          </w:p>
        </w:tc>
      </w:tr>
      <w:tr w:rsidR="00C134E3" w:rsidRPr="00D015FA" w14:paraId="2070B44B" w14:textId="77777777">
        <w:trPr>
          <w:trHeight w:val="455"/>
        </w:trPr>
        <w:tc>
          <w:tcPr>
            <w:tcW w:w="1077" w:type="pct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F5963A4" w14:textId="77777777" w:rsidR="00C134E3" w:rsidRPr="00D015FA" w:rsidRDefault="00C134E3" w:rsidP="00D015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5073A0" w14:textId="77777777" w:rsidR="00C134E3" w:rsidRPr="00D015FA" w:rsidRDefault="00C134E3" w:rsidP="00D015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15F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②　付近見取図</w:t>
            </w:r>
          </w:p>
        </w:tc>
      </w:tr>
      <w:tr w:rsidR="00C134E3" w:rsidRPr="00D015FA" w14:paraId="19C81EF6" w14:textId="77777777">
        <w:trPr>
          <w:trHeight w:val="450"/>
        </w:trPr>
        <w:tc>
          <w:tcPr>
            <w:tcW w:w="1077" w:type="pct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EC15BB1" w14:textId="77777777" w:rsidR="00C134E3" w:rsidRPr="00D015FA" w:rsidRDefault="00C134E3" w:rsidP="00D015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E762D9" w14:textId="77777777" w:rsidR="00C134E3" w:rsidRPr="00C134E3" w:rsidRDefault="00C134E3" w:rsidP="00C134E3">
            <w:pPr>
              <w:widowControl/>
              <w:ind w:left="524" w:hangingChars="200" w:hanging="524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15F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③　敷地平面図（主要設置機械の配置図）</w:t>
            </w:r>
          </w:p>
        </w:tc>
      </w:tr>
      <w:tr w:rsidR="00C134E3" w:rsidRPr="00D015FA" w14:paraId="0900625C" w14:textId="77777777">
        <w:trPr>
          <w:trHeight w:val="431"/>
        </w:trPr>
        <w:tc>
          <w:tcPr>
            <w:tcW w:w="1077" w:type="pct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D588E39" w14:textId="77777777" w:rsidR="00C134E3" w:rsidRPr="00D015FA" w:rsidRDefault="00C134E3" w:rsidP="00D015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54E5CB" w14:textId="77777777" w:rsidR="00C134E3" w:rsidRPr="005D04AF" w:rsidRDefault="00C134E3" w:rsidP="00C134E3">
            <w:pPr>
              <w:widowControl/>
              <w:ind w:left="524" w:hangingChars="200" w:hanging="524"/>
              <w:jc w:val="left"/>
              <w:rPr>
                <w:rFonts w:ascii="ＭＳ 明朝" w:hAnsi="ＭＳ 明朝" w:cs="ＭＳ Ｐゴシック"/>
                <w:strike/>
                <w:kern w:val="0"/>
                <w:sz w:val="22"/>
                <w:szCs w:val="22"/>
              </w:rPr>
            </w:pPr>
            <w:r w:rsidRPr="005D04AF">
              <w:rPr>
                <w:rFonts w:ascii="ＭＳ 明朝" w:hAnsi="ＭＳ 明朝" w:cs="ＭＳ Ｐゴシック" w:hint="eastAsia"/>
                <w:strike/>
                <w:kern w:val="0"/>
                <w:sz w:val="22"/>
                <w:szCs w:val="22"/>
              </w:rPr>
              <w:t>④　建築物の平面図（主要設置機械の配置図）</w:t>
            </w:r>
          </w:p>
        </w:tc>
      </w:tr>
      <w:tr w:rsidR="00C134E3" w:rsidRPr="00D015FA" w14:paraId="2AFA25DC" w14:textId="77777777">
        <w:trPr>
          <w:trHeight w:val="285"/>
        </w:trPr>
        <w:tc>
          <w:tcPr>
            <w:tcW w:w="1077" w:type="pct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ECA0D14" w14:textId="77777777" w:rsidR="00C134E3" w:rsidRPr="00D015FA" w:rsidRDefault="00C134E3" w:rsidP="00D015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64B82B" w14:textId="77777777" w:rsidR="00C134E3" w:rsidRPr="005D04AF" w:rsidRDefault="00C134E3" w:rsidP="00D015FA">
            <w:pPr>
              <w:widowControl/>
              <w:jc w:val="left"/>
              <w:rPr>
                <w:rFonts w:ascii="ＭＳ 明朝" w:hAnsi="ＭＳ 明朝" w:cs="ＭＳ Ｐゴシック"/>
                <w:strike/>
                <w:kern w:val="0"/>
                <w:sz w:val="22"/>
                <w:szCs w:val="22"/>
              </w:rPr>
            </w:pPr>
            <w:r w:rsidRPr="005D04AF">
              <w:rPr>
                <w:rFonts w:ascii="ＭＳ 明朝" w:hAnsi="ＭＳ 明朝" w:cs="ＭＳ Ｐゴシック" w:hint="eastAsia"/>
                <w:strike/>
                <w:kern w:val="0"/>
                <w:sz w:val="22"/>
                <w:szCs w:val="22"/>
              </w:rPr>
              <w:t>⑤　建築物の立面図</w:t>
            </w:r>
          </w:p>
        </w:tc>
      </w:tr>
      <w:tr w:rsidR="00C134E3" w:rsidRPr="00D015FA" w14:paraId="44902365" w14:textId="77777777">
        <w:trPr>
          <w:trHeight w:val="285"/>
        </w:trPr>
        <w:tc>
          <w:tcPr>
            <w:tcW w:w="1077" w:type="pct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98B3366" w14:textId="77777777" w:rsidR="00C134E3" w:rsidRPr="00D015FA" w:rsidRDefault="00C134E3" w:rsidP="00D015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3FBF06" w14:textId="77777777" w:rsidR="00C134E3" w:rsidRPr="005D04AF" w:rsidRDefault="00C134E3" w:rsidP="00C134E3">
            <w:pPr>
              <w:widowControl/>
              <w:jc w:val="left"/>
              <w:rPr>
                <w:rFonts w:ascii="ＭＳ 明朝" w:hAnsi="ＭＳ 明朝" w:cs="ＭＳ Ｐゴシック"/>
                <w:strike/>
                <w:kern w:val="0"/>
                <w:sz w:val="22"/>
                <w:szCs w:val="22"/>
              </w:rPr>
            </w:pPr>
            <w:r w:rsidRPr="005D04AF">
              <w:rPr>
                <w:rFonts w:ascii="ＭＳ 明朝" w:hAnsi="ＭＳ 明朝" w:cs="ＭＳ Ｐゴシック" w:hint="eastAsia"/>
                <w:strike/>
                <w:kern w:val="0"/>
                <w:sz w:val="22"/>
                <w:szCs w:val="22"/>
              </w:rPr>
              <w:t>⑥　矩</w:t>
            </w:r>
            <w:r w:rsidR="006D0213" w:rsidRPr="005D04AF">
              <w:rPr>
                <w:rFonts w:ascii="ＭＳ 明朝" w:hAnsi="ＭＳ 明朝" w:cs="ＭＳ Ｐゴシック" w:hint="eastAsia"/>
                <w:strike/>
                <w:kern w:val="0"/>
                <w:sz w:val="22"/>
                <w:szCs w:val="22"/>
              </w:rPr>
              <w:t>計</w:t>
            </w:r>
            <w:r w:rsidRPr="005D04AF">
              <w:rPr>
                <w:rFonts w:ascii="ＭＳ 明朝" w:hAnsi="ＭＳ 明朝" w:cs="ＭＳ Ｐゴシック" w:hint="eastAsia"/>
                <w:strike/>
                <w:kern w:val="0"/>
                <w:sz w:val="22"/>
                <w:szCs w:val="22"/>
              </w:rPr>
              <w:t>図</w:t>
            </w:r>
          </w:p>
        </w:tc>
      </w:tr>
      <w:tr w:rsidR="00C134E3" w:rsidRPr="00D015FA" w14:paraId="71F663B5" w14:textId="77777777">
        <w:trPr>
          <w:trHeight w:val="285"/>
        </w:trPr>
        <w:tc>
          <w:tcPr>
            <w:tcW w:w="1077" w:type="pct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8AAA7D7" w14:textId="77777777" w:rsidR="00C134E3" w:rsidRPr="00D015FA" w:rsidRDefault="00C134E3" w:rsidP="00D015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F5CE40" w14:textId="77777777" w:rsidR="00C134E3" w:rsidRPr="00D015FA" w:rsidRDefault="00C134E3" w:rsidP="00D015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⑦　</w:t>
            </w:r>
            <w:r w:rsidR="00AD26C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給水・</w:t>
            </w:r>
            <w:r w:rsidRPr="00D015F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排水</w:t>
            </w:r>
            <w:r w:rsidR="00AD26C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・雨水</w:t>
            </w:r>
            <w:r w:rsidRPr="00D015F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経路及び排水口位置図</w:t>
            </w:r>
          </w:p>
        </w:tc>
      </w:tr>
      <w:tr w:rsidR="00C134E3" w:rsidRPr="00D015FA" w14:paraId="7DA48E44" w14:textId="77777777">
        <w:trPr>
          <w:trHeight w:val="225"/>
        </w:trPr>
        <w:tc>
          <w:tcPr>
            <w:tcW w:w="1077" w:type="pct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45C1DB4" w14:textId="77777777" w:rsidR="00C134E3" w:rsidRPr="00D015FA" w:rsidRDefault="00C134E3" w:rsidP="00D015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EC3B1D" w14:textId="77777777" w:rsidR="00C134E3" w:rsidRPr="005D04AF" w:rsidRDefault="00AD26CF" w:rsidP="00AD26CF">
            <w:pPr>
              <w:widowControl/>
              <w:jc w:val="left"/>
              <w:rPr>
                <w:rFonts w:ascii="ＭＳ 明朝" w:hAnsi="ＭＳ 明朝" w:cs="ＭＳ Ｐゴシック"/>
                <w:strike/>
                <w:kern w:val="0"/>
                <w:sz w:val="22"/>
                <w:szCs w:val="22"/>
              </w:rPr>
            </w:pPr>
            <w:r w:rsidRPr="005D04AF">
              <w:rPr>
                <w:rFonts w:ascii="ＭＳ 明朝" w:hAnsi="ＭＳ 明朝" w:cs="ＭＳ Ｐゴシック" w:hint="eastAsia"/>
                <w:strike/>
                <w:kern w:val="0"/>
                <w:sz w:val="22"/>
                <w:szCs w:val="22"/>
              </w:rPr>
              <w:t>⑧　給水</w:t>
            </w:r>
            <w:r w:rsidR="00C134E3" w:rsidRPr="005D04AF">
              <w:rPr>
                <w:rFonts w:ascii="ＭＳ 明朝" w:hAnsi="ＭＳ 明朝" w:cs="ＭＳ Ｐゴシック" w:hint="eastAsia"/>
                <w:strike/>
                <w:kern w:val="0"/>
                <w:sz w:val="22"/>
                <w:szCs w:val="22"/>
              </w:rPr>
              <w:t>及び排水フロー図</w:t>
            </w:r>
          </w:p>
        </w:tc>
      </w:tr>
      <w:tr w:rsidR="00C134E3" w:rsidRPr="00D015FA" w14:paraId="21965EA4" w14:textId="77777777">
        <w:trPr>
          <w:trHeight w:val="225"/>
        </w:trPr>
        <w:tc>
          <w:tcPr>
            <w:tcW w:w="1077" w:type="pct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CF2B287" w14:textId="77777777" w:rsidR="00C134E3" w:rsidRPr="00D015FA" w:rsidRDefault="00C134E3" w:rsidP="00D015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B7A734" w14:textId="77777777" w:rsidR="00C134E3" w:rsidRPr="00D015FA" w:rsidRDefault="00C134E3" w:rsidP="00D015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⑨　主要設置機械の仕様書及び</w:t>
            </w:r>
            <w:r w:rsidRPr="00D015F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図面</w:t>
            </w:r>
          </w:p>
        </w:tc>
      </w:tr>
      <w:tr w:rsidR="00C134E3" w:rsidRPr="00D015FA" w14:paraId="54670E62" w14:textId="77777777">
        <w:trPr>
          <w:trHeight w:val="372"/>
        </w:trPr>
        <w:tc>
          <w:tcPr>
            <w:tcW w:w="1077" w:type="pct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20B99106" w14:textId="77777777" w:rsidR="00C134E3" w:rsidRPr="00D015FA" w:rsidRDefault="00C134E3" w:rsidP="00D015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FD45AF" w14:textId="77777777" w:rsidR="00C134E3" w:rsidRPr="00D015FA" w:rsidRDefault="00C134E3" w:rsidP="00D015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⑩</w:t>
            </w:r>
            <w:r w:rsidRPr="00D015F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その他市長が必要と認める図書</w:t>
            </w:r>
          </w:p>
        </w:tc>
      </w:tr>
      <w:tr w:rsidR="00D015FA" w:rsidRPr="00D015FA" w14:paraId="425DA60F" w14:textId="77777777">
        <w:trPr>
          <w:trHeight w:val="457"/>
        </w:trPr>
        <w:tc>
          <w:tcPr>
            <w:tcW w:w="10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FAE34" w14:textId="77777777" w:rsidR="00D015FA" w:rsidRPr="00D015FA" w:rsidRDefault="00D015FA" w:rsidP="00D015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015F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15 備考</w:t>
            </w:r>
          </w:p>
        </w:tc>
        <w:tc>
          <w:tcPr>
            <w:tcW w:w="39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ACA3F" w14:textId="77777777" w:rsidR="00D015FA" w:rsidRPr="00D015FA" w:rsidRDefault="00D015FA" w:rsidP="00377145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D015FA" w:rsidRPr="00D015FA" w14:paraId="40B90930" w14:textId="77777777">
        <w:trPr>
          <w:trHeight w:val="457"/>
        </w:trPr>
        <w:tc>
          <w:tcPr>
            <w:tcW w:w="10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858C1" w14:textId="77777777" w:rsidR="00D015FA" w:rsidRPr="00D015FA" w:rsidRDefault="00D015FA" w:rsidP="00D015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9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1ACA5" w14:textId="77777777" w:rsidR="00D015FA" w:rsidRPr="00D015FA" w:rsidRDefault="00D015FA" w:rsidP="00D015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D015FA" w:rsidRPr="00D015FA" w14:paraId="6DBB38A9" w14:textId="77777777">
        <w:trPr>
          <w:trHeight w:val="2100"/>
        </w:trPr>
        <w:tc>
          <w:tcPr>
            <w:tcW w:w="10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248B6" w14:textId="77777777" w:rsidR="00D015FA" w:rsidRPr="00D015FA" w:rsidRDefault="00D015FA" w:rsidP="00D015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9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3288" w14:textId="77777777" w:rsidR="00D015FA" w:rsidRPr="00D015FA" w:rsidRDefault="00D015FA" w:rsidP="00D015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</w:tbl>
    <w:p w14:paraId="4279A082" w14:textId="77777777" w:rsidR="00D015FA" w:rsidRDefault="00D015FA" w:rsidP="006E2AE2">
      <w:pPr>
        <w:autoSpaceDE w:val="0"/>
        <w:autoSpaceDN w:val="0"/>
        <w:spacing w:line="120" w:lineRule="exact"/>
        <w:ind w:firstLineChars="100" w:firstLine="252"/>
        <w:rPr>
          <w:rFonts w:ascii="ＭＳ 明朝" w:hAnsi="ＭＳ 明朝"/>
          <w:szCs w:val="21"/>
        </w:rPr>
      </w:pPr>
    </w:p>
    <w:p w14:paraId="4F0F7178" w14:textId="77777777" w:rsidR="004B1C23" w:rsidRDefault="004B1C23" w:rsidP="004B1C23">
      <w:pPr>
        <w:autoSpaceDE w:val="0"/>
        <w:autoSpaceDN w:val="0"/>
        <w:jc w:val="right"/>
        <w:rPr>
          <w:sz w:val="28"/>
          <w:szCs w:val="28"/>
        </w:rPr>
      </w:pPr>
      <w:r>
        <w:rPr>
          <w:rFonts w:ascii="ＭＳ 明朝" w:hAnsi="ＭＳ 明朝"/>
          <w:szCs w:val="21"/>
        </w:rPr>
        <w:br w:type="page"/>
      </w:r>
      <w:r w:rsidRPr="002A47D9">
        <w:rPr>
          <w:rFonts w:hint="eastAsia"/>
          <w:sz w:val="28"/>
          <w:szCs w:val="28"/>
        </w:rPr>
        <w:lastRenderedPageBreak/>
        <w:t>別紙１</w:t>
      </w:r>
    </w:p>
    <w:p w14:paraId="1E80E50F" w14:textId="77777777" w:rsidR="00E471AF" w:rsidRPr="002A47D9" w:rsidRDefault="00E471AF" w:rsidP="004B1C23">
      <w:pPr>
        <w:autoSpaceDE w:val="0"/>
        <w:autoSpaceDN w:val="0"/>
        <w:jc w:val="right"/>
        <w:rPr>
          <w:sz w:val="28"/>
          <w:szCs w:val="28"/>
        </w:rPr>
      </w:pPr>
    </w:p>
    <w:p w14:paraId="51E02978" w14:textId="77777777" w:rsidR="004B1C23" w:rsidRPr="002A47D9" w:rsidRDefault="005D04AF" w:rsidP="004B1C23">
      <w:pPr>
        <w:autoSpaceDE w:val="0"/>
        <w:autoSpaceDN w:val="0"/>
        <w:spacing w:line="300" w:lineRule="exact"/>
        <w:rPr>
          <w:sz w:val="24"/>
        </w:rPr>
      </w:pPr>
      <w:r>
        <w:rPr>
          <w:rFonts w:hint="eastAsia"/>
          <w:sz w:val="24"/>
        </w:rPr>
        <w:t>１</w:t>
      </w:r>
      <w:r>
        <w:rPr>
          <w:rFonts w:hint="eastAsia"/>
          <w:sz w:val="24"/>
        </w:rPr>
        <w:t>.</w:t>
      </w:r>
      <w:r w:rsidR="004B1C23" w:rsidRPr="002A47D9">
        <w:rPr>
          <w:rFonts w:hint="eastAsia"/>
          <w:sz w:val="24"/>
        </w:rPr>
        <w:t xml:space="preserve">環境保全対策　</w:t>
      </w:r>
      <w:r w:rsidR="004B1C23" w:rsidRPr="002A47D9">
        <w:rPr>
          <w:rFonts w:hint="eastAsia"/>
          <w:sz w:val="22"/>
          <w:szCs w:val="22"/>
        </w:rPr>
        <w:t>（計画段階で配慮した環境保全対策を具体的に記入する）</w:t>
      </w:r>
      <w:r w:rsidR="004B1C23" w:rsidRPr="002A47D9">
        <w:rPr>
          <w:rFonts w:hint="eastAsia"/>
          <w:sz w:val="24"/>
        </w:rPr>
        <w:t xml:space="preserve">　　　　</w:t>
      </w:r>
    </w:p>
    <w:p w14:paraId="1FA3C334" w14:textId="77777777" w:rsidR="004B1C23" w:rsidRDefault="004B1C23" w:rsidP="004B1C23">
      <w:pPr>
        <w:autoSpaceDE w:val="0"/>
        <w:autoSpaceDN w:val="0"/>
        <w:spacing w:line="300" w:lineRule="exact"/>
      </w:pPr>
    </w:p>
    <w:tbl>
      <w:tblPr>
        <w:tblW w:w="4824" w:type="pct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9"/>
        <w:gridCol w:w="6931"/>
      </w:tblGrid>
      <w:tr w:rsidR="005D04AF" w:rsidRPr="002A47D9" w14:paraId="3D643F7E" w14:textId="77777777" w:rsidTr="00E471AF">
        <w:trPr>
          <w:trHeight w:hRule="exact" w:val="510"/>
        </w:trPr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456DD" w14:textId="77777777" w:rsidR="005D04AF" w:rsidRPr="000C0451" w:rsidRDefault="005D04AF" w:rsidP="00CA2272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0C0451">
              <w:rPr>
                <w:rFonts w:ascii="ＭＳ 明朝" w:hAnsi="ＭＳ 明朝" w:cs="ＭＳ Ｐゴシック" w:hint="eastAsia"/>
                <w:kern w:val="0"/>
                <w:szCs w:val="21"/>
              </w:rPr>
              <w:t>区分</w:t>
            </w:r>
          </w:p>
        </w:tc>
        <w:tc>
          <w:tcPr>
            <w:tcW w:w="3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5463C" w14:textId="77777777" w:rsidR="005D04AF" w:rsidRPr="000C0451" w:rsidRDefault="005D04AF" w:rsidP="00CA2272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0C0451">
              <w:rPr>
                <w:rFonts w:ascii="ＭＳ 明朝" w:hAnsi="ＭＳ 明朝" w:cs="ＭＳ Ｐゴシック" w:hint="eastAsia"/>
                <w:kern w:val="0"/>
                <w:szCs w:val="21"/>
              </w:rPr>
              <w:t>環境の保全のための対策</w:t>
            </w:r>
          </w:p>
        </w:tc>
      </w:tr>
      <w:tr w:rsidR="005D04AF" w:rsidRPr="002A47D9" w14:paraId="5A713F28" w14:textId="77777777" w:rsidTr="00E471AF">
        <w:trPr>
          <w:trHeight w:hRule="exact" w:val="510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49A7E" w14:textId="77777777" w:rsidR="005D04AF" w:rsidRPr="000C0451" w:rsidRDefault="005D04AF" w:rsidP="00CA2272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0C0451">
              <w:rPr>
                <w:rFonts w:ascii="ＭＳ 明朝" w:hAnsi="ＭＳ 明朝" w:cs="ＭＳ Ｐゴシック" w:hint="eastAsia"/>
                <w:kern w:val="0"/>
                <w:szCs w:val="21"/>
              </w:rPr>
              <w:t>大気汚染</w:t>
            </w:r>
          </w:p>
        </w:tc>
        <w:tc>
          <w:tcPr>
            <w:tcW w:w="3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7A5D1" w14:textId="77777777" w:rsidR="005D04AF" w:rsidRPr="000C0451" w:rsidRDefault="005D04AF" w:rsidP="00CA2272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5D04AF" w:rsidRPr="002A47D9" w14:paraId="483BB87F" w14:textId="77777777" w:rsidTr="00E471AF">
        <w:trPr>
          <w:trHeight w:hRule="exact" w:val="510"/>
        </w:trPr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0C184" w14:textId="77777777" w:rsidR="005D04AF" w:rsidRPr="000C0451" w:rsidRDefault="005D04AF" w:rsidP="00CA2272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0C0451">
              <w:rPr>
                <w:rFonts w:ascii="ＭＳ 明朝" w:hAnsi="ＭＳ 明朝" w:cs="ＭＳ Ｐゴシック" w:hint="eastAsia"/>
                <w:kern w:val="0"/>
                <w:szCs w:val="21"/>
              </w:rPr>
              <w:t>水質汚濁</w:t>
            </w:r>
          </w:p>
        </w:tc>
        <w:tc>
          <w:tcPr>
            <w:tcW w:w="3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CB294" w14:textId="77777777" w:rsidR="005D04AF" w:rsidRPr="000C0451" w:rsidRDefault="005D04AF" w:rsidP="00CA2272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5D04AF" w:rsidRPr="002A47D9" w14:paraId="38469E48" w14:textId="77777777" w:rsidTr="00E471AF">
        <w:trPr>
          <w:trHeight w:hRule="exact" w:val="510"/>
        </w:trPr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CD15" w14:textId="77777777" w:rsidR="005D04AF" w:rsidRPr="000C0451" w:rsidRDefault="005D04AF" w:rsidP="00CA2272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0C0451">
              <w:rPr>
                <w:rFonts w:ascii="ＭＳ 明朝" w:hAnsi="ＭＳ 明朝" w:cs="ＭＳ Ｐゴシック" w:hint="eastAsia"/>
                <w:kern w:val="0"/>
                <w:szCs w:val="21"/>
              </w:rPr>
              <w:t>騒音</w:t>
            </w:r>
          </w:p>
        </w:tc>
        <w:tc>
          <w:tcPr>
            <w:tcW w:w="3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57C84" w14:textId="77777777" w:rsidR="005D04AF" w:rsidRPr="000C0451" w:rsidRDefault="005D04AF" w:rsidP="00CA2272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5D04AF" w:rsidRPr="002A47D9" w14:paraId="3EF15E98" w14:textId="77777777" w:rsidTr="00E471AF">
        <w:trPr>
          <w:trHeight w:hRule="exact" w:val="510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31131" w14:textId="77777777" w:rsidR="005D04AF" w:rsidRPr="000C0451" w:rsidRDefault="005D04AF" w:rsidP="00CA2272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0C0451">
              <w:rPr>
                <w:rFonts w:ascii="ＭＳ 明朝" w:hAnsi="ＭＳ 明朝" w:cs="ＭＳ Ｐゴシック" w:hint="eastAsia"/>
                <w:kern w:val="0"/>
                <w:szCs w:val="21"/>
              </w:rPr>
              <w:t>振動</w:t>
            </w:r>
          </w:p>
        </w:tc>
        <w:tc>
          <w:tcPr>
            <w:tcW w:w="36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740E5" w14:textId="77777777" w:rsidR="005D04AF" w:rsidRPr="000C0451" w:rsidRDefault="005D04AF" w:rsidP="00CA2272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5D04AF" w:rsidRPr="002A47D9" w14:paraId="209E9119" w14:textId="77777777" w:rsidTr="00E471AF">
        <w:trPr>
          <w:trHeight w:hRule="exact" w:val="510"/>
        </w:trPr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6B90C" w14:textId="77777777" w:rsidR="005D04AF" w:rsidRPr="000C0451" w:rsidRDefault="005D04AF" w:rsidP="00CA2272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0C0451">
              <w:rPr>
                <w:rFonts w:ascii="ＭＳ 明朝" w:hAnsi="ＭＳ 明朝" w:cs="ＭＳ Ｐゴシック" w:hint="eastAsia"/>
                <w:kern w:val="0"/>
                <w:szCs w:val="21"/>
              </w:rPr>
              <w:t>廃棄物</w:t>
            </w:r>
          </w:p>
        </w:tc>
        <w:tc>
          <w:tcPr>
            <w:tcW w:w="3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5D44D" w14:textId="77777777" w:rsidR="005D04AF" w:rsidRPr="000C0451" w:rsidRDefault="005D04AF" w:rsidP="00CA2272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5D04AF" w:rsidRPr="002A47D9" w14:paraId="009D3653" w14:textId="77777777" w:rsidTr="00E471AF">
        <w:trPr>
          <w:trHeight w:hRule="exact" w:val="510"/>
        </w:trPr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1411F" w14:textId="77777777" w:rsidR="005D04AF" w:rsidRPr="000C0451" w:rsidRDefault="005D04AF" w:rsidP="00CA2272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0C0451">
              <w:rPr>
                <w:rFonts w:ascii="ＭＳ 明朝" w:hAnsi="ＭＳ 明朝" w:cs="ＭＳ Ｐゴシック" w:hint="eastAsia"/>
                <w:kern w:val="0"/>
                <w:szCs w:val="21"/>
              </w:rPr>
              <w:t>悪臭</w:t>
            </w:r>
          </w:p>
        </w:tc>
        <w:tc>
          <w:tcPr>
            <w:tcW w:w="3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C48AF" w14:textId="77777777" w:rsidR="005D04AF" w:rsidRPr="000C0451" w:rsidRDefault="005D04AF" w:rsidP="00CA2272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5D04AF" w:rsidRPr="002A47D9" w14:paraId="3FC2F262" w14:textId="77777777" w:rsidTr="00E471AF">
        <w:trPr>
          <w:trHeight w:hRule="exact" w:val="510"/>
        </w:trPr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9ABFA" w14:textId="77777777" w:rsidR="005D04AF" w:rsidRPr="000C0451" w:rsidRDefault="005D04AF" w:rsidP="00CA2272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0C0451">
              <w:rPr>
                <w:rFonts w:ascii="ＭＳ 明朝" w:hAnsi="ＭＳ 明朝" w:cs="ＭＳ Ｐゴシック" w:hint="eastAsia"/>
                <w:kern w:val="0"/>
                <w:szCs w:val="21"/>
              </w:rPr>
              <w:t>土壌汚染</w:t>
            </w:r>
          </w:p>
        </w:tc>
        <w:tc>
          <w:tcPr>
            <w:tcW w:w="3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7548A" w14:textId="77777777" w:rsidR="005D04AF" w:rsidRPr="000C0451" w:rsidRDefault="005D04AF" w:rsidP="00CA2272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5D04AF" w:rsidRPr="002A47D9" w14:paraId="5BFE3E5E" w14:textId="77777777" w:rsidTr="00E471AF">
        <w:trPr>
          <w:trHeight w:hRule="exact" w:val="510"/>
        </w:trPr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97D4C" w14:textId="77777777" w:rsidR="005D04AF" w:rsidRPr="000C0451" w:rsidRDefault="005D04AF" w:rsidP="00CA2272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0C0451">
              <w:rPr>
                <w:rFonts w:ascii="ＭＳ 明朝" w:hAnsi="ＭＳ 明朝" w:cs="ＭＳ Ｐゴシック" w:hint="eastAsia"/>
                <w:kern w:val="0"/>
                <w:szCs w:val="21"/>
              </w:rPr>
              <w:t>資材管理</w:t>
            </w:r>
          </w:p>
        </w:tc>
        <w:tc>
          <w:tcPr>
            <w:tcW w:w="3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89238" w14:textId="77777777" w:rsidR="005D04AF" w:rsidRPr="000C0451" w:rsidRDefault="005D04AF" w:rsidP="00CA2272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5D04AF" w:rsidRPr="002A47D9" w14:paraId="4D3951F5" w14:textId="77777777" w:rsidTr="00E471AF">
        <w:trPr>
          <w:trHeight w:hRule="exact" w:val="510"/>
        </w:trPr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B75B0" w14:textId="77777777" w:rsidR="005D04AF" w:rsidRPr="000C0451" w:rsidRDefault="005D04AF" w:rsidP="000C045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4A3C17">
              <w:rPr>
                <w:rFonts w:ascii="ＭＳ 明朝" w:hAnsi="ＭＳ 明朝" w:cs="ＭＳ Ｐゴシック" w:hint="eastAsia"/>
                <w:w w:val="77"/>
                <w:kern w:val="0"/>
                <w:szCs w:val="21"/>
                <w:fitText w:val="2268" w:id="-2088083200"/>
              </w:rPr>
              <w:t>地球温暖化・省エネルギー対</w:t>
            </w:r>
            <w:r w:rsidRPr="004A3C17">
              <w:rPr>
                <w:rFonts w:ascii="ＭＳ 明朝" w:hAnsi="ＭＳ 明朝" w:cs="ＭＳ Ｐゴシック" w:hint="eastAsia"/>
                <w:spacing w:val="2"/>
                <w:w w:val="77"/>
                <w:kern w:val="0"/>
                <w:szCs w:val="21"/>
                <w:fitText w:val="2268" w:id="-2088083200"/>
              </w:rPr>
              <w:t>策</w:t>
            </w:r>
          </w:p>
        </w:tc>
        <w:tc>
          <w:tcPr>
            <w:tcW w:w="3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EBD1A" w14:textId="77777777" w:rsidR="005D04AF" w:rsidRPr="000C0451" w:rsidRDefault="005D04AF" w:rsidP="00CA2272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5D04AF" w:rsidRPr="002A47D9" w14:paraId="3B1AF09A" w14:textId="77777777" w:rsidTr="00E471AF">
        <w:trPr>
          <w:trHeight w:hRule="exact" w:val="510"/>
        </w:trPr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9F0BB" w14:textId="77777777" w:rsidR="005D04AF" w:rsidRPr="000C0451" w:rsidRDefault="005D04AF" w:rsidP="00CA2272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0C0451">
              <w:rPr>
                <w:rFonts w:ascii="ＭＳ 明朝" w:hAnsi="ＭＳ 明朝" w:cs="ＭＳ Ｐゴシック" w:hint="eastAsia"/>
                <w:kern w:val="0"/>
                <w:szCs w:val="21"/>
              </w:rPr>
              <w:t>フロン類対策</w:t>
            </w:r>
          </w:p>
        </w:tc>
        <w:tc>
          <w:tcPr>
            <w:tcW w:w="3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50FC6" w14:textId="77777777" w:rsidR="005D04AF" w:rsidRPr="000C0451" w:rsidRDefault="005D04AF" w:rsidP="00CA2272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5D04AF" w:rsidRPr="002A47D9" w14:paraId="6EEED958" w14:textId="77777777" w:rsidTr="00E471AF">
        <w:trPr>
          <w:trHeight w:hRule="exact" w:val="510"/>
        </w:trPr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D1D56" w14:textId="77777777" w:rsidR="005D04AF" w:rsidRPr="000C0451" w:rsidRDefault="005D04AF" w:rsidP="00CA2272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0C0451">
              <w:rPr>
                <w:rFonts w:ascii="ＭＳ 明朝" w:hAnsi="ＭＳ 明朝" w:cs="ＭＳ Ｐゴシック" w:hint="eastAsia"/>
                <w:kern w:val="0"/>
                <w:szCs w:val="21"/>
              </w:rPr>
              <w:t>事故時</w:t>
            </w:r>
          </w:p>
        </w:tc>
        <w:tc>
          <w:tcPr>
            <w:tcW w:w="3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B3A78" w14:textId="77777777" w:rsidR="005D04AF" w:rsidRPr="000C0451" w:rsidRDefault="005D04AF" w:rsidP="00CA2272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</w:tbl>
    <w:p w14:paraId="5C14F74F" w14:textId="77777777" w:rsidR="004B1C23" w:rsidRDefault="004B1C23" w:rsidP="004B1C23">
      <w:pPr>
        <w:autoSpaceDE w:val="0"/>
        <w:autoSpaceDN w:val="0"/>
      </w:pPr>
    </w:p>
    <w:p w14:paraId="2B6072BC" w14:textId="77777777" w:rsidR="004B1C23" w:rsidRDefault="000C0451" w:rsidP="004B1C23">
      <w:pPr>
        <w:autoSpaceDE w:val="0"/>
        <w:autoSpaceDN w:val="0"/>
        <w:rPr>
          <w:sz w:val="24"/>
        </w:rPr>
      </w:pPr>
      <w:r w:rsidRPr="000C0451">
        <w:rPr>
          <w:rFonts w:hint="eastAsia"/>
          <w:sz w:val="24"/>
        </w:rPr>
        <w:t>２</w:t>
      </w:r>
      <w:r w:rsidRPr="000C0451">
        <w:rPr>
          <w:rFonts w:hint="eastAsia"/>
          <w:sz w:val="24"/>
        </w:rPr>
        <w:t>.</w:t>
      </w:r>
      <w:r w:rsidRPr="000C0451">
        <w:rPr>
          <w:rFonts w:hint="eastAsia"/>
          <w:sz w:val="24"/>
        </w:rPr>
        <w:t>事業概要</w:t>
      </w:r>
    </w:p>
    <w:tbl>
      <w:tblPr>
        <w:tblW w:w="4951" w:type="pct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88"/>
        <w:gridCol w:w="6313"/>
      </w:tblGrid>
      <w:tr w:rsidR="00E471AF" w:rsidRPr="002A47D9" w14:paraId="5C4B93BA" w14:textId="77777777" w:rsidTr="00775DA2">
        <w:trPr>
          <w:trHeight w:hRule="exact"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E5264" w14:textId="77777777" w:rsidR="00E471AF" w:rsidRPr="002A47D9" w:rsidRDefault="00E471AF" w:rsidP="00775DA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発電事業の概要</w:t>
            </w:r>
          </w:p>
        </w:tc>
      </w:tr>
      <w:tr w:rsidR="00E471AF" w:rsidRPr="002A47D9" w14:paraId="1CBDF2C9" w14:textId="77777777" w:rsidTr="00775DA2">
        <w:trPr>
          <w:trHeight w:hRule="exact" w:val="454"/>
        </w:trPr>
        <w:tc>
          <w:tcPr>
            <w:tcW w:w="1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F38C2" w14:textId="77777777" w:rsidR="00E471AF" w:rsidRPr="002A47D9" w:rsidRDefault="00E471AF" w:rsidP="00775DA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発電設備の名称</w:t>
            </w:r>
          </w:p>
        </w:tc>
        <w:tc>
          <w:tcPr>
            <w:tcW w:w="3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163C8" w14:textId="77777777" w:rsidR="00E471AF" w:rsidRPr="002A47D9" w:rsidRDefault="00E471AF" w:rsidP="00775DA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E471AF" w:rsidRPr="002A47D9" w14:paraId="28C7D697" w14:textId="77777777" w:rsidTr="00775DA2">
        <w:trPr>
          <w:trHeight w:hRule="exact" w:val="454"/>
        </w:trPr>
        <w:tc>
          <w:tcPr>
            <w:tcW w:w="1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7B7B3" w14:textId="77777777" w:rsidR="00E471AF" w:rsidRPr="002A47D9" w:rsidRDefault="00E471AF" w:rsidP="00775DA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発電設備の設置場所</w:t>
            </w:r>
          </w:p>
        </w:tc>
        <w:tc>
          <w:tcPr>
            <w:tcW w:w="3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F2E16" w14:textId="77777777" w:rsidR="00E471AF" w:rsidRPr="002A47D9" w:rsidRDefault="00E471AF" w:rsidP="00775DA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E471AF" w:rsidRPr="002A47D9" w14:paraId="0B840092" w14:textId="77777777" w:rsidTr="00775DA2">
        <w:trPr>
          <w:trHeight w:hRule="exact" w:val="454"/>
        </w:trPr>
        <w:tc>
          <w:tcPr>
            <w:tcW w:w="1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0151B" w14:textId="77777777" w:rsidR="00E471AF" w:rsidRPr="002A47D9" w:rsidRDefault="00E471AF" w:rsidP="00775DA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発電設備の出力</w:t>
            </w:r>
          </w:p>
        </w:tc>
        <w:tc>
          <w:tcPr>
            <w:tcW w:w="3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673C3" w14:textId="77777777" w:rsidR="00E471AF" w:rsidRPr="002A47D9" w:rsidRDefault="00E471AF" w:rsidP="00775DA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E471AF" w:rsidRPr="002A47D9" w14:paraId="307DD904" w14:textId="77777777" w:rsidTr="00775DA2">
        <w:trPr>
          <w:trHeight w:hRule="exact" w:val="454"/>
        </w:trPr>
        <w:tc>
          <w:tcPr>
            <w:tcW w:w="1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696E9" w14:textId="77777777" w:rsidR="00E471AF" w:rsidRPr="002A47D9" w:rsidRDefault="00E471AF" w:rsidP="00775DA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認定事業者名及び連絡先</w:t>
            </w:r>
          </w:p>
        </w:tc>
        <w:tc>
          <w:tcPr>
            <w:tcW w:w="3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8597D" w14:textId="77777777" w:rsidR="00E471AF" w:rsidRPr="000C0451" w:rsidRDefault="00E471AF" w:rsidP="00775DA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E471AF" w:rsidRPr="002A47D9" w14:paraId="43D4C037" w14:textId="77777777" w:rsidTr="00775DA2">
        <w:trPr>
          <w:trHeight w:hRule="exact" w:val="454"/>
        </w:trPr>
        <w:tc>
          <w:tcPr>
            <w:tcW w:w="1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B48AA" w14:textId="77777777" w:rsidR="00E471AF" w:rsidRPr="002A47D9" w:rsidRDefault="00E471AF" w:rsidP="00775DA2">
            <w:pPr>
              <w:widowControl/>
              <w:spacing w:line="320" w:lineRule="exac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471AF">
              <w:rPr>
                <w:rFonts w:ascii="ＭＳ 明朝" w:hAnsi="ＭＳ 明朝" w:cs="ＭＳ Ｐゴシック" w:hint="eastAsia"/>
                <w:spacing w:val="18"/>
                <w:kern w:val="0"/>
                <w:sz w:val="22"/>
                <w:szCs w:val="22"/>
                <w:fitText w:val="3289" w:id="-2088064511"/>
              </w:rPr>
              <w:t>保守点検責任者名及び連絡</w:t>
            </w:r>
            <w:r w:rsidRPr="00E471AF">
              <w:rPr>
                <w:rFonts w:ascii="ＭＳ 明朝" w:hAnsi="ＭＳ 明朝" w:cs="ＭＳ Ｐゴシック" w:hint="eastAsia"/>
                <w:spacing w:val="-1"/>
                <w:kern w:val="0"/>
                <w:sz w:val="22"/>
                <w:szCs w:val="22"/>
                <w:fitText w:val="3289" w:id="-2088064511"/>
              </w:rPr>
              <w:t>先</w:t>
            </w:r>
          </w:p>
        </w:tc>
        <w:tc>
          <w:tcPr>
            <w:tcW w:w="3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F9645" w14:textId="77777777" w:rsidR="00E471AF" w:rsidRPr="002A47D9" w:rsidRDefault="00E471AF" w:rsidP="00775DA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E471AF" w:rsidRPr="002A47D9" w14:paraId="550E44F8" w14:textId="77777777" w:rsidTr="00775DA2">
        <w:trPr>
          <w:trHeight w:hRule="exact" w:val="454"/>
        </w:trPr>
        <w:tc>
          <w:tcPr>
            <w:tcW w:w="1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ECE14" w14:textId="77777777" w:rsidR="00E471AF" w:rsidRPr="00632AFF" w:rsidRDefault="00E471AF" w:rsidP="00775DA2">
            <w:pPr>
              <w:widowControl/>
              <w:spacing w:line="320" w:lineRule="exact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運転開始日</w:t>
            </w:r>
          </w:p>
        </w:tc>
        <w:tc>
          <w:tcPr>
            <w:tcW w:w="3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4B5C6" w14:textId="77777777" w:rsidR="00E471AF" w:rsidRPr="002A47D9" w:rsidRDefault="00E471AF" w:rsidP="00775DA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</w:tbl>
    <w:p w14:paraId="1F78C858" w14:textId="77777777" w:rsidR="00E471AF" w:rsidRDefault="00E471AF" w:rsidP="004B1C23">
      <w:pPr>
        <w:autoSpaceDE w:val="0"/>
        <w:autoSpaceDN w:val="0"/>
      </w:pPr>
    </w:p>
    <w:tbl>
      <w:tblPr>
        <w:tblW w:w="4951" w:type="pct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87"/>
        <w:gridCol w:w="6314"/>
      </w:tblGrid>
      <w:tr w:rsidR="000C0451" w:rsidRPr="002A47D9" w14:paraId="67F60094" w14:textId="77777777" w:rsidTr="000C0451">
        <w:trPr>
          <w:trHeight w:hRule="exact"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AA12C" w14:textId="77777777" w:rsidR="000C0451" w:rsidRPr="002A47D9" w:rsidRDefault="00E471AF" w:rsidP="00CA227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太陽電池</w:t>
            </w:r>
            <w:r w:rsidR="000C045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の概要</w:t>
            </w:r>
          </w:p>
        </w:tc>
      </w:tr>
      <w:tr w:rsidR="005D04AF" w:rsidRPr="002A47D9" w14:paraId="4A1EFDC7" w14:textId="77777777" w:rsidTr="00632AFF">
        <w:trPr>
          <w:trHeight w:hRule="exact" w:val="454"/>
        </w:trPr>
        <w:tc>
          <w:tcPr>
            <w:tcW w:w="1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127AC" w14:textId="77777777" w:rsidR="005D04AF" w:rsidRPr="002A47D9" w:rsidRDefault="00E471AF" w:rsidP="00E471A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製造事業者名</w:t>
            </w:r>
          </w:p>
        </w:tc>
        <w:tc>
          <w:tcPr>
            <w:tcW w:w="3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BDFA0" w14:textId="77777777" w:rsidR="005D04AF" w:rsidRPr="002A47D9" w:rsidRDefault="005D04AF" w:rsidP="00CA227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5D04AF" w:rsidRPr="002A47D9" w14:paraId="3CFE1959" w14:textId="77777777" w:rsidTr="00632AFF">
        <w:trPr>
          <w:trHeight w:hRule="exact" w:val="454"/>
        </w:trPr>
        <w:tc>
          <w:tcPr>
            <w:tcW w:w="1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A907D" w14:textId="77777777" w:rsidR="005D04AF" w:rsidRPr="002A47D9" w:rsidRDefault="00E471AF" w:rsidP="00E471A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形式番号</w:t>
            </w:r>
          </w:p>
        </w:tc>
        <w:tc>
          <w:tcPr>
            <w:tcW w:w="3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5D30B" w14:textId="77777777" w:rsidR="005D04AF" w:rsidRPr="002A47D9" w:rsidRDefault="005D04AF" w:rsidP="00CA227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5D04AF" w:rsidRPr="002A47D9" w14:paraId="4E34C95B" w14:textId="77777777" w:rsidTr="00632AFF">
        <w:trPr>
          <w:trHeight w:hRule="exact" w:val="454"/>
        </w:trPr>
        <w:tc>
          <w:tcPr>
            <w:tcW w:w="1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F48B0" w14:textId="77777777" w:rsidR="005D04AF" w:rsidRPr="002A47D9" w:rsidRDefault="00E471AF" w:rsidP="00E471A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枚数</w:t>
            </w:r>
          </w:p>
        </w:tc>
        <w:tc>
          <w:tcPr>
            <w:tcW w:w="3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49493" w14:textId="77777777" w:rsidR="005D04AF" w:rsidRPr="002A47D9" w:rsidRDefault="005D04AF" w:rsidP="00CA227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5D04AF" w:rsidRPr="002A47D9" w14:paraId="3C5C5170" w14:textId="77777777" w:rsidTr="00632AFF">
        <w:trPr>
          <w:trHeight w:hRule="exact" w:val="454"/>
        </w:trPr>
        <w:tc>
          <w:tcPr>
            <w:tcW w:w="1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D8EEF" w14:textId="77777777" w:rsidR="005D04AF" w:rsidRPr="002A47D9" w:rsidRDefault="00E471AF" w:rsidP="00E471A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合計出力</w:t>
            </w:r>
          </w:p>
        </w:tc>
        <w:tc>
          <w:tcPr>
            <w:tcW w:w="3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14FB9" w14:textId="77777777" w:rsidR="005D04AF" w:rsidRPr="000C0451" w:rsidRDefault="005D04AF" w:rsidP="00CA227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</w:tbl>
    <w:p w14:paraId="3CACF860" w14:textId="77777777" w:rsidR="00632AFF" w:rsidRDefault="00632AFF" w:rsidP="000C0451">
      <w:pPr>
        <w:autoSpaceDE w:val="0"/>
        <w:autoSpaceDN w:val="0"/>
        <w:spacing w:line="120" w:lineRule="exact"/>
        <w:ind w:firstLineChars="100" w:firstLine="252"/>
        <w:rPr>
          <w:rFonts w:ascii="ＭＳ 明朝" w:hAnsi="ＭＳ 明朝"/>
          <w:szCs w:val="21"/>
        </w:rPr>
      </w:pPr>
    </w:p>
    <w:p w14:paraId="52C147AD" w14:textId="77777777" w:rsidR="00632AFF" w:rsidRDefault="00632AFF" w:rsidP="000C0451">
      <w:pPr>
        <w:autoSpaceDE w:val="0"/>
        <w:autoSpaceDN w:val="0"/>
        <w:spacing w:line="120" w:lineRule="exact"/>
        <w:ind w:firstLineChars="100" w:firstLine="252"/>
        <w:rPr>
          <w:rFonts w:ascii="ＭＳ 明朝" w:hAnsi="ＭＳ 明朝"/>
          <w:szCs w:val="21"/>
        </w:rPr>
      </w:pPr>
    </w:p>
    <w:p w14:paraId="5BE798A7" w14:textId="77777777" w:rsidR="00632AFF" w:rsidRPr="00D015FA" w:rsidRDefault="00632AFF" w:rsidP="000C0451">
      <w:pPr>
        <w:autoSpaceDE w:val="0"/>
        <w:autoSpaceDN w:val="0"/>
        <w:spacing w:line="120" w:lineRule="exact"/>
        <w:ind w:firstLineChars="100" w:firstLine="252"/>
        <w:rPr>
          <w:rFonts w:ascii="ＭＳ 明朝" w:hAnsi="ＭＳ 明朝"/>
          <w:szCs w:val="21"/>
        </w:rPr>
      </w:pPr>
    </w:p>
    <w:sectPr w:rsidR="00632AFF" w:rsidRPr="00D015FA" w:rsidSect="00DF2636">
      <w:headerReference w:type="even" r:id="rId7"/>
      <w:footerReference w:type="even" r:id="rId8"/>
      <w:pgSz w:w="11906" w:h="16838" w:code="9"/>
      <w:pgMar w:top="454" w:right="1072" w:bottom="454" w:left="1134" w:header="720" w:footer="720" w:gutter="0"/>
      <w:pgNumType w:start="21"/>
      <w:cols w:space="720"/>
      <w:noEndnote/>
      <w:docGrid w:type="linesAndChars" w:linePitch="457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C910CB" w14:textId="77777777" w:rsidR="00775DA2" w:rsidRDefault="00775DA2">
      <w:r>
        <w:separator/>
      </w:r>
    </w:p>
  </w:endnote>
  <w:endnote w:type="continuationSeparator" w:id="0">
    <w:p w14:paraId="6D895F62" w14:textId="77777777" w:rsidR="00775DA2" w:rsidRDefault="00775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2523C8" w14:textId="77777777" w:rsidR="00080343" w:rsidRDefault="00080343" w:rsidP="00967AC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3DAA093" w14:textId="77777777" w:rsidR="00080343" w:rsidRDefault="000803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1957E5" w14:textId="77777777" w:rsidR="00775DA2" w:rsidRDefault="00775DA2">
      <w:r>
        <w:separator/>
      </w:r>
    </w:p>
  </w:footnote>
  <w:footnote w:type="continuationSeparator" w:id="0">
    <w:p w14:paraId="4A6E4CB4" w14:textId="77777777" w:rsidR="00775DA2" w:rsidRDefault="00775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55DB7C" w14:textId="77777777" w:rsidR="00B06B2A" w:rsidRDefault="00B06B2A" w:rsidP="00301343">
    <w:pPr>
      <w:pStyle w:val="a8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AD20C80" w14:textId="77777777" w:rsidR="00B06B2A" w:rsidRDefault="00B06B2A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6"/>
  <w:drawingGridVerticalSpacing w:val="457"/>
  <w:displayHorizontalDrawingGridEvery w:val="0"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26E7"/>
    <w:rsid w:val="00005602"/>
    <w:rsid w:val="000344C9"/>
    <w:rsid w:val="00055FD5"/>
    <w:rsid w:val="00080343"/>
    <w:rsid w:val="000B77C9"/>
    <w:rsid w:val="000C0451"/>
    <w:rsid w:val="000D506E"/>
    <w:rsid w:val="00102C2D"/>
    <w:rsid w:val="001425A8"/>
    <w:rsid w:val="001638B0"/>
    <w:rsid w:val="00190DAA"/>
    <w:rsid w:val="00193FBC"/>
    <w:rsid w:val="001C5A4F"/>
    <w:rsid w:val="002005AB"/>
    <w:rsid w:val="00206E7E"/>
    <w:rsid w:val="00237218"/>
    <w:rsid w:val="00265C00"/>
    <w:rsid w:val="002669DF"/>
    <w:rsid w:val="00267367"/>
    <w:rsid w:val="00271346"/>
    <w:rsid w:val="002845E2"/>
    <w:rsid w:val="002A3D0E"/>
    <w:rsid w:val="002B5ADF"/>
    <w:rsid w:val="002D413B"/>
    <w:rsid w:val="002D475B"/>
    <w:rsid w:val="002D477A"/>
    <w:rsid w:val="002E01EA"/>
    <w:rsid w:val="002E5EBA"/>
    <w:rsid w:val="00301343"/>
    <w:rsid w:val="0034272B"/>
    <w:rsid w:val="00363E76"/>
    <w:rsid w:val="00364E36"/>
    <w:rsid w:val="00377145"/>
    <w:rsid w:val="003A164C"/>
    <w:rsid w:val="003A54E5"/>
    <w:rsid w:val="003A72E2"/>
    <w:rsid w:val="003B1793"/>
    <w:rsid w:val="003D328C"/>
    <w:rsid w:val="003F3B89"/>
    <w:rsid w:val="004015EB"/>
    <w:rsid w:val="004133BA"/>
    <w:rsid w:val="004318C6"/>
    <w:rsid w:val="00435387"/>
    <w:rsid w:val="00461F47"/>
    <w:rsid w:val="00482B47"/>
    <w:rsid w:val="00483C7E"/>
    <w:rsid w:val="00497FC3"/>
    <w:rsid w:val="004A3C17"/>
    <w:rsid w:val="004B1C23"/>
    <w:rsid w:val="004C48F5"/>
    <w:rsid w:val="004F7015"/>
    <w:rsid w:val="005049C5"/>
    <w:rsid w:val="0051209C"/>
    <w:rsid w:val="00514D7A"/>
    <w:rsid w:val="005156F4"/>
    <w:rsid w:val="00527EEC"/>
    <w:rsid w:val="005456A0"/>
    <w:rsid w:val="0054773E"/>
    <w:rsid w:val="005739F5"/>
    <w:rsid w:val="005827D4"/>
    <w:rsid w:val="005A13C3"/>
    <w:rsid w:val="005C6871"/>
    <w:rsid w:val="005D04AF"/>
    <w:rsid w:val="005E283F"/>
    <w:rsid w:val="005E6A7A"/>
    <w:rsid w:val="005F5964"/>
    <w:rsid w:val="006322FE"/>
    <w:rsid w:val="00632AFF"/>
    <w:rsid w:val="00635D6E"/>
    <w:rsid w:val="006561D7"/>
    <w:rsid w:val="00674631"/>
    <w:rsid w:val="006803D5"/>
    <w:rsid w:val="00680D95"/>
    <w:rsid w:val="006B26E7"/>
    <w:rsid w:val="006B5DF5"/>
    <w:rsid w:val="006D0213"/>
    <w:rsid w:val="006D4A86"/>
    <w:rsid w:val="006E2AE2"/>
    <w:rsid w:val="007026B9"/>
    <w:rsid w:val="00707DC7"/>
    <w:rsid w:val="00715C95"/>
    <w:rsid w:val="007415F3"/>
    <w:rsid w:val="00741CC3"/>
    <w:rsid w:val="007446DA"/>
    <w:rsid w:val="0074668F"/>
    <w:rsid w:val="00762883"/>
    <w:rsid w:val="00766E44"/>
    <w:rsid w:val="00775DA2"/>
    <w:rsid w:val="00796266"/>
    <w:rsid w:val="007B6C66"/>
    <w:rsid w:val="007C0F18"/>
    <w:rsid w:val="007D40A0"/>
    <w:rsid w:val="007E183D"/>
    <w:rsid w:val="008C7928"/>
    <w:rsid w:val="008D70AB"/>
    <w:rsid w:val="009406D7"/>
    <w:rsid w:val="00967AC2"/>
    <w:rsid w:val="00983A3F"/>
    <w:rsid w:val="009D1D90"/>
    <w:rsid w:val="00A245AE"/>
    <w:rsid w:val="00AD26CF"/>
    <w:rsid w:val="00AD7665"/>
    <w:rsid w:val="00AF19FD"/>
    <w:rsid w:val="00B06B2A"/>
    <w:rsid w:val="00B1235C"/>
    <w:rsid w:val="00B124F2"/>
    <w:rsid w:val="00B12718"/>
    <w:rsid w:val="00B2568C"/>
    <w:rsid w:val="00B270B3"/>
    <w:rsid w:val="00B34880"/>
    <w:rsid w:val="00B40110"/>
    <w:rsid w:val="00B443F8"/>
    <w:rsid w:val="00B64F21"/>
    <w:rsid w:val="00B65F27"/>
    <w:rsid w:val="00B7670C"/>
    <w:rsid w:val="00BA60CA"/>
    <w:rsid w:val="00BC2D22"/>
    <w:rsid w:val="00BE7013"/>
    <w:rsid w:val="00C04BB3"/>
    <w:rsid w:val="00C060D0"/>
    <w:rsid w:val="00C134E3"/>
    <w:rsid w:val="00C3374F"/>
    <w:rsid w:val="00C438D0"/>
    <w:rsid w:val="00C53FDA"/>
    <w:rsid w:val="00C71AD6"/>
    <w:rsid w:val="00C71F8D"/>
    <w:rsid w:val="00C81564"/>
    <w:rsid w:val="00CA1423"/>
    <w:rsid w:val="00CA2272"/>
    <w:rsid w:val="00CD16C0"/>
    <w:rsid w:val="00D015FA"/>
    <w:rsid w:val="00D14C26"/>
    <w:rsid w:val="00DF2636"/>
    <w:rsid w:val="00E0253B"/>
    <w:rsid w:val="00E137C5"/>
    <w:rsid w:val="00E471AF"/>
    <w:rsid w:val="00E56D85"/>
    <w:rsid w:val="00E6701C"/>
    <w:rsid w:val="00E84BCF"/>
    <w:rsid w:val="00EB4534"/>
    <w:rsid w:val="00F43B31"/>
    <w:rsid w:val="00F61E68"/>
    <w:rsid w:val="00F64AA7"/>
    <w:rsid w:val="00F71388"/>
    <w:rsid w:val="00F80BE8"/>
    <w:rsid w:val="00FA631B"/>
    <w:rsid w:val="00FA76AD"/>
    <w:rsid w:val="00FB1A10"/>
    <w:rsid w:val="00FE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3F3C609"/>
  <w15:chartTrackingRefBased/>
  <w15:docId w15:val="{1E78E8D2-51A3-4C82-A888-4E34D98BF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D506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055FD5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cs="ＭＳ 明朝"/>
      <w:spacing w:val="11"/>
      <w:sz w:val="26"/>
      <w:szCs w:val="26"/>
    </w:rPr>
  </w:style>
  <w:style w:type="paragraph" w:styleId="a4">
    <w:name w:val="Balloon Text"/>
    <w:basedOn w:val="a"/>
    <w:semiHidden/>
    <w:rsid w:val="00FA631B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080343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080343"/>
  </w:style>
  <w:style w:type="table" w:styleId="a7">
    <w:name w:val="Table Grid"/>
    <w:basedOn w:val="a1"/>
    <w:rsid w:val="00A245A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F80BE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06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233</Words>
  <Characters>1330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様式第一（第一条第三項関係）</vt:lpstr>
    </vt:vector>
  </TitlesOfParts>
  <Company>愛知県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第5号様式（第13条関係）</dc:title>
  <dc:subject/>
  <dc:creator>嘉津山</dc:creator>
  <cp:keywords/>
  <dc:description/>
  <cp:lastModifiedBy>21T196</cp:lastModifiedBy>
  <cp:revision>4</cp:revision>
  <cp:lastPrinted>2016-05-19T06:32:00Z</cp:lastPrinted>
  <dcterms:created xsi:type="dcterms:W3CDTF">2021-03-23T03:55:00Z</dcterms:created>
  <dcterms:modified xsi:type="dcterms:W3CDTF">2021-03-23T06:26:00Z</dcterms:modified>
</cp:coreProperties>
</file>