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7C37" w14:textId="3964F4D8" w:rsidR="00477A4B" w:rsidRPr="00A36FE7" w:rsidRDefault="00CD5558" w:rsidP="00BB3DA4">
      <w:pPr>
        <w:autoSpaceDE w:val="0"/>
        <w:autoSpaceDN w:val="0"/>
        <w:spacing w:line="300" w:lineRule="exact"/>
        <w:jc w:val="center"/>
        <w:rPr>
          <w:rFonts w:ascii="BIZ UDPゴシック" w:eastAsia="BIZ UDPゴシック" w:hAnsi="BIZ UDPゴシック"/>
          <w:b/>
          <w:bCs/>
          <w:szCs w:val="26"/>
        </w:rPr>
      </w:pPr>
      <w:r w:rsidRPr="00D46D19">
        <w:rPr>
          <w:rFonts w:ascii="BIZ UDPゴシック" w:eastAsia="BIZ UDPゴシック" w:hAnsi="BIZ UDPゴシック" w:hint="eastAsia"/>
          <w:b/>
          <w:bCs/>
          <w:szCs w:val="26"/>
        </w:rPr>
        <w:t>春日井市</w:t>
      </w:r>
      <w:r w:rsidR="00E82CEE" w:rsidRPr="00D46D19">
        <w:rPr>
          <w:rFonts w:ascii="BIZ UDPゴシック" w:eastAsia="BIZ UDPゴシック" w:hAnsi="BIZ UDPゴシック" w:hint="eastAsia"/>
          <w:b/>
          <w:bCs/>
          <w:szCs w:val="26"/>
        </w:rPr>
        <w:t>LGBTQフレンドリー企業</w:t>
      </w:r>
      <w:r w:rsidR="00843E51" w:rsidRPr="00D46D19">
        <w:rPr>
          <w:rFonts w:ascii="BIZ UDPゴシック" w:eastAsia="BIZ UDPゴシック" w:hAnsi="BIZ UDPゴシック" w:hint="eastAsia"/>
          <w:b/>
          <w:bCs/>
          <w:szCs w:val="26"/>
        </w:rPr>
        <w:t>申請</w:t>
      </w:r>
      <w:r w:rsidR="00A36FE7">
        <w:rPr>
          <w:rFonts w:ascii="BIZ UDPゴシック" w:eastAsia="BIZ UDPゴシック" w:hAnsi="BIZ UDPゴシック" w:hint="eastAsia"/>
          <w:b/>
          <w:bCs/>
          <w:szCs w:val="26"/>
        </w:rPr>
        <w:t>事項</w:t>
      </w:r>
      <w:r w:rsidR="00843E51" w:rsidRPr="00A36FE7">
        <w:rPr>
          <w:rFonts w:ascii="BIZ UDPゴシック" w:eastAsia="BIZ UDPゴシック" w:hAnsi="BIZ UDPゴシック" w:hint="eastAsia"/>
          <w:b/>
          <w:bCs/>
          <w:sz w:val="22"/>
        </w:rPr>
        <w:t>（</w:t>
      </w:r>
      <w:r w:rsidR="00A36FE7">
        <w:rPr>
          <w:rFonts w:ascii="BIZ UDPゴシック" w:eastAsia="BIZ UDPゴシック" w:hAnsi="BIZ UDPゴシック" w:hint="eastAsia"/>
          <w:b/>
          <w:bCs/>
          <w:sz w:val="22"/>
        </w:rPr>
        <w:t>変更</w:t>
      </w:r>
      <w:r w:rsidR="00843E51" w:rsidRPr="00A36FE7">
        <w:rPr>
          <w:rFonts w:ascii="BIZ UDPゴシック" w:eastAsia="BIZ UDPゴシック" w:hAnsi="BIZ UDPゴシック" w:hint="eastAsia"/>
          <w:b/>
          <w:bCs/>
          <w:sz w:val="22"/>
        </w:rPr>
        <w:t>・</w:t>
      </w:r>
      <w:r w:rsidR="00A36FE7">
        <w:rPr>
          <w:rFonts w:ascii="BIZ UDPゴシック" w:eastAsia="BIZ UDPゴシック" w:hAnsi="BIZ UDPゴシック" w:hint="eastAsia"/>
          <w:b/>
          <w:bCs/>
          <w:sz w:val="22"/>
        </w:rPr>
        <w:t>辞退・廃止</w:t>
      </w:r>
      <w:r w:rsidR="00843E51" w:rsidRPr="00A36FE7">
        <w:rPr>
          <w:rFonts w:ascii="BIZ UDPゴシック" w:eastAsia="BIZ UDPゴシック" w:hAnsi="BIZ UDPゴシック" w:hint="eastAsia"/>
          <w:b/>
          <w:bCs/>
          <w:sz w:val="22"/>
        </w:rPr>
        <w:t>）</w:t>
      </w:r>
      <w:r w:rsidR="00A36FE7">
        <w:rPr>
          <w:rFonts w:ascii="BIZ UDPゴシック" w:eastAsia="BIZ UDPゴシック" w:hAnsi="BIZ UDPゴシック" w:hint="eastAsia"/>
          <w:b/>
          <w:bCs/>
          <w:szCs w:val="26"/>
        </w:rPr>
        <w:t>届出書</w:t>
      </w:r>
    </w:p>
    <w:p w14:paraId="018046AA" w14:textId="41E4E48B" w:rsidR="00CD5558" w:rsidRPr="00FA4A77" w:rsidRDefault="00CD5558" w:rsidP="00BB3DA4">
      <w:pPr>
        <w:autoSpaceDE w:val="0"/>
        <w:autoSpaceDN w:val="0"/>
        <w:spacing w:line="280" w:lineRule="exact"/>
        <w:rPr>
          <w:rFonts w:ascii="BIZ UDPゴシック" w:eastAsia="BIZ UDPゴシック" w:hAnsi="BIZ UDPゴシック"/>
          <w:szCs w:val="26"/>
        </w:rPr>
      </w:pPr>
    </w:p>
    <w:p w14:paraId="05207B39" w14:textId="1D097250" w:rsidR="00843E51" w:rsidRPr="00317C51" w:rsidRDefault="00843E51" w:rsidP="00BB3DA4">
      <w:pPr>
        <w:autoSpaceDE w:val="0"/>
        <w:autoSpaceDN w:val="0"/>
        <w:spacing w:line="280" w:lineRule="exact"/>
        <w:ind w:firstLineChars="100" w:firstLine="282"/>
        <w:rPr>
          <w:rFonts w:ascii="BIZ UDPゴシック" w:eastAsia="BIZ UDPゴシック" w:hAnsi="BIZ UDPゴシック"/>
          <w:sz w:val="24"/>
          <w:szCs w:val="24"/>
        </w:rPr>
      </w:pPr>
      <w:r w:rsidRPr="00317C51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317C51" w:rsidRPr="00317C51">
        <w:rPr>
          <w:rFonts w:ascii="BIZ UDPゴシック" w:eastAsia="BIZ UDPゴシック" w:hAnsi="BIZ UDPゴシック" w:hint="eastAsia"/>
          <w:sz w:val="24"/>
          <w:szCs w:val="24"/>
        </w:rPr>
        <w:t>宛先</w:t>
      </w:r>
      <w:r w:rsidRPr="00317C51">
        <w:rPr>
          <w:rFonts w:ascii="BIZ UDPゴシック" w:eastAsia="BIZ UDPゴシック" w:hAnsi="BIZ UDPゴシック" w:hint="eastAsia"/>
          <w:sz w:val="24"/>
          <w:szCs w:val="24"/>
        </w:rPr>
        <w:t>）春日井市長</w:t>
      </w:r>
    </w:p>
    <w:p w14:paraId="67810D22" w14:textId="77777777" w:rsidR="00BB3DA4" w:rsidRPr="00317C51" w:rsidRDefault="00BB3DA4" w:rsidP="00BB3DA4">
      <w:pPr>
        <w:autoSpaceDE w:val="0"/>
        <w:autoSpaceDN w:val="0"/>
        <w:spacing w:line="280" w:lineRule="exact"/>
        <w:rPr>
          <w:rFonts w:ascii="BIZ UDPゴシック" w:eastAsia="BIZ UDPゴシック" w:hAnsi="BIZ UDPゴシック"/>
          <w:sz w:val="24"/>
          <w:szCs w:val="24"/>
        </w:rPr>
      </w:pPr>
    </w:p>
    <w:p w14:paraId="22A1CC92" w14:textId="4AECE652" w:rsidR="00FA4A77" w:rsidRPr="00317C51" w:rsidRDefault="00843E51" w:rsidP="00BB3DA4">
      <w:pPr>
        <w:autoSpaceDE w:val="0"/>
        <w:autoSpaceDN w:val="0"/>
        <w:spacing w:line="280" w:lineRule="exact"/>
        <w:rPr>
          <w:rFonts w:ascii="BIZ UDPゴシック" w:eastAsia="BIZ UDPゴシック" w:hAnsi="BIZ UDPゴシック"/>
          <w:sz w:val="24"/>
          <w:szCs w:val="24"/>
        </w:rPr>
      </w:pPr>
      <w:r w:rsidRPr="00317C5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</w:t>
      </w:r>
      <w:r w:rsidR="00D74037" w:rsidRPr="00317C51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="00FA4A77" w:rsidRPr="00317C5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</w:t>
      </w:r>
      <w:r w:rsidRPr="00317C5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B3DA4" w:rsidRPr="00317C51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317C51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BB3DA4" w:rsidRPr="00317C5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17C51">
        <w:rPr>
          <w:rFonts w:ascii="BIZ UDPゴシック" w:eastAsia="BIZ UDPゴシック" w:hAnsi="BIZ UDPゴシック" w:hint="eastAsia"/>
          <w:sz w:val="24"/>
          <w:szCs w:val="24"/>
        </w:rPr>
        <w:t xml:space="preserve">　月</w:t>
      </w:r>
      <w:r w:rsidR="00BB3DA4" w:rsidRPr="00317C5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17C51">
        <w:rPr>
          <w:rFonts w:ascii="BIZ UDPゴシック" w:eastAsia="BIZ UDPゴシック" w:hAnsi="BIZ UDPゴシック" w:hint="eastAsia"/>
          <w:sz w:val="24"/>
          <w:szCs w:val="24"/>
        </w:rPr>
        <w:t xml:space="preserve">　日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4303"/>
        <w:gridCol w:w="2919"/>
      </w:tblGrid>
      <w:tr w:rsidR="00317C51" w:rsidRPr="00317C51" w14:paraId="350197BC" w14:textId="77777777" w:rsidTr="00B756B8">
        <w:tc>
          <w:tcPr>
            <w:tcW w:w="9065" w:type="dxa"/>
            <w:gridSpan w:val="3"/>
            <w:vAlign w:val="center"/>
          </w:tcPr>
          <w:p w14:paraId="64CA03D3" w14:textId="77777777" w:rsidR="00317C51" w:rsidRPr="00317C51" w:rsidRDefault="00317C51" w:rsidP="00B756B8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C51">
              <w:rPr>
                <w:rFonts w:ascii="BIZ UDPゴシック" w:eastAsia="BIZ UDPゴシック" w:hAnsi="BIZ UDPゴシック" w:hint="eastAsia"/>
                <w:spacing w:val="213"/>
                <w:sz w:val="24"/>
                <w:szCs w:val="24"/>
                <w:fitText w:val="1572" w:id="-1523757056"/>
              </w:rPr>
              <w:t>届出</w:t>
            </w:r>
            <w:r w:rsidRPr="00317C51">
              <w:rPr>
                <w:rFonts w:ascii="BIZ UDPゴシック" w:eastAsia="BIZ UDPゴシック" w:hAnsi="BIZ UDPゴシック" w:hint="eastAsia"/>
                <w:sz w:val="24"/>
                <w:szCs w:val="24"/>
                <w:fitText w:val="1572" w:id="-1523757056"/>
              </w:rPr>
              <w:t>者</w:t>
            </w:r>
          </w:p>
        </w:tc>
      </w:tr>
      <w:tr w:rsidR="00317C51" w:rsidRPr="00317C51" w14:paraId="2EF3EF5E" w14:textId="77777777" w:rsidTr="00B756B8">
        <w:trPr>
          <w:trHeight w:val="505"/>
        </w:trPr>
        <w:tc>
          <w:tcPr>
            <w:tcW w:w="1843" w:type="dxa"/>
            <w:vAlign w:val="center"/>
          </w:tcPr>
          <w:p w14:paraId="1926D839" w14:textId="77777777" w:rsidR="00317C51" w:rsidRPr="00317C51" w:rsidRDefault="00317C51" w:rsidP="00B756B8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C51">
              <w:rPr>
                <w:rFonts w:ascii="BIZ UDPゴシック" w:eastAsia="BIZ UDPゴシック" w:hAnsi="BIZ UDPゴシック" w:hint="eastAsia"/>
                <w:w w:val="93"/>
                <w:sz w:val="24"/>
                <w:szCs w:val="24"/>
                <w:fitText w:val="1452" w:id="-1523757055"/>
              </w:rPr>
              <w:t>企業・事業所名</w:t>
            </w:r>
          </w:p>
        </w:tc>
        <w:tc>
          <w:tcPr>
            <w:tcW w:w="7222" w:type="dxa"/>
            <w:gridSpan w:val="2"/>
          </w:tcPr>
          <w:p w14:paraId="0241BCC8" w14:textId="77777777" w:rsidR="00317C51" w:rsidRPr="00317C51" w:rsidRDefault="00317C51" w:rsidP="00B756B8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17C51" w:rsidRPr="00317C51" w14:paraId="786374D6" w14:textId="77777777" w:rsidTr="00B756B8">
        <w:trPr>
          <w:trHeight w:val="495"/>
        </w:trPr>
        <w:tc>
          <w:tcPr>
            <w:tcW w:w="1843" w:type="dxa"/>
            <w:vAlign w:val="center"/>
          </w:tcPr>
          <w:p w14:paraId="5F32B128" w14:textId="77777777" w:rsidR="00317C51" w:rsidRPr="00317C51" w:rsidRDefault="00317C51" w:rsidP="00B756B8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C51"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  <w:fitText w:val="1452" w:id="-1523757054"/>
              </w:rPr>
              <w:t>代表者役職・氏</w:t>
            </w:r>
            <w:r w:rsidRPr="00317C51">
              <w:rPr>
                <w:rFonts w:ascii="BIZ UDPゴシック" w:eastAsia="BIZ UDPゴシック" w:hAnsi="BIZ UDPゴシック" w:hint="eastAsia"/>
                <w:spacing w:val="6"/>
                <w:w w:val="80"/>
                <w:sz w:val="24"/>
                <w:szCs w:val="24"/>
                <w:fitText w:val="1452" w:id="-1523757054"/>
              </w:rPr>
              <w:t>名</w:t>
            </w:r>
          </w:p>
        </w:tc>
        <w:tc>
          <w:tcPr>
            <w:tcW w:w="7222" w:type="dxa"/>
            <w:gridSpan w:val="2"/>
          </w:tcPr>
          <w:p w14:paraId="36C32B5E" w14:textId="77777777" w:rsidR="00317C51" w:rsidRPr="00317C51" w:rsidRDefault="00317C51" w:rsidP="00B756B8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17C51" w:rsidRPr="00317C51" w14:paraId="7344A45B" w14:textId="77777777" w:rsidTr="00B756B8">
        <w:trPr>
          <w:trHeight w:val="706"/>
        </w:trPr>
        <w:tc>
          <w:tcPr>
            <w:tcW w:w="1843" w:type="dxa"/>
            <w:vAlign w:val="center"/>
          </w:tcPr>
          <w:p w14:paraId="1A861EB8" w14:textId="77777777" w:rsidR="00317C51" w:rsidRPr="00317C51" w:rsidRDefault="00317C51" w:rsidP="00B756B8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C51">
              <w:rPr>
                <w:rFonts w:ascii="BIZ UDPゴシック" w:eastAsia="BIZ UDPゴシック" w:hAnsi="BIZ UDPゴシック" w:hint="eastAsia"/>
                <w:w w:val="93"/>
                <w:sz w:val="24"/>
                <w:szCs w:val="24"/>
                <w:fitText w:val="1452" w:id="-1523757053"/>
              </w:rPr>
              <w:t>事業所・事務所</w:t>
            </w:r>
          </w:p>
          <w:p w14:paraId="26553EC1" w14:textId="77777777" w:rsidR="00317C51" w:rsidRPr="00317C51" w:rsidRDefault="00317C51" w:rsidP="00B756B8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C51">
              <w:rPr>
                <w:rFonts w:ascii="BIZ UDPゴシック" w:eastAsia="BIZ UDPゴシック" w:hAnsi="BIZ UDPゴシック" w:hint="eastAsia"/>
                <w:spacing w:val="1"/>
                <w:sz w:val="24"/>
                <w:szCs w:val="24"/>
                <w:fitText w:val="1452" w:id="-1523757052"/>
              </w:rPr>
              <w:t>所在地（市内</w:t>
            </w:r>
            <w:r w:rsidRPr="00317C51">
              <w:rPr>
                <w:rFonts w:ascii="BIZ UDPゴシック" w:eastAsia="BIZ UDPゴシック" w:hAnsi="BIZ UDPゴシック" w:hint="eastAsia"/>
                <w:sz w:val="24"/>
                <w:szCs w:val="24"/>
                <w:fitText w:val="1452" w:id="-1523757052"/>
              </w:rPr>
              <w:t>）</w:t>
            </w:r>
          </w:p>
        </w:tc>
        <w:tc>
          <w:tcPr>
            <w:tcW w:w="7222" w:type="dxa"/>
            <w:gridSpan w:val="2"/>
          </w:tcPr>
          <w:p w14:paraId="2F5537A6" w14:textId="77777777" w:rsidR="00317C51" w:rsidRPr="00317C51" w:rsidRDefault="00317C51" w:rsidP="00B756B8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C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317C51" w:rsidRPr="00317C51" w14:paraId="6AC83FA4" w14:textId="77777777" w:rsidTr="00B756B8">
        <w:trPr>
          <w:trHeight w:val="387"/>
        </w:trPr>
        <w:tc>
          <w:tcPr>
            <w:tcW w:w="1843" w:type="dxa"/>
            <w:vMerge w:val="restart"/>
            <w:vAlign w:val="center"/>
          </w:tcPr>
          <w:p w14:paraId="2B623B15" w14:textId="77777777" w:rsidR="00317C51" w:rsidRPr="00317C51" w:rsidRDefault="00317C51" w:rsidP="00B756B8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C51">
              <w:rPr>
                <w:rFonts w:ascii="BIZ UDPゴシック" w:eastAsia="BIZ UDPゴシック" w:hAnsi="BIZ UDPゴシック" w:hint="eastAsia"/>
                <w:spacing w:val="183"/>
                <w:sz w:val="24"/>
                <w:szCs w:val="24"/>
                <w:fitText w:val="1452" w:id="-1523757051"/>
              </w:rPr>
              <w:t>担当</w:t>
            </w:r>
            <w:r w:rsidRPr="00317C51">
              <w:rPr>
                <w:rFonts w:ascii="BIZ UDPゴシック" w:eastAsia="BIZ UDPゴシック" w:hAnsi="BIZ UDPゴシック" w:hint="eastAsia"/>
                <w:sz w:val="24"/>
                <w:szCs w:val="24"/>
                <w:fitText w:val="1452" w:id="-1523757051"/>
              </w:rPr>
              <w:t>者</w:t>
            </w:r>
          </w:p>
        </w:tc>
        <w:tc>
          <w:tcPr>
            <w:tcW w:w="7222" w:type="dxa"/>
            <w:gridSpan w:val="2"/>
            <w:vAlign w:val="center"/>
          </w:tcPr>
          <w:p w14:paraId="72817090" w14:textId="77777777" w:rsidR="00317C51" w:rsidRPr="00317C51" w:rsidRDefault="00317C51" w:rsidP="00B756B8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17C5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（所属・役職・氏名）</w:t>
            </w:r>
          </w:p>
        </w:tc>
      </w:tr>
      <w:tr w:rsidR="00317C51" w:rsidRPr="00317C51" w14:paraId="59EDB5C6" w14:textId="77777777" w:rsidTr="00B756B8">
        <w:trPr>
          <w:trHeight w:val="518"/>
        </w:trPr>
        <w:tc>
          <w:tcPr>
            <w:tcW w:w="1843" w:type="dxa"/>
            <w:vMerge/>
          </w:tcPr>
          <w:p w14:paraId="1F3E762F" w14:textId="77777777" w:rsidR="00317C51" w:rsidRPr="00317C51" w:rsidRDefault="00317C51" w:rsidP="00B756B8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303" w:type="dxa"/>
          </w:tcPr>
          <w:p w14:paraId="3A48A970" w14:textId="77777777" w:rsidR="00317C51" w:rsidRPr="00317C51" w:rsidRDefault="00317C51" w:rsidP="00B756B8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17C5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（電話・FAX）</w:t>
            </w:r>
          </w:p>
        </w:tc>
        <w:tc>
          <w:tcPr>
            <w:tcW w:w="2919" w:type="dxa"/>
          </w:tcPr>
          <w:p w14:paraId="109908A7" w14:textId="77777777" w:rsidR="00317C51" w:rsidRPr="00317C51" w:rsidRDefault="00317C51" w:rsidP="00B756B8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17C5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（Eメール）</w:t>
            </w:r>
          </w:p>
        </w:tc>
      </w:tr>
    </w:tbl>
    <w:p w14:paraId="5E5F0430" w14:textId="6E472147" w:rsidR="00BB3DA4" w:rsidRDefault="00317C51" w:rsidP="00BB3DA4">
      <w:pPr>
        <w:autoSpaceDE w:val="0"/>
        <w:autoSpaceDN w:val="0"/>
        <w:spacing w:line="280" w:lineRule="exac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※事業所単位の場合は、事業所の代表者氏名で届出すること。</w:t>
      </w:r>
    </w:p>
    <w:p w14:paraId="39D48B57" w14:textId="77777777" w:rsidR="00317C51" w:rsidRDefault="00317C51" w:rsidP="00BB3DA4">
      <w:pPr>
        <w:autoSpaceDE w:val="0"/>
        <w:autoSpaceDN w:val="0"/>
        <w:spacing w:line="280" w:lineRule="exact"/>
        <w:rPr>
          <w:rFonts w:ascii="BIZ UDPゴシック" w:eastAsia="BIZ UDPゴシック" w:hAnsi="BIZ UDPゴシック"/>
          <w:sz w:val="20"/>
          <w:szCs w:val="20"/>
        </w:rPr>
      </w:pPr>
    </w:p>
    <w:p w14:paraId="76C8D38C" w14:textId="77777777" w:rsidR="00317C51" w:rsidRPr="00BB3DA4" w:rsidRDefault="00317C51" w:rsidP="00BB3DA4">
      <w:pPr>
        <w:autoSpaceDE w:val="0"/>
        <w:autoSpaceDN w:val="0"/>
        <w:spacing w:line="280" w:lineRule="exact"/>
        <w:rPr>
          <w:rFonts w:ascii="BIZ UDPゴシック" w:eastAsia="BIZ UDPゴシック" w:hAnsi="BIZ UDPゴシック"/>
          <w:sz w:val="20"/>
          <w:szCs w:val="20"/>
        </w:rPr>
      </w:pPr>
    </w:p>
    <w:p w14:paraId="4AF57B50" w14:textId="17722A84" w:rsidR="00843E51" w:rsidRPr="00317C51" w:rsidRDefault="00843E51" w:rsidP="00317C51">
      <w:pPr>
        <w:autoSpaceDE w:val="0"/>
        <w:autoSpaceDN w:val="0"/>
        <w:spacing w:line="300" w:lineRule="exact"/>
        <w:ind w:firstLineChars="100" w:firstLine="282"/>
        <w:rPr>
          <w:rFonts w:ascii="BIZ UDPゴシック" w:eastAsia="BIZ UDPゴシック" w:hAnsi="BIZ UDPゴシック"/>
          <w:sz w:val="24"/>
          <w:szCs w:val="24"/>
        </w:rPr>
      </w:pPr>
      <w:r w:rsidRPr="00317C51">
        <w:rPr>
          <w:rFonts w:ascii="BIZ UDPゴシック" w:eastAsia="BIZ UDPゴシック" w:hAnsi="BIZ UDPゴシック" w:hint="eastAsia"/>
          <w:sz w:val="24"/>
          <w:szCs w:val="24"/>
        </w:rPr>
        <w:t>春日井市LGBTQフレンドリー</w:t>
      </w:r>
      <w:r w:rsidR="00317C51" w:rsidRPr="00317C51">
        <w:rPr>
          <w:rFonts w:ascii="BIZ UDPゴシック" w:eastAsia="BIZ UDPゴシック" w:hAnsi="BIZ UDPゴシック" w:hint="eastAsia"/>
          <w:sz w:val="24"/>
          <w:szCs w:val="24"/>
        </w:rPr>
        <w:t>企業登録</w:t>
      </w:r>
      <w:r w:rsidRPr="00317C51">
        <w:rPr>
          <w:rFonts w:ascii="BIZ UDPゴシック" w:eastAsia="BIZ UDPゴシック" w:hAnsi="BIZ UDPゴシック" w:hint="eastAsia"/>
          <w:sz w:val="24"/>
          <w:szCs w:val="24"/>
        </w:rPr>
        <w:t>要綱第</w:t>
      </w:r>
      <w:r w:rsidR="00A36FE7" w:rsidRPr="00317C51">
        <w:rPr>
          <w:rFonts w:ascii="BIZ UDPゴシック" w:eastAsia="BIZ UDPゴシック" w:hAnsi="BIZ UDPゴシック" w:hint="eastAsia"/>
          <w:sz w:val="24"/>
          <w:szCs w:val="24"/>
        </w:rPr>
        <w:t>6</w:t>
      </w:r>
      <w:r w:rsidRPr="00317C51">
        <w:rPr>
          <w:rFonts w:ascii="BIZ UDPゴシック" w:eastAsia="BIZ UDPゴシック" w:hAnsi="BIZ UDPゴシック" w:hint="eastAsia"/>
          <w:sz w:val="24"/>
          <w:szCs w:val="24"/>
        </w:rPr>
        <w:t>条に基づき、</w:t>
      </w:r>
      <w:r w:rsidR="00A36FE7" w:rsidRPr="00317C51">
        <w:rPr>
          <w:rFonts w:ascii="BIZ UDPゴシック" w:eastAsia="BIZ UDPゴシック" w:hAnsi="BIZ UDPゴシック" w:hint="eastAsia"/>
          <w:sz w:val="24"/>
          <w:szCs w:val="24"/>
        </w:rPr>
        <w:t>春日井市LGBTQフレンドリー企業の申請事項について</w:t>
      </w:r>
      <w:r w:rsidRPr="00317C51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A36FE7" w:rsidRPr="00317C51">
        <w:rPr>
          <w:rFonts w:ascii="BIZ UDPゴシック" w:eastAsia="BIZ UDPゴシック" w:hAnsi="BIZ UDPゴシック" w:hint="eastAsia"/>
          <w:sz w:val="24"/>
          <w:szCs w:val="24"/>
        </w:rPr>
        <w:t>次のとおり</w:t>
      </w:r>
      <w:r w:rsidRPr="00317C51">
        <w:rPr>
          <w:rFonts w:ascii="BIZ UDPゴシック" w:eastAsia="BIZ UDPゴシック" w:hAnsi="BIZ UDPゴシック" w:hint="eastAsia"/>
          <w:sz w:val="24"/>
          <w:szCs w:val="24"/>
        </w:rPr>
        <w:t>届出します。</w:t>
      </w:r>
    </w:p>
    <w:p w14:paraId="271C469F" w14:textId="046E30B7" w:rsidR="00BB3DA4" w:rsidRPr="00B377F8" w:rsidRDefault="00BB3DA4" w:rsidP="00BB3DA4">
      <w:pPr>
        <w:autoSpaceDE w:val="0"/>
        <w:autoSpaceDN w:val="0"/>
        <w:spacing w:line="30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513"/>
      </w:tblGrid>
      <w:tr w:rsidR="00A36FE7" w:rsidRPr="00B377F8" w14:paraId="1DC4DC96" w14:textId="77777777" w:rsidTr="00A36FE7">
        <w:trPr>
          <w:trHeight w:val="611"/>
        </w:trPr>
        <w:tc>
          <w:tcPr>
            <w:tcW w:w="2547" w:type="dxa"/>
            <w:gridSpan w:val="2"/>
            <w:vAlign w:val="center"/>
          </w:tcPr>
          <w:p w14:paraId="6EC7BB50" w14:textId="49D1DEC5" w:rsidR="00A36FE7" w:rsidRPr="00317C51" w:rsidRDefault="00A36FE7" w:rsidP="00A36FE7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C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区分</w:t>
            </w:r>
          </w:p>
        </w:tc>
        <w:tc>
          <w:tcPr>
            <w:tcW w:w="6513" w:type="dxa"/>
            <w:vAlign w:val="center"/>
          </w:tcPr>
          <w:p w14:paraId="7F69ED63" w14:textId="2A46841D" w:rsidR="00A36FE7" w:rsidRPr="00317C51" w:rsidRDefault="00A36FE7" w:rsidP="00A36FE7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C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□変更</w:t>
            </w:r>
            <w:r w:rsidR="00317C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317C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□辞退</w:t>
            </w:r>
            <w:r w:rsidR="00317C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317C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□廃止</w:t>
            </w:r>
          </w:p>
        </w:tc>
      </w:tr>
      <w:tr w:rsidR="00A36FE7" w:rsidRPr="00B377F8" w14:paraId="44B18A7F" w14:textId="77777777" w:rsidTr="00B377F8">
        <w:trPr>
          <w:trHeight w:val="690"/>
        </w:trPr>
        <w:tc>
          <w:tcPr>
            <w:tcW w:w="2547" w:type="dxa"/>
            <w:gridSpan w:val="2"/>
            <w:vAlign w:val="center"/>
          </w:tcPr>
          <w:p w14:paraId="7E0E4308" w14:textId="77777777" w:rsidR="00A36FE7" w:rsidRPr="00317C51" w:rsidRDefault="00A36FE7" w:rsidP="00A36FE7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C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変更・辞退・廃止</w:t>
            </w:r>
          </w:p>
          <w:p w14:paraId="0DE85FA0" w14:textId="6572AADE" w:rsidR="00A36FE7" w:rsidRPr="00317C51" w:rsidRDefault="00A36FE7" w:rsidP="00A36FE7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C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年月日</w:t>
            </w:r>
          </w:p>
        </w:tc>
        <w:tc>
          <w:tcPr>
            <w:tcW w:w="6513" w:type="dxa"/>
            <w:vAlign w:val="center"/>
          </w:tcPr>
          <w:p w14:paraId="26A9370C" w14:textId="707E4AC5" w:rsidR="00A36FE7" w:rsidRPr="00317C51" w:rsidRDefault="00A36FE7" w:rsidP="00A36FE7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C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　　　日</w:t>
            </w:r>
          </w:p>
        </w:tc>
      </w:tr>
      <w:tr w:rsidR="00A36FE7" w:rsidRPr="00B377F8" w14:paraId="5CB58587" w14:textId="77777777" w:rsidTr="00A36FE7">
        <w:trPr>
          <w:trHeight w:val="1696"/>
        </w:trPr>
        <w:tc>
          <w:tcPr>
            <w:tcW w:w="1271" w:type="dxa"/>
            <w:vMerge w:val="restart"/>
            <w:vAlign w:val="center"/>
          </w:tcPr>
          <w:p w14:paraId="6A1AFA62" w14:textId="4CAC1B60" w:rsidR="00A36FE7" w:rsidRPr="00317C51" w:rsidRDefault="00A36FE7" w:rsidP="00A36FE7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C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変更した事項</w:t>
            </w:r>
          </w:p>
        </w:tc>
        <w:tc>
          <w:tcPr>
            <w:tcW w:w="1276" w:type="dxa"/>
            <w:vAlign w:val="center"/>
          </w:tcPr>
          <w:p w14:paraId="2804700C" w14:textId="1C5B4681" w:rsidR="00A36FE7" w:rsidRPr="00317C51" w:rsidRDefault="00A36FE7" w:rsidP="00A36FE7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C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変更前</w:t>
            </w:r>
          </w:p>
        </w:tc>
        <w:tc>
          <w:tcPr>
            <w:tcW w:w="6513" w:type="dxa"/>
          </w:tcPr>
          <w:p w14:paraId="4D4B4C28" w14:textId="77777777" w:rsidR="00A36FE7" w:rsidRPr="00B377F8" w:rsidRDefault="00A36FE7" w:rsidP="00BB3DA4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36FE7" w:rsidRPr="00B377F8" w14:paraId="638B30C1" w14:textId="77777777" w:rsidTr="00A36FE7">
        <w:trPr>
          <w:trHeight w:val="1702"/>
        </w:trPr>
        <w:tc>
          <w:tcPr>
            <w:tcW w:w="1271" w:type="dxa"/>
            <w:vMerge/>
          </w:tcPr>
          <w:p w14:paraId="3AD07492" w14:textId="77777777" w:rsidR="00A36FE7" w:rsidRPr="00317C51" w:rsidRDefault="00A36FE7" w:rsidP="00BB3DA4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14C76C" w14:textId="54F7D37B" w:rsidR="00A36FE7" w:rsidRPr="00317C51" w:rsidRDefault="00A36FE7" w:rsidP="00A36FE7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C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変更後</w:t>
            </w:r>
          </w:p>
        </w:tc>
        <w:tc>
          <w:tcPr>
            <w:tcW w:w="6513" w:type="dxa"/>
          </w:tcPr>
          <w:p w14:paraId="3A3377E4" w14:textId="77777777" w:rsidR="00A36FE7" w:rsidRPr="00B377F8" w:rsidRDefault="00A36FE7" w:rsidP="00BB3DA4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36FE7" w:rsidRPr="00B377F8" w14:paraId="177F6BB1" w14:textId="77777777" w:rsidTr="00B377F8">
        <w:trPr>
          <w:trHeight w:val="1405"/>
        </w:trPr>
        <w:tc>
          <w:tcPr>
            <w:tcW w:w="2547" w:type="dxa"/>
            <w:gridSpan w:val="2"/>
            <w:vAlign w:val="center"/>
          </w:tcPr>
          <w:p w14:paraId="60896292" w14:textId="77777777" w:rsidR="00A36FE7" w:rsidRPr="00317C51" w:rsidRDefault="00A36FE7" w:rsidP="00A36FE7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C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変更・辞退・廃止</w:t>
            </w:r>
          </w:p>
          <w:p w14:paraId="6B0378E4" w14:textId="59435993" w:rsidR="00A36FE7" w:rsidRPr="00317C51" w:rsidRDefault="00A36FE7" w:rsidP="00A36FE7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C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の理由</w:t>
            </w:r>
          </w:p>
        </w:tc>
        <w:tc>
          <w:tcPr>
            <w:tcW w:w="6513" w:type="dxa"/>
          </w:tcPr>
          <w:p w14:paraId="7F41B9BC" w14:textId="77777777" w:rsidR="00A36FE7" w:rsidRPr="00B377F8" w:rsidRDefault="00A36FE7" w:rsidP="00BB3DA4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124F980D" w14:textId="102544E1" w:rsidR="00A36FE7" w:rsidRDefault="00B377F8" w:rsidP="00BB3DA4">
      <w:pPr>
        <w:autoSpaceDE w:val="0"/>
        <w:autoSpaceDN w:val="0"/>
        <w:spacing w:line="300" w:lineRule="exact"/>
        <w:rPr>
          <w:rFonts w:ascii="BIZ UDPゴシック" w:eastAsia="BIZ UDPゴシック" w:hAnsi="BIZ UDPゴシック"/>
          <w:sz w:val="20"/>
          <w:szCs w:val="20"/>
        </w:rPr>
      </w:pPr>
      <w:r w:rsidRPr="00B377F8">
        <w:rPr>
          <w:rFonts w:ascii="BIZ UDPゴシック" w:eastAsia="BIZ UDPゴシック" w:hAnsi="BIZ UDPゴシック" w:hint="eastAsia"/>
          <w:sz w:val="20"/>
          <w:szCs w:val="20"/>
        </w:rPr>
        <w:t>※</w:t>
      </w:r>
      <w:r>
        <w:rPr>
          <w:rFonts w:ascii="BIZ UDPゴシック" w:eastAsia="BIZ UDPゴシック" w:hAnsi="BIZ UDPゴシック" w:hint="eastAsia"/>
          <w:sz w:val="20"/>
          <w:szCs w:val="20"/>
        </w:rPr>
        <w:t>「区分」の欄中該当する□にレを記入すること。</w:t>
      </w:r>
    </w:p>
    <w:p w14:paraId="00D02F2E" w14:textId="1B8DBB98" w:rsidR="00B377F8" w:rsidRPr="00B377F8" w:rsidRDefault="00B377F8" w:rsidP="00317C51">
      <w:pPr>
        <w:autoSpaceDE w:val="0"/>
        <w:autoSpaceDN w:val="0"/>
        <w:spacing w:line="300" w:lineRule="exact"/>
        <w:ind w:left="242" w:hangingChars="100" w:hanging="242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※取組内容の変更の場合は、この届出書のほか、記載内容に関する説明資料、写真、図面等を書面又は電磁的記録により提出するこ</w:t>
      </w:r>
      <w:r w:rsidR="005D2CD5">
        <w:rPr>
          <w:rFonts w:ascii="BIZ UDPゴシック" w:eastAsia="BIZ UDPゴシック" w:hAnsi="BIZ UDPゴシック" w:hint="eastAsia"/>
          <w:sz w:val="20"/>
          <w:szCs w:val="20"/>
        </w:rPr>
        <w:t>と</w:t>
      </w:r>
      <w:r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14:paraId="76F28B94" w14:textId="3C4CB3E2" w:rsidR="004146BD" w:rsidRPr="00B377F8" w:rsidRDefault="004146BD" w:rsidP="00A36FE7">
      <w:pPr>
        <w:autoSpaceDE w:val="0"/>
        <w:autoSpaceDN w:val="0"/>
        <w:spacing w:line="300" w:lineRule="exact"/>
        <w:rPr>
          <w:rFonts w:ascii="BIZ UDPゴシック" w:eastAsia="BIZ UDPゴシック" w:hAnsi="BIZ UDPゴシック"/>
          <w:sz w:val="20"/>
          <w:szCs w:val="20"/>
        </w:rPr>
      </w:pPr>
    </w:p>
    <w:p w14:paraId="659DB2A6" w14:textId="67358AF3" w:rsidR="007317FF" w:rsidRPr="00A4779F" w:rsidRDefault="007317FF" w:rsidP="000906E3">
      <w:pPr>
        <w:autoSpaceDE w:val="0"/>
        <w:autoSpaceDN w:val="0"/>
        <w:spacing w:line="300" w:lineRule="exact"/>
        <w:ind w:left="242" w:hangingChars="100" w:hanging="242"/>
        <w:rPr>
          <w:rFonts w:ascii="BIZ UDPゴシック" w:eastAsia="BIZ UDPゴシック" w:hAnsi="BIZ UDPゴシック"/>
          <w:sz w:val="20"/>
          <w:szCs w:val="20"/>
        </w:rPr>
      </w:pPr>
    </w:p>
    <w:sectPr w:rsidR="007317FF" w:rsidRPr="00A4779F" w:rsidSect="00254215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57" w:charSpace="8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E14D8" w14:textId="77777777" w:rsidR="00E948C2" w:rsidRDefault="00E948C2" w:rsidP="009A6561">
      <w:r>
        <w:separator/>
      </w:r>
    </w:p>
  </w:endnote>
  <w:endnote w:type="continuationSeparator" w:id="0">
    <w:p w14:paraId="6CD535EC" w14:textId="77777777" w:rsidR="00E948C2" w:rsidRDefault="00E948C2" w:rsidP="009A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BF5C" w14:textId="77777777" w:rsidR="00E948C2" w:rsidRDefault="00E948C2" w:rsidP="009A6561">
      <w:r>
        <w:separator/>
      </w:r>
    </w:p>
  </w:footnote>
  <w:footnote w:type="continuationSeparator" w:id="0">
    <w:p w14:paraId="5C425BCD" w14:textId="77777777" w:rsidR="00E948C2" w:rsidRDefault="00E948C2" w:rsidP="009A6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F7F9" w14:textId="33F607BE" w:rsidR="00317C51" w:rsidRPr="00317C51" w:rsidRDefault="00317C51">
    <w:pPr>
      <w:pStyle w:val="a4"/>
      <w:rPr>
        <w:sz w:val="24"/>
        <w:szCs w:val="21"/>
      </w:rPr>
    </w:pPr>
    <w:r w:rsidRPr="00317C51">
      <w:rPr>
        <w:rFonts w:hint="eastAsia"/>
        <w:sz w:val="24"/>
        <w:szCs w:val="21"/>
      </w:rPr>
      <w:t>第３号様式（第</w:t>
    </w:r>
    <w:r w:rsidR="00340E31">
      <w:rPr>
        <w:rFonts w:hint="eastAsia"/>
        <w:sz w:val="24"/>
        <w:szCs w:val="21"/>
      </w:rPr>
      <w:t>６</w:t>
    </w:r>
    <w:r w:rsidRPr="00317C51">
      <w:rPr>
        <w:rFonts w:hint="eastAsia"/>
        <w:sz w:val="24"/>
        <w:szCs w:val="2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51"/>
  <w:drawingGridVerticalSpacing w:val="457"/>
  <w:displayHorizontalDrawingGridEvery w:val="2"/>
  <w:noPunctuationKerning/>
  <w:characterSpacingControl w:val="doNotCompress"/>
  <w:hdrShapeDefaults>
    <o:shapedefaults v:ext="edit" spidmax="6553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58"/>
    <w:rsid w:val="00003B50"/>
    <w:rsid w:val="0006204D"/>
    <w:rsid w:val="000906E3"/>
    <w:rsid w:val="000A6EAE"/>
    <w:rsid w:val="00114C89"/>
    <w:rsid w:val="00126D77"/>
    <w:rsid w:val="00132113"/>
    <w:rsid w:val="0014048C"/>
    <w:rsid w:val="00181A5A"/>
    <w:rsid w:val="001A1B78"/>
    <w:rsid w:val="001A7427"/>
    <w:rsid w:val="001E48D9"/>
    <w:rsid w:val="001E624A"/>
    <w:rsid w:val="0020558A"/>
    <w:rsid w:val="0020627A"/>
    <w:rsid w:val="002177E6"/>
    <w:rsid w:val="00223222"/>
    <w:rsid w:val="00245A9B"/>
    <w:rsid w:val="00254215"/>
    <w:rsid w:val="00257A40"/>
    <w:rsid w:val="002811C5"/>
    <w:rsid w:val="002F39FA"/>
    <w:rsid w:val="0031613C"/>
    <w:rsid w:val="003168E8"/>
    <w:rsid w:val="00317C51"/>
    <w:rsid w:val="00322FCD"/>
    <w:rsid w:val="00340E31"/>
    <w:rsid w:val="003655FD"/>
    <w:rsid w:val="003707FE"/>
    <w:rsid w:val="00385485"/>
    <w:rsid w:val="003D1305"/>
    <w:rsid w:val="00401D0F"/>
    <w:rsid w:val="004146BD"/>
    <w:rsid w:val="00420B68"/>
    <w:rsid w:val="004443EA"/>
    <w:rsid w:val="00445A4C"/>
    <w:rsid w:val="0045608A"/>
    <w:rsid w:val="00483554"/>
    <w:rsid w:val="00484F7D"/>
    <w:rsid w:val="004A57D3"/>
    <w:rsid w:val="004C2851"/>
    <w:rsid w:val="004F62C5"/>
    <w:rsid w:val="00500E21"/>
    <w:rsid w:val="00507C98"/>
    <w:rsid w:val="0055396C"/>
    <w:rsid w:val="005665D8"/>
    <w:rsid w:val="00590C8E"/>
    <w:rsid w:val="00596BDF"/>
    <w:rsid w:val="005B0B14"/>
    <w:rsid w:val="005D2CD5"/>
    <w:rsid w:val="005D79D3"/>
    <w:rsid w:val="00603561"/>
    <w:rsid w:val="006220FE"/>
    <w:rsid w:val="0064070A"/>
    <w:rsid w:val="00652354"/>
    <w:rsid w:val="00663F55"/>
    <w:rsid w:val="00676940"/>
    <w:rsid w:val="006C13D4"/>
    <w:rsid w:val="007317FF"/>
    <w:rsid w:val="007817E2"/>
    <w:rsid w:val="007C120E"/>
    <w:rsid w:val="007E3F11"/>
    <w:rsid w:val="0081307A"/>
    <w:rsid w:val="00813C18"/>
    <w:rsid w:val="00843E51"/>
    <w:rsid w:val="008544FB"/>
    <w:rsid w:val="008C4C43"/>
    <w:rsid w:val="008C7134"/>
    <w:rsid w:val="008E6218"/>
    <w:rsid w:val="009719A4"/>
    <w:rsid w:val="00982914"/>
    <w:rsid w:val="009A6561"/>
    <w:rsid w:val="009D50F4"/>
    <w:rsid w:val="009E220C"/>
    <w:rsid w:val="009E599A"/>
    <w:rsid w:val="009F47BC"/>
    <w:rsid w:val="00A1349C"/>
    <w:rsid w:val="00A33452"/>
    <w:rsid w:val="00A36FE7"/>
    <w:rsid w:val="00A37825"/>
    <w:rsid w:val="00A4779F"/>
    <w:rsid w:val="00A56876"/>
    <w:rsid w:val="00AD4041"/>
    <w:rsid w:val="00B377F8"/>
    <w:rsid w:val="00B5614C"/>
    <w:rsid w:val="00B80ECA"/>
    <w:rsid w:val="00B87BBB"/>
    <w:rsid w:val="00B95EDF"/>
    <w:rsid w:val="00BA36AD"/>
    <w:rsid w:val="00BB3DA4"/>
    <w:rsid w:val="00BC5A6C"/>
    <w:rsid w:val="00BD1D9E"/>
    <w:rsid w:val="00BE2EFB"/>
    <w:rsid w:val="00BF5238"/>
    <w:rsid w:val="00C241A8"/>
    <w:rsid w:val="00C241C9"/>
    <w:rsid w:val="00C84953"/>
    <w:rsid w:val="00CB6570"/>
    <w:rsid w:val="00CC7A61"/>
    <w:rsid w:val="00CD5558"/>
    <w:rsid w:val="00CD60E2"/>
    <w:rsid w:val="00D10805"/>
    <w:rsid w:val="00D24605"/>
    <w:rsid w:val="00D46D19"/>
    <w:rsid w:val="00D74037"/>
    <w:rsid w:val="00DA1C36"/>
    <w:rsid w:val="00DB1F1B"/>
    <w:rsid w:val="00DD2ED9"/>
    <w:rsid w:val="00DD7B4D"/>
    <w:rsid w:val="00E33124"/>
    <w:rsid w:val="00E82CEE"/>
    <w:rsid w:val="00E91DEF"/>
    <w:rsid w:val="00E93767"/>
    <w:rsid w:val="00E93958"/>
    <w:rsid w:val="00E948C2"/>
    <w:rsid w:val="00EB2672"/>
    <w:rsid w:val="00F0056C"/>
    <w:rsid w:val="00F135C2"/>
    <w:rsid w:val="00F24023"/>
    <w:rsid w:val="00F25162"/>
    <w:rsid w:val="00F404F7"/>
    <w:rsid w:val="00F82D50"/>
    <w:rsid w:val="00FA4A77"/>
    <w:rsid w:val="00FA5E6C"/>
    <w:rsid w:val="00FA7B52"/>
    <w:rsid w:val="00FD5110"/>
    <w:rsid w:val="00FE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748F58F"/>
  <w15:docId w15:val="{12CE5428-02E0-4861-A4B8-366918FE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558"/>
    <w:pPr>
      <w:widowControl w:val="0"/>
      <w:jc w:val="both"/>
    </w:pPr>
    <w:rPr>
      <w:rFonts w:eastAsia="ＭＳ 明朝"/>
      <w:kern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65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561"/>
    <w:rPr>
      <w:rFonts w:eastAsia="ＭＳ 明朝"/>
      <w:kern w:val="0"/>
      <w:sz w:val="26"/>
    </w:rPr>
  </w:style>
  <w:style w:type="paragraph" w:styleId="a6">
    <w:name w:val="footer"/>
    <w:basedOn w:val="a"/>
    <w:link w:val="a7"/>
    <w:uiPriority w:val="99"/>
    <w:unhideWhenUsed/>
    <w:rsid w:val="009A6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561"/>
    <w:rPr>
      <w:rFonts w:eastAsia="ＭＳ 明朝"/>
      <w:kern w:val="0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596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6BD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E309</dc:creator>
  <cp:keywords/>
  <dc:description/>
  <cp:lastModifiedBy>杉山　広憲</cp:lastModifiedBy>
  <cp:revision>7</cp:revision>
  <cp:lastPrinted>2022-05-05T12:20:00Z</cp:lastPrinted>
  <dcterms:created xsi:type="dcterms:W3CDTF">2022-02-17T00:19:00Z</dcterms:created>
  <dcterms:modified xsi:type="dcterms:W3CDTF">2022-06-09T23:35:00Z</dcterms:modified>
</cp:coreProperties>
</file>