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68BE" w14:textId="49C52493" w:rsidR="003761C5" w:rsidRPr="007E5331" w:rsidRDefault="003761C5" w:rsidP="007E5331">
      <w:pPr>
        <w:spacing w:line="360" w:lineRule="auto"/>
        <w:jc w:val="center"/>
        <w:rPr>
          <w:kern w:val="0"/>
          <w:szCs w:val="24"/>
        </w:rPr>
      </w:pPr>
      <w:r w:rsidRPr="002C1973">
        <w:rPr>
          <w:rFonts w:hint="eastAsia"/>
          <w:spacing w:val="120"/>
          <w:kern w:val="0"/>
          <w:szCs w:val="24"/>
          <w:fitText w:val="2640" w:id="-1320004864"/>
        </w:rPr>
        <w:t>業務実施体</w:t>
      </w:r>
      <w:r w:rsidRPr="002C1973">
        <w:rPr>
          <w:rFonts w:hint="eastAsia"/>
          <w:kern w:val="0"/>
          <w:szCs w:val="24"/>
          <w:fitText w:val="2640" w:id="-1320004864"/>
        </w:rPr>
        <w:t>制</w:t>
      </w:r>
    </w:p>
    <w:p w14:paraId="166950AE" w14:textId="77777777" w:rsidR="002C1973" w:rsidRPr="002C1973" w:rsidRDefault="002C1973" w:rsidP="006E1859">
      <w:pPr>
        <w:ind w:left="680" w:hangingChars="300" w:hanging="680"/>
        <w:rPr>
          <w:szCs w:val="24"/>
        </w:rPr>
      </w:pPr>
    </w:p>
    <w:p w14:paraId="453F3662" w14:textId="551D621E" w:rsidR="006E1859" w:rsidRDefault="007E5331" w:rsidP="006E1859">
      <w:pPr>
        <w:ind w:left="680" w:hangingChars="300" w:hanging="680"/>
        <w:rPr>
          <w:szCs w:val="24"/>
        </w:rPr>
      </w:pPr>
      <w:r>
        <w:rPr>
          <w:rFonts w:hint="eastAsia"/>
          <w:szCs w:val="24"/>
        </w:rPr>
        <w:t xml:space="preserve">件名　</w:t>
      </w:r>
      <w:r w:rsidRPr="00AA28FF">
        <w:rPr>
          <w:rFonts w:hint="eastAsia"/>
          <w:szCs w:val="24"/>
        </w:rPr>
        <w:t>高齢者の保健事業と介護予防の一体的な実施に係るポピュレーションアプローチ</w:t>
      </w:r>
    </w:p>
    <w:p w14:paraId="3681D902" w14:textId="25C83138" w:rsidR="007E5331" w:rsidRPr="00035C86" w:rsidRDefault="007E5331" w:rsidP="002A7918">
      <w:pPr>
        <w:ind w:leftChars="300" w:left="680"/>
        <w:rPr>
          <w:szCs w:val="24"/>
        </w:rPr>
      </w:pPr>
      <w:r w:rsidRPr="00AA28FF">
        <w:rPr>
          <w:rFonts w:hint="eastAsia"/>
          <w:szCs w:val="24"/>
        </w:rPr>
        <w:t>業務委託（　　　　　　　地区）</w:t>
      </w:r>
    </w:p>
    <w:tbl>
      <w:tblPr>
        <w:tblStyle w:val="a7"/>
        <w:tblW w:w="9355" w:type="dxa"/>
        <w:jc w:val="center"/>
        <w:tblLook w:val="04A0" w:firstRow="1" w:lastRow="0" w:firstColumn="1" w:lastColumn="0" w:noHBand="0" w:noVBand="1"/>
      </w:tblPr>
      <w:tblGrid>
        <w:gridCol w:w="1417"/>
        <w:gridCol w:w="2268"/>
        <w:gridCol w:w="3402"/>
        <w:gridCol w:w="2268"/>
      </w:tblGrid>
      <w:tr w:rsidR="009E3C34" w:rsidRPr="00CD50F0" w14:paraId="2DC91FD1" w14:textId="77777777" w:rsidTr="002C1973">
        <w:trPr>
          <w:trHeight w:val="680"/>
          <w:jc w:val="center"/>
        </w:trPr>
        <w:tc>
          <w:tcPr>
            <w:tcW w:w="1417" w:type="dxa"/>
            <w:shd w:val="clear" w:color="auto" w:fill="E7E6E6" w:themeFill="background2"/>
            <w:vAlign w:val="center"/>
          </w:tcPr>
          <w:p w14:paraId="3E9F2667" w14:textId="77777777" w:rsidR="009E3C34" w:rsidRPr="00CD50F0" w:rsidRDefault="009E3C34" w:rsidP="00BA3990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29D4808F" w14:textId="58CA3AC7" w:rsidR="009E3C34" w:rsidRPr="00CD50F0" w:rsidRDefault="009E3C34" w:rsidP="00200743">
            <w:pPr>
              <w:spacing w:line="300" w:lineRule="exact"/>
              <w:jc w:val="center"/>
              <w:rPr>
                <w:szCs w:val="24"/>
              </w:rPr>
            </w:pPr>
            <w:r w:rsidRPr="002C1973">
              <w:rPr>
                <w:rFonts w:hint="eastAsia"/>
                <w:kern w:val="0"/>
                <w:szCs w:val="24"/>
              </w:rPr>
              <w:t>氏</w:t>
            </w:r>
            <w:r w:rsidR="002C1973">
              <w:rPr>
                <w:rFonts w:hint="eastAsia"/>
                <w:kern w:val="0"/>
                <w:szCs w:val="24"/>
              </w:rPr>
              <w:t xml:space="preserve">　</w:t>
            </w:r>
            <w:r w:rsidRPr="002C1973">
              <w:rPr>
                <w:rFonts w:hint="eastAsia"/>
                <w:kern w:val="0"/>
                <w:szCs w:val="24"/>
              </w:rPr>
              <w:t>名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42EC96D2" w14:textId="52A68547" w:rsidR="009E3C34" w:rsidRPr="00A11BC0" w:rsidRDefault="009E3C34" w:rsidP="00A11BC0">
            <w:pPr>
              <w:spacing w:line="300" w:lineRule="exact"/>
              <w:jc w:val="center"/>
              <w:rPr>
                <w:szCs w:val="24"/>
              </w:rPr>
            </w:pPr>
            <w:r w:rsidRPr="00CD50F0">
              <w:rPr>
                <w:rFonts w:hint="eastAsia"/>
                <w:szCs w:val="24"/>
              </w:rPr>
              <w:t>所属・役職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6D9E7A69" w14:textId="77777777" w:rsidR="009E3C34" w:rsidRPr="00CD50F0" w:rsidRDefault="009E3C34" w:rsidP="00BA3990">
            <w:pPr>
              <w:spacing w:line="300" w:lineRule="exact"/>
              <w:jc w:val="center"/>
              <w:rPr>
                <w:szCs w:val="24"/>
              </w:rPr>
            </w:pPr>
            <w:r w:rsidRPr="00CD50F0">
              <w:rPr>
                <w:rFonts w:hint="eastAsia"/>
                <w:szCs w:val="24"/>
              </w:rPr>
              <w:t>資格の名称</w:t>
            </w:r>
          </w:p>
          <w:p w14:paraId="41AF0740" w14:textId="73CAEFB3" w:rsidR="009E3C34" w:rsidRPr="00CD50F0" w:rsidRDefault="009E3C34" w:rsidP="00BA3990">
            <w:pPr>
              <w:spacing w:line="300" w:lineRule="exact"/>
              <w:jc w:val="center"/>
              <w:rPr>
                <w:szCs w:val="24"/>
              </w:rPr>
            </w:pPr>
            <w:r w:rsidRPr="00CD50F0">
              <w:rPr>
                <w:rFonts w:hint="eastAsia"/>
                <w:szCs w:val="24"/>
              </w:rPr>
              <w:t>（専門分野名称）</w:t>
            </w:r>
          </w:p>
        </w:tc>
      </w:tr>
      <w:tr w:rsidR="009E3C34" w:rsidRPr="00CD50F0" w14:paraId="52F9C8C0" w14:textId="77777777" w:rsidTr="00CB1CD5">
        <w:trPr>
          <w:trHeight w:val="1701"/>
          <w:jc w:val="center"/>
        </w:trPr>
        <w:tc>
          <w:tcPr>
            <w:tcW w:w="1417" w:type="dxa"/>
            <w:vAlign w:val="center"/>
          </w:tcPr>
          <w:p w14:paraId="2767781A" w14:textId="00BBA7C2" w:rsidR="009E3C34" w:rsidRPr="00CD50F0" w:rsidRDefault="009E3C34" w:rsidP="003F2B9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責任者</w:t>
            </w:r>
          </w:p>
          <w:p w14:paraId="47774CCB" w14:textId="4D5BFBEF" w:rsidR="009E3C34" w:rsidRPr="003F2B9B" w:rsidRDefault="009E3C34" w:rsidP="003F2B9B">
            <w:pPr>
              <w:spacing w:line="300" w:lineRule="exact"/>
              <w:ind w:leftChars="-174" w:left="-251" w:hangingChars="77" w:hanging="14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F2B9B">
              <w:rPr>
                <w:rFonts w:asciiTheme="minorEastAsia" w:hAnsiTheme="minorEastAsia" w:hint="eastAsia"/>
                <w:sz w:val="20"/>
                <w:szCs w:val="20"/>
              </w:rPr>
              <w:t>(チーム</w:t>
            </w:r>
          </w:p>
          <w:p w14:paraId="46C9EF4C" w14:textId="21436D2A" w:rsidR="009E3C34" w:rsidRPr="00CD50F0" w:rsidRDefault="009E3C34" w:rsidP="003F2B9B">
            <w:pPr>
              <w:spacing w:line="300" w:lineRule="exact"/>
              <w:ind w:rightChars="-48" w:right="-109"/>
              <w:jc w:val="center"/>
              <w:rPr>
                <w:szCs w:val="24"/>
              </w:rPr>
            </w:pPr>
            <w:r w:rsidRPr="003F2B9B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マネージャー)</w:t>
            </w:r>
          </w:p>
        </w:tc>
        <w:tc>
          <w:tcPr>
            <w:tcW w:w="2268" w:type="dxa"/>
          </w:tcPr>
          <w:p w14:paraId="4BEE117F" w14:textId="5262EA04" w:rsidR="009E3C34" w:rsidRPr="00CD50F0" w:rsidRDefault="009E3C34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3402" w:type="dxa"/>
          </w:tcPr>
          <w:p w14:paraId="07221BA4" w14:textId="77777777" w:rsidR="009E3C34" w:rsidRPr="00CD50F0" w:rsidRDefault="009E3C34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2268" w:type="dxa"/>
          </w:tcPr>
          <w:p w14:paraId="428B28A3" w14:textId="77777777" w:rsidR="009E3C34" w:rsidRPr="00CD50F0" w:rsidRDefault="009E3C34" w:rsidP="00BA3990">
            <w:pPr>
              <w:spacing w:line="400" w:lineRule="exact"/>
              <w:rPr>
                <w:szCs w:val="24"/>
              </w:rPr>
            </w:pPr>
          </w:p>
        </w:tc>
      </w:tr>
      <w:tr w:rsidR="009E3C34" w:rsidRPr="00CD50F0" w14:paraId="17898FC6" w14:textId="77777777" w:rsidTr="00CB1CD5">
        <w:trPr>
          <w:trHeight w:val="1701"/>
          <w:jc w:val="center"/>
        </w:trPr>
        <w:tc>
          <w:tcPr>
            <w:tcW w:w="1417" w:type="dxa"/>
            <w:vMerge w:val="restart"/>
            <w:vAlign w:val="center"/>
          </w:tcPr>
          <w:p w14:paraId="53974C3C" w14:textId="77777777" w:rsidR="009E3C34" w:rsidRPr="00CD50F0" w:rsidRDefault="009E3C34" w:rsidP="007E5331">
            <w:pPr>
              <w:jc w:val="center"/>
              <w:rPr>
                <w:szCs w:val="24"/>
              </w:rPr>
            </w:pPr>
            <w:r w:rsidRPr="00CD50F0">
              <w:rPr>
                <w:rFonts w:hint="eastAsia"/>
                <w:szCs w:val="24"/>
              </w:rPr>
              <w:t>担当者</w:t>
            </w:r>
          </w:p>
          <w:p w14:paraId="6E547582" w14:textId="77777777" w:rsidR="009E3C34" w:rsidRPr="00CD50F0" w:rsidRDefault="009E3C34" w:rsidP="007E5331">
            <w:pPr>
              <w:jc w:val="center"/>
              <w:rPr>
                <w:szCs w:val="24"/>
              </w:rPr>
            </w:pPr>
            <w:r w:rsidRPr="003F2B9B">
              <w:rPr>
                <w:rFonts w:hint="eastAsia"/>
                <w:sz w:val="20"/>
                <w:szCs w:val="20"/>
              </w:rPr>
              <w:t>（スタッフ）</w:t>
            </w:r>
          </w:p>
        </w:tc>
        <w:tc>
          <w:tcPr>
            <w:tcW w:w="2268" w:type="dxa"/>
          </w:tcPr>
          <w:p w14:paraId="392CE2A7" w14:textId="77777777" w:rsidR="009E3C34" w:rsidRPr="00CD50F0" w:rsidRDefault="009E3C34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3402" w:type="dxa"/>
          </w:tcPr>
          <w:p w14:paraId="0A000633" w14:textId="77777777" w:rsidR="009E3C34" w:rsidRPr="00CD50F0" w:rsidRDefault="009E3C34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2268" w:type="dxa"/>
          </w:tcPr>
          <w:p w14:paraId="3DFA8AB9" w14:textId="77777777" w:rsidR="009E3C34" w:rsidRPr="00CD50F0" w:rsidRDefault="009E3C34" w:rsidP="00BA3990">
            <w:pPr>
              <w:spacing w:line="400" w:lineRule="exact"/>
              <w:rPr>
                <w:szCs w:val="24"/>
              </w:rPr>
            </w:pPr>
          </w:p>
        </w:tc>
      </w:tr>
      <w:tr w:rsidR="009E3C34" w:rsidRPr="00CD50F0" w14:paraId="6C25DA34" w14:textId="77777777" w:rsidTr="00CB1CD5">
        <w:trPr>
          <w:trHeight w:val="1701"/>
          <w:jc w:val="center"/>
        </w:trPr>
        <w:tc>
          <w:tcPr>
            <w:tcW w:w="1417" w:type="dxa"/>
            <w:vMerge/>
            <w:vAlign w:val="center"/>
          </w:tcPr>
          <w:p w14:paraId="135D5E66" w14:textId="77777777" w:rsidR="009E3C34" w:rsidRPr="00CD50F0" w:rsidRDefault="009E3C34" w:rsidP="007E5331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7FFB1CC2" w14:textId="77777777" w:rsidR="009E3C34" w:rsidRPr="00CD50F0" w:rsidRDefault="009E3C34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3402" w:type="dxa"/>
          </w:tcPr>
          <w:p w14:paraId="5F8B3709" w14:textId="77777777" w:rsidR="009E3C34" w:rsidRPr="00CD50F0" w:rsidRDefault="009E3C34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2268" w:type="dxa"/>
          </w:tcPr>
          <w:p w14:paraId="7ACB3825" w14:textId="77777777" w:rsidR="009E3C34" w:rsidRPr="00CD50F0" w:rsidRDefault="009E3C34" w:rsidP="00BA3990">
            <w:pPr>
              <w:spacing w:line="400" w:lineRule="exact"/>
              <w:rPr>
                <w:szCs w:val="24"/>
              </w:rPr>
            </w:pPr>
          </w:p>
        </w:tc>
      </w:tr>
      <w:tr w:rsidR="009E3C34" w:rsidRPr="00CD50F0" w14:paraId="0100E6D4" w14:textId="77777777" w:rsidTr="00CB1CD5">
        <w:trPr>
          <w:trHeight w:val="1701"/>
          <w:jc w:val="center"/>
        </w:trPr>
        <w:tc>
          <w:tcPr>
            <w:tcW w:w="1417" w:type="dxa"/>
            <w:vMerge/>
            <w:vAlign w:val="center"/>
          </w:tcPr>
          <w:p w14:paraId="0330FD52" w14:textId="77777777" w:rsidR="009E3C34" w:rsidRPr="00CD50F0" w:rsidRDefault="009E3C34" w:rsidP="007E5331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0972F328" w14:textId="77777777" w:rsidR="009E3C34" w:rsidRPr="00CD50F0" w:rsidRDefault="009E3C34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3402" w:type="dxa"/>
          </w:tcPr>
          <w:p w14:paraId="19E6FA23" w14:textId="77777777" w:rsidR="009E3C34" w:rsidRPr="00CD50F0" w:rsidRDefault="009E3C34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2268" w:type="dxa"/>
          </w:tcPr>
          <w:p w14:paraId="4D16C874" w14:textId="77777777" w:rsidR="009E3C34" w:rsidRPr="00CD50F0" w:rsidRDefault="009E3C34" w:rsidP="00BA3990">
            <w:pPr>
              <w:spacing w:line="400" w:lineRule="exact"/>
              <w:rPr>
                <w:szCs w:val="24"/>
              </w:rPr>
            </w:pPr>
          </w:p>
        </w:tc>
      </w:tr>
      <w:tr w:rsidR="009E3C34" w:rsidRPr="00CD50F0" w14:paraId="02AA49B9" w14:textId="77777777" w:rsidTr="00CB1CD5">
        <w:trPr>
          <w:trHeight w:val="1701"/>
          <w:jc w:val="center"/>
        </w:trPr>
        <w:tc>
          <w:tcPr>
            <w:tcW w:w="1417" w:type="dxa"/>
            <w:vMerge/>
            <w:vAlign w:val="center"/>
          </w:tcPr>
          <w:p w14:paraId="1AA40765" w14:textId="77777777" w:rsidR="009E3C34" w:rsidRPr="00CD50F0" w:rsidRDefault="009E3C34" w:rsidP="007E5331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21BC5FE6" w14:textId="77777777" w:rsidR="009E3C34" w:rsidRPr="00CD50F0" w:rsidRDefault="009E3C34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3402" w:type="dxa"/>
          </w:tcPr>
          <w:p w14:paraId="52B7ADFE" w14:textId="77777777" w:rsidR="009E3C34" w:rsidRPr="00CD50F0" w:rsidRDefault="009E3C34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2268" w:type="dxa"/>
          </w:tcPr>
          <w:p w14:paraId="6B9ACAA4" w14:textId="77777777" w:rsidR="009E3C34" w:rsidRPr="00CD50F0" w:rsidRDefault="009E3C34" w:rsidP="00BA3990">
            <w:pPr>
              <w:spacing w:line="400" w:lineRule="exact"/>
              <w:rPr>
                <w:szCs w:val="24"/>
              </w:rPr>
            </w:pPr>
          </w:p>
        </w:tc>
      </w:tr>
    </w:tbl>
    <w:p w14:paraId="59DAFA99" w14:textId="76CA24C8" w:rsidR="003761C5" w:rsidRPr="00C82362" w:rsidRDefault="003761C5" w:rsidP="007E5331">
      <w:pPr>
        <w:rPr>
          <w:szCs w:val="24"/>
        </w:rPr>
      </w:pPr>
      <w:r w:rsidRPr="00C82362">
        <w:rPr>
          <w:rFonts w:hint="eastAsia"/>
          <w:szCs w:val="24"/>
        </w:rPr>
        <w:t>注　１　担当者が複数の</w:t>
      </w:r>
      <w:r w:rsidR="002A448B" w:rsidRPr="00C82362">
        <w:rPr>
          <w:rFonts w:hint="eastAsia"/>
          <w:szCs w:val="24"/>
        </w:rPr>
        <w:t>場合は、</w:t>
      </w:r>
      <w:r w:rsidRPr="00C82362">
        <w:rPr>
          <w:rFonts w:hint="eastAsia"/>
          <w:szCs w:val="24"/>
        </w:rPr>
        <w:t>主たる担当者の氏名に◎を付すこと。</w:t>
      </w:r>
    </w:p>
    <w:p w14:paraId="729B8CA3" w14:textId="46BFA4E4" w:rsidR="002A7918" w:rsidRPr="00C82362" w:rsidRDefault="002A7918" w:rsidP="002A7918">
      <w:pPr>
        <w:ind w:leftChars="200" w:left="906" w:hangingChars="200" w:hanging="453"/>
        <w:rPr>
          <w:szCs w:val="24"/>
        </w:rPr>
      </w:pPr>
      <w:r w:rsidRPr="00C82362">
        <w:rPr>
          <w:rFonts w:hint="eastAsia"/>
          <w:szCs w:val="24"/>
        </w:rPr>
        <w:t>２　所属・役職欄には社名は記載しないこととし、「病院」や「会社」等の表記に留め、特定できないようにすること。</w:t>
      </w:r>
    </w:p>
    <w:p w14:paraId="40CCA8DC" w14:textId="719EECAE" w:rsidR="003761C5" w:rsidRPr="00C82362" w:rsidRDefault="002A7918" w:rsidP="002A7918">
      <w:pPr>
        <w:ind w:leftChars="200" w:left="906" w:hangingChars="200" w:hanging="453"/>
        <w:rPr>
          <w:szCs w:val="24"/>
        </w:rPr>
      </w:pPr>
      <w:r w:rsidRPr="00C82362">
        <w:rPr>
          <w:rFonts w:hint="eastAsia"/>
          <w:szCs w:val="24"/>
        </w:rPr>
        <w:t>３</w:t>
      </w:r>
      <w:r w:rsidR="003761C5" w:rsidRPr="00C82362">
        <w:rPr>
          <w:rFonts w:hint="eastAsia"/>
          <w:szCs w:val="24"/>
        </w:rPr>
        <w:t xml:space="preserve">　資格欄には、取得している資格名及び（　）内書きで専門分野を記入すること。</w:t>
      </w:r>
    </w:p>
    <w:p w14:paraId="176D6C72" w14:textId="62E4FB28" w:rsidR="003761C5" w:rsidRPr="00C82362" w:rsidRDefault="002A7918" w:rsidP="002A7918">
      <w:pPr>
        <w:ind w:leftChars="200" w:left="906" w:hangingChars="200" w:hanging="453"/>
        <w:rPr>
          <w:szCs w:val="24"/>
        </w:rPr>
      </w:pPr>
      <w:r w:rsidRPr="00C82362">
        <w:rPr>
          <w:rFonts w:hint="eastAsia"/>
          <w:szCs w:val="24"/>
        </w:rPr>
        <w:t>４</w:t>
      </w:r>
      <w:r w:rsidR="003761C5" w:rsidRPr="00C82362">
        <w:rPr>
          <w:rFonts w:hint="eastAsia"/>
          <w:szCs w:val="24"/>
        </w:rPr>
        <w:t xml:space="preserve">　</w:t>
      </w:r>
      <w:r w:rsidR="00CE5A18" w:rsidRPr="00C82362">
        <w:rPr>
          <w:rFonts w:hint="eastAsia"/>
          <w:szCs w:val="24"/>
        </w:rPr>
        <w:t>責任</w:t>
      </w:r>
      <w:r w:rsidR="003761C5" w:rsidRPr="00C82362">
        <w:rPr>
          <w:rFonts w:hint="eastAsia"/>
          <w:szCs w:val="24"/>
        </w:rPr>
        <w:t>者及び担当者ごとに、様式</w:t>
      </w:r>
      <w:r w:rsidR="006E1859" w:rsidRPr="00C82362">
        <w:rPr>
          <w:rFonts w:hint="eastAsia"/>
          <w:szCs w:val="24"/>
        </w:rPr>
        <w:t>６</w:t>
      </w:r>
      <w:r w:rsidR="003761C5" w:rsidRPr="00C82362">
        <w:rPr>
          <w:rFonts w:hint="eastAsia"/>
          <w:szCs w:val="24"/>
        </w:rPr>
        <w:t>に経歴を記入添付すること。</w:t>
      </w:r>
    </w:p>
    <w:sectPr w:rsidR="003761C5" w:rsidRPr="00C82362" w:rsidSect="00CB1CD5">
      <w:headerReference w:type="default" r:id="rId6"/>
      <w:pgSz w:w="11906" w:h="16838" w:code="9"/>
      <w:pgMar w:top="1418" w:right="1134" w:bottom="851" w:left="1418" w:header="851" w:footer="454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ACD8" w14:textId="77777777" w:rsidR="003761C5" w:rsidRDefault="003761C5" w:rsidP="003761C5">
      <w:r>
        <w:separator/>
      </w:r>
    </w:p>
  </w:endnote>
  <w:endnote w:type="continuationSeparator" w:id="0">
    <w:p w14:paraId="14077C48" w14:textId="77777777" w:rsidR="003761C5" w:rsidRDefault="003761C5" w:rsidP="0037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20E9" w14:textId="77777777" w:rsidR="003761C5" w:rsidRDefault="003761C5" w:rsidP="003761C5">
      <w:r>
        <w:separator/>
      </w:r>
    </w:p>
  </w:footnote>
  <w:footnote w:type="continuationSeparator" w:id="0">
    <w:p w14:paraId="04056B00" w14:textId="77777777" w:rsidR="003761C5" w:rsidRDefault="003761C5" w:rsidP="0037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B4DF" w14:textId="45AF3539" w:rsidR="007E5331" w:rsidRPr="007E5331" w:rsidRDefault="007E5331" w:rsidP="007E5331">
    <w:pPr>
      <w:tabs>
        <w:tab w:val="left" w:pos="426"/>
      </w:tabs>
      <w:jc w:val="right"/>
      <w:rPr>
        <w:szCs w:val="24"/>
      </w:rPr>
    </w:pPr>
    <w:r w:rsidRPr="00CD50F0">
      <w:rPr>
        <w:rFonts w:hint="eastAsia"/>
        <w:szCs w:val="24"/>
      </w:rPr>
      <w:t>様式</w:t>
    </w:r>
    <w:r w:rsidR="006E1859">
      <w:rPr>
        <w:rFonts w:hint="eastAsia"/>
        <w:szCs w:val="24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35E"/>
    <w:rsid w:val="00016C6C"/>
    <w:rsid w:val="00162F7C"/>
    <w:rsid w:val="00200743"/>
    <w:rsid w:val="002433A7"/>
    <w:rsid w:val="002A448B"/>
    <w:rsid w:val="002A7918"/>
    <w:rsid w:val="002C1973"/>
    <w:rsid w:val="002E19EC"/>
    <w:rsid w:val="0031360C"/>
    <w:rsid w:val="00332BCC"/>
    <w:rsid w:val="003761C5"/>
    <w:rsid w:val="003F2B9B"/>
    <w:rsid w:val="005E2D1F"/>
    <w:rsid w:val="00676041"/>
    <w:rsid w:val="006E1859"/>
    <w:rsid w:val="006E735E"/>
    <w:rsid w:val="00796C6F"/>
    <w:rsid w:val="007B0276"/>
    <w:rsid w:val="007D2DFD"/>
    <w:rsid w:val="007E5331"/>
    <w:rsid w:val="007E6312"/>
    <w:rsid w:val="009C0CE7"/>
    <w:rsid w:val="009E3C34"/>
    <w:rsid w:val="009E523B"/>
    <w:rsid w:val="00A11BC0"/>
    <w:rsid w:val="00AB442E"/>
    <w:rsid w:val="00BA3990"/>
    <w:rsid w:val="00C36070"/>
    <w:rsid w:val="00C41FF3"/>
    <w:rsid w:val="00C82362"/>
    <w:rsid w:val="00C91754"/>
    <w:rsid w:val="00CB1CD5"/>
    <w:rsid w:val="00CD50F0"/>
    <w:rsid w:val="00CE5A18"/>
    <w:rsid w:val="00DA59DF"/>
    <w:rsid w:val="00DC231C"/>
    <w:rsid w:val="00E6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6A086"/>
  <w15:chartTrackingRefBased/>
  <w15:docId w15:val="{7037FA9F-9BAA-425B-872F-54D07B38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42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1C5"/>
  </w:style>
  <w:style w:type="paragraph" w:styleId="a5">
    <w:name w:val="footer"/>
    <w:basedOn w:val="a"/>
    <w:link w:val="a6"/>
    <w:uiPriority w:val="99"/>
    <w:unhideWhenUsed/>
    <w:rsid w:val="00376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1C5"/>
  </w:style>
  <w:style w:type="table" w:styleId="a7">
    <w:name w:val="Table Grid"/>
    <w:basedOn w:val="a1"/>
    <w:uiPriority w:val="39"/>
    <w:rsid w:val="00376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洋平</dc:creator>
  <cp:keywords/>
  <dc:description/>
  <cp:lastModifiedBy>高木　秀彰</cp:lastModifiedBy>
  <cp:revision>29</cp:revision>
  <cp:lastPrinted>2025-11-28T10:47:00Z</cp:lastPrinted>
  <dcterms:created xsi:type="dcterms:W3CDTF">2017-09-06T02:30:00Z</dcterms:created>
  <dcterms:modified xsi:type="dcterms:W3CDTF">2025-12-05T09:46:00Z</dcterms:modified>
</cp:coreProperties>
</file>