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A098" w14:textId="77777777" w:rsidR="00835746" w:rsidRPr="007167C7" w:rsidRDefault="00835746" w:rsidP="001C32A2">
      <w:pPr>
        <w:jc w:val="center"/>
        <w:rPr>
          <w:szCs w:val="24"/>
        </w:rPr>
      </w:pPr>
      <w:r w:rsidRPr="00656C58">
        <w:rPr>
          <w:rFonts w:hint="eastAsia"/>
          <w:spacing w:val="24"/>
          <w:kern w:val="0"/>
          <w:szCs w:val="24"/>
          <w:fitText w:val="3120" w:id="1496493824"/>
        </w:rPr>
        <w:t>プロポーザル参加申出</w:t>
      </w:r>
      <w:r w:rsidRPr="00656C58">
        <w:rPr>
          <w:rFonts w:hint="eastAsia"/>
          <w:kern w:val="0"/>
          <w:szCs w:val="24"/>
          <w:fitText w:val="3120" w:id="1496493824"/>
        </w:rPr>
        <w:t>書</w:t>
      </w:r>
    </w:p>
    <w:p w14:paraId="0A9DC2DC" w14:textId="77777777" w:rsidR="00835746" w:rsidRPr="007167C7" w:rsidRDefault="00835746" w:rsidP="001C32A2">
      <w:pPr>
        <w:rPr>
          <w:szCs w:val="24"/>
        </w:rPr>
      </w:pPr>
    </w:p>
    <w:p w14:paraId="61492B04" w14:textId="3F275925" w:rsidR="00835746" w:rsidRPr="007167C7" w:rsidRDefault="00750501" w:rsidP="001C32A2">
      <w:pPr>
        <w:jc w:val="right"/>
        <w:rPr>
          <w:szCs w:val="24"/>
        </w:rPr>
      </w:pPr>
      <w:r w:rsidRPr="007167C7">
        <w:rPr>
          <w:rFonts w:hint="eastAsia"/>
          <w:szCs w:val="24"/>
        </w:rPr>
        <w:t>令和</w:t>
      </w:r>
      <w:r w:rsidR="00835746" w:rsidRPr="007167C7">
        <w:rPr>
          <w:rFonts w:hint="eastAsia"/>
          <w:szCs w:val="24"/>
        </w:rPr>
        <w:t xml:space="preserve">　　年　　月　　日</w:t>
      </w:r>
    </w:p>
    <w:p w14:paraId="4F042207" w14:textId="77777777" w:rsidR="00835746" w:rsidRPr="007167C7" w:rsidRDefault="00835746" w:rsidP="001C32A2">
      <w:pPr>
        <w:rPr>
          <w:szCs w:val="24"/>
        </w:rPr>
      </w:pPr>
    </w:p>
    <w:p w14:paraId="191D1612" w14:textId="33557FA6" w:rsidR="006A7F24" w:rsidRDefault="00835746" w:rsidP="001C32A2">
      <w:pPr>
        <w:rPr>
          <w:szCs w:val="24"/>
        </w:rPr>
      </w:pPr>
      <w:r w:rsidRPr="007167C7">
        <w:rPr>
          <w:rFonts w:hint="eastAsia"/>
          <w:szCs w:val="24"/>
        </w:rPr>
        <w:t xml:space="preserve">（宛先）春日井市長　</w:t>
      </w:r>
      <w:r w:rsidR="006A7F24">
        <w:rPr>
          <w:rFonts w:hint="eastAsia"/>
          <w:szCs w:val="24"/>
        </w:rPr>
        <w:t>石黒　直樹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666"/>
        <w:gridCol w:w="3685"/>
      </w:tblGrid>
      <w:tr w:rsidR="00A404FC" w14:paraId="6E7169F9" w14:textId="77777777" w:rsidTr="00A404FC">
        <w:trPr>
          <w:jc w:val="righ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E9BF06D" w14:textId="64F0C215" w:rsidR="00A404FC" w:rsidRDefault="00A404FC" w:rsidP="001C32A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住　所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634597" w14:textId="2D344BC0" w:rsidR="00A404FC" w:rsidRDefault="00A404FC" w:rsidP="001C32A2">
            <w:pPr>
              <w:rPr>
                <w:szCs w:val="24"/>
              </w:rPr>
            </w:pPr>
          </w:p>
        </w:tc>
      </w:tr>
      <w:tr w:rsidR="00A404FC" w14:paraId="63190AD4" w14:textId="77777777" w:rsidTr="00A404FC">
        <w:trPr>
          <w:jc w:val="righ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FFB7789" w14:textId="3F1DB5BB" w:rsidR="00A404FC" w:rsidRDefault="00A404FC" w:rsidP="001C32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参加者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582D5" w14:textId="77777777" w:rsidR="00A404FC" w:rsidRDefault="00A404FC" w:rsidP="001C32A2">
            <w:pPr>
              <w:rPr>
                <w:szCs w:val="24"/>
              </w:rPr>
            </w:pPr>
          </w:p>
        </w:tc>
      </w:tr>
      <w:tr w:rsidR="00A404FC" w14:paraId="476A871F" w14:textId="77777777" w:rsidTr="00A404FC">
        <w:trPr>
          <w:jc w:val="right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52C164F8" w14:textId="19AB8A99" w:rsidR="00A404FC" w:rsidRDefault="00A404FC" w:rsidP="001C32A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B64E5" w14:textId="77777777" w:rsidR="00A404FC" w:rsidRDefault="00A404FC" w:rsidP="001C32A2">
            <w:pPr>
              <w:rPr>
                <w:szCs w:val="24"/>
              </w:rPr>
            </w:pPr>
          </w:p>
        </w:tc>
      </w:tr>
      <w:tr w:rsidR="00A404FC" w14:paraId="6B3E301A" w14:textId="77777777" w:rsidTr="00A404FC">
        <w:trPr>
          <w:jc w:val="right"/>
        </w:trPr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8BD2D" w14:textId="3C8B1DB8" w:rsidR="00A404FC" w:rsidRDefault="00A404FC" w:rsidP="001C32A2">
            <w:pPr>
              <w:overflowPunct w:val="0"/>
              <w:autoSpaceDE w:val="0"/>
              <w:autoSpaceDN w:val="0"/>
              <w:ind w:firstLineChars="300" w:firstLine="6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271D9D">
              <w:rPr>
                <w:rFonts w:hint="eastAsia"/>
                <w:szCs w:val="24"/>
              </w:rPr>
              <w:t>法人の場合は、名称及び代表者氏名</w:t>
            </w:r>
            <w:r>
              <w:rPr>
                <w:rFonts w:hint="eastAsia"/>
                <w:szCs w:val="24"/>
              </w:rPr>
              <w:t>）</w:t>
            </w:r>
            <w:r w:rsidRPr="00271D9D">
              <w:rPr>
                <w:rFonts w:hint="eastAsia"/>
                <w:szCs w:val="24"/>
              </w:rPr>
              <w:t xml:space="preserve"> </w:t>
            </w:r>
          </w:p>
        </w:tc>
      </w:tr>
    </w:tbl>
    <w:p w14:paraId="50DD5F0C" w14:textId="77777777" w:rsidR="00A404FC" w:rsidRPr="007167C7" w:rsidRDefault="00A404FC" w:rsidP="001C32A2">
      <w:pPr>
        <w:rPr>
          <w:szCs w:val="24"/>
        </w:rPr>
      </w:pPr>
    </w:p>
    <w:p w14:paraId="10398A32" w14:textId="7A183C03" w:rsidR="00835746" w:rsidRPr="007167C7" w:rsidRDefault="00A9795D" w:rsidP="001C32A2">
      <w:pPr>
        <w:ind w:leftChars="100" w:left="227"/>
        <w:rPr>
          <w:szCs w:val="24"/>
        </w:rPr>
      </w:pPr>
      <w:r w:rsidRPr="007167C7">
        <w:rPr>
          <w:rFonts w:hint="eastAsia"/>
          <w:szCs w:val="24"/>
        </w:rPr>
        <w:t>次のとおり、必要な書類を添えて</w:t>
      </w:r>
      <w:r w:rsidR="00D30441" w:rsidRPr="007167C7">
        <w:rPr>
          <w:rFonts w:hint="eastAsia"/>
          <w:szCs w:val="24"/>
        </w:rPr>
        <w:t>プロポーザル参加</w:t>
      </w:r>
      <w:r w:rsidR="00D30441">
        <w:rPr>
          <w:rFonts w:hint="eastAsia"/>
          <w:szCs w:val="24"/>
        </w:rPr>
        <w:t>を</w:t>
      </w:r>
      <w:r w:rsidR="00C0595F">
        <w:rPr>
          <w:rFonts w:hint="eastAsia"/>
          <w:szCs w:val="24"/>
        </w:rPr>
        <w:t>申し出ます。</w:t>
      </w:r>
    </w:p>
    <w:p w14:paraId="0A776CF8" w14:textId="15003FBE" w:rsidR="00A9795D" w:rsidRPr="007167C7" w:rsidRDefault="00A9795D" w:rsidP="001C32A2">
      <w:pPr>
        <w:ind w:leftChars="100" w:left="227"/>
        <w:rPr>
          <w:szCs w:val="24"/>
        </w:rPr>
      </w:pPr>
      <w:r w:rsidRPr="007167C7">
        <w:rPr>
          <w:rFonts w:hint="eastAsia"/>
          <w:szCs w:val="24"/>
        </w:rPr>
        <w:t>なお、添付書類の内容については、事実と相違ないことを誓約いたします。</w:t>
      </w:r>
    </w:p>
    <w:p w14:paraId="5A991BAF" w14:textId="77777777" w:rsidR="00A9795D" w:rsidRPr="007167C7" w:rsidRDefault="00A9795D" w:rsidP="00656C58">
      <w:pPr>
        <w:spacing w:line="440" w:lineRule="exact"/>
        <w:rPr>
          <w:szCs w:val="24"/>
        </w:rPr>
      </w:pPr>
    </w:p>
    <w:p w14:paraId="352534DA" w14:textId="6070746E" w:rsidR="00BD64D8" w:rsidRDefault="00A9795D" w:rsidP="001C32A2">
      <w:pPr>
        <w:ind w:left="1360" w:hangingChars="600" w:hanging="1360"/>
        <w:rPr>
          <w:szCs w:val="24"/>
        </w:rPr>
      </w:pPr>
      <w:r w:rsidRPr="007167C7">
        <w:rPr>
          <w:rFonts w:hint="eastAsia"/>
          <w:szCs w:val="24"/>
        </w:rPr>
        <w:t>１　件名</w:t>
      </w:r>
      <w:r w:rsidR="00BD64D8">
        <w:rPr>
          <w:rFonts w:hint="eastAsia"/>
          <w:szCs w:val="24"/>
        </w:rPr>
        <w:t>（地区名抜き）</w:t>
      </w:r>
    </w:p>
    <w:p w14:paraId="3EC7E257" w14:textId="1D616CD1" w:rsidR="00A9795D" w:rsidRDefault="00753E31" w:rsidP="001C32A2">
      <w:pPr>
        <w:ind w:leftChars="100" w:left="227" w:firstLineChars="100" w:firstLine="207"/>
        <w:rPr>
          <w:rFonts w:ascii="ＭＳ 明朝" w:hAnsi="ＭＳ 明朝"/>
          <w:szCs w:val="24"/>
        </w:rPr>
      </w:pPr>
      <w:r w:rsidRPr="00F0532B">
        <w:rPr>
          <w:rFonts w:hint="eastAsia"/>
          <w:sz w:val="22"/>
        </w:rPr>
        <w:t>高齢者の保健事業と介護予防の一体的な実施に係るポピュレーションアプローチ</w:t>
      </w:r>
      <w:r w:rsidR="00750501" w:rsidRPr="00F0532B">
        <w:rPr>
          <w:rFonts w:ascii="ＭＳ 明朝" w:hAnsi="ＭＳ 明朝" w:hint="eastAsia"/>
          <w:sz w:val="22"/>
        </w:rPr>
        <w:t>業務委託</w:t>
      </w:r>
    </w:p>
    <w:p w14:paraId="13FD5028" w14:textId="3050C407" w:rsidR="00120492" w:rsidRDefault="00BD64D8" w:rsidP="001C32A2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　地区名（参加申出を行う地区名に○を記入してください</w:t>
      </w:r>
      <w:r w:rsidR="004E66A6">
        <w:rPr>
          <w:rFonts w:ascii="ＭＳ 明朝" w:hAnsi="ＭＳ 明朝" w:hint="eastAsia"/>
          <w:szCs w:val="24"/>
        </w:rPr>
        <w:t>。</w:t>
      </w:r>
    </w:p>
    <w:p w14:paraId="1102866E" w14:textId="611443EE" w:rsidR="00BD64D8" w:rsidRDefault="004E66A6" w:rsidP="001C32A2">
      <w:pPr>
        <w:ind w:firstLineChars="600" w:firstLine="13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複数</w:t>
      </w:r>
      <w:r w:rsidR="00120492">
        <w:rPr>
          <w:rFonts w:ascii="ＭＳ 明朝" w:hAnsi="ＭＳ 明朝" w:hint="eastAsia"/>
          <w:szCs w:val="24"/>
        </w:rPr>
        <w:t>地区に申出を行う場合は、申出を行う地区全てに○を付けてください。）</w:t>
      </w:r>
    </w:p>
    <w:tbl>
      <w:tblPr>
        <w:tblStyle w:val="a9"/>
        <w:tblW w:w="8844" w:type="dxa"/>
        <w:tblInd w:w="227" w:type="dxa"/>
        <w:tblLook w:val="04A0" w:firstRow="1" w:lastRow="0" w:firstColumn="1" w:lastColumn="0" w:noHBand="0" w:noVBand="1"/>
      </w:tblPr>
      <w:tblGrid>
        <w:gridCol w:w="454"/>
        <w:gridCol w:w="2494"/>
        <w:gridCol w:w="454"/>
        <w:gridCol w:w="2494"/>
        <w:gridCol w:w="454"/>
        <w:gridCol w:w="2494"/>
      </w:tblGrid>
      <w:tr w:rsidR="00656C58" w14:paraId="5E565C79" w14:textId="77777777" w:rsidTr="00120492">
        <w:trPr>
          <w:trHeight w:val="397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72DCEBA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3360B8D9" w14:textId="0C33E82A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坂下地区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0A0194D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38F768DA" w14:textId="6B64483E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  <w:r w:rsidRPr="00120492">
              <w:rPr>
                <w:rFonts w:hint="eastAsia"/>
                <w:szCs w:val="24"/>
              </w:rPr>
              <w:t>高森台・石尾台地区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67E50C9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36EDDD7A" w14:textId="50CCD0F2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藤山台・岩成台地区</w:t>
            </w:r>
          </w:p>
        </w:tc>
      </w:tr>
      <w:tr w:rsidR="00656C58" w14:paraId="12C3D08D" w14:textId="77777777" w:rsidTr="00120492">
        <w:trPr>
          <w:trHeight w:val="397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AB96075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64B667E1" w14:textId="59AAD301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高蔵寺地区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4BC1AD9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7F5ED730" w14:textId="7F265E8F" w:rsidR="00656C58" w:rsidRPr="00120492" w:rsidRDefault="007D21B6" w:rsidP="000B1CB9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松原地区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4723CE7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5D975C7B" w14:textId="06173654" w:rsidR="00656C58" w:rsidRPr="00120492" w:rsidRDefault="007D21B6" w:rsidP="000B1CB9">
            <w:pPr>
              <w:spacing w:line="300" w:lineRule="exact"/>
              <w:rPr>
                <w:szCs w:val="24"/>
              </w:rPr>
            </w:pPr>
            <w:r w:rsidRPr="00120492">
              <w:rPr>
                <w:rFonts w:hint="eastAsia"/>
                <w:szCs w:val="24"/>
              </w:rPr>
              <w:t>東部地区</w:t>
            </w:r>
          </w:p>
        </w:tc>
      </w:tr>
      <w:tr w:rsidR="00656C58" w14:paraId="062C917C" w14:textId="77777777" w:rsidTr="00EE2519">
        <w:trPr>
          <w:trHeight w:val="397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2CD891A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42117F90" w14:textId="78F37959" w:rsidR="00656C58" w:rsidRPr="00120492" w:rsidRDefault="007D21B6" w:rsidP="000B1CB9">
            <w:pPr>
              <w:spacing w:line="300" w:lineRule="exact"/>
              <w:rPr>
                <w:szCs w:val="24"/>
              </w:rPr>
            </w:pPr>
            <w:r w:rsidRPr="00120492">
              <w:rPr>
                <w:rFonts w:hint="eastAsia"/>
                <w:szCs w:val="24"/>
              </w:rPr>
              <w:t>鷹来地区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4579E57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20624015" w14:textId="2A92E617" w:rsidR="00656C58" w:rsidRPr="00120492" w:rsidRDefault="007D21B6" w:rsidP="000B1CB9">
            <w:pPr>
              <w:spacing w:line="300" w:lineRule="exact"/>
              <w:rPr>
                <w:szCs w:val="24"/>
              </w:rPr>
            </w:pPr>
            <w:r w:rsidRPr="00120492">
              <w:rPr>
                <w:rFonts w:hint="eastAsia"/>
                <w:szCs w:val="24"/>
              </w:rPr>
              <w:t>柏原地区</w:t>
            </w:r>
          </w:p>
        </w:tc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411C40" w14:textId="77777777" w:rsidR="00656C58" w:rsidRPr="00120492" w:rsidRDefault="00656C58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E5AD0E" w14:textId="7089502D" w:rsidR="00656C58" w:rsidRPr="00120492" w:rsidRDefault="007D21B6" w:rsidP="000B1CB9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中部地区</w:t>
            </w:r>
          </w:p>
        </w:tc>
      </w:tr>
      <w:tr w:rsidR="00EE2519" w14:paraId="12D096C5" w14:textId="77777777" w:rsidTr="00EE2519">
        <w:trPr>
          <w:trHeight w:val="397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3C5FF74" w14:textId="77777777" w:rsidR="00EE2519" w:rsidRPr="00120492" w:rsidRDefault="00EE2519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0DE5F5B0" w14:textId="11E38BF8" w:rsidR="00EE2519" w:rsidRPr="00120492" w:rsidRDefault="00EE2519" w:rsidP="000B1CB9">
            <w:pPr>
              <w:spacing w:line="300" w:lineRule="exact"/>
              <w:rPr>
                <w:szCs w:val="24"/>
              </w:rPr>
            </w:pPr>
            <w:r w:rsidRPr="00120492">
              <w:rPr>
                <w:rFonts w:hint="eastAsia"/>
                <w:szCs w:val="24"/>
              </w:rPr>
              <w:t>西部地区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A0F0DD2" w14:textId="77777777" w:rsidR="00EE2519" w:rsidRPr="00120492" w:rsidRDefault="00EE2519" w:rsidP="000B1CB9">
            <w:pPr>
              <w:spacing w:line="300" w:lineRule="exact"/>
              <w:rPr>
                <w:szCs w:val="24"/>
              </w:rPr>
            </w:pPr>
          </w:p>
        </w:tc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3E920390" w14:textId="0B6EA50E" w:rsidR="00EE2519" w:rsidRPr="00120492" w:rsidRDefault="00EE2519" w:rsidP="000B1CB9">
            <w:pPr>
              <w:spacing w:line="300" w:lineRule="exact"/>
              <w:rPr>
                <w:szCs w:val="24"/>
              </w:rPr>
            </w:pPr>
            <w:r w:rsidRPr="00120492">
              <w:rPr>
                <w:rFonts w:hint="eastAsia"/>
                <w:szCs w:val="24"/>
              </w:rPr>
              <w:t>味美・知多地区</w:t>
            </w:r>
          </w:p>
        </w:tc>
        <w:tc>
          <w:tcPr>
            <w:tcW w:w="2948" w:type="dxa"/>
            <w:gridSpan w:val="2"/>
            <w:tcBorders>
              <w:tr2bl w:val="single" w:sz="4" w:space="0" w:color="auto"/>
            </w:tcBorders>
            <w:vAlign w:val="center"/>
          </w:tcPr>
          <w:p w14:paraId="398DDFD4" w14:textId="252EE0BC" w:rsidR="00EE2519" w:rsidRPr="00120492" w:rsidRDefault="00EE2519" w:rsidP="007D21B6">
            <w:pPr>
              <w:spacing w:line="300" w:lineRule="exact"/>
              <w:jc w:val="center"/>
              <w:rPr>
                <w:szCs w:val="24"/>
              </w:rPr>
            </w:pPr>
          </w:p>
        </w:tc>
      </w:tr>
    </w:tbl>
    <w:p w14:paraId="43BD2A36" w14:textId="26F0059E" w:rsidR="00A9795D" w:rsidRPr="007167C7" w:rsidRDefault="00BD64D8" w:rsidP="006A7F24">
      <w:pPr>
        <w:rPr>
          <w:szCs w:val="24"/>
        </w:rPr>
      </w:pPr>
      <w:r>
        <w:rPr>
          <w:rFonts w:hint="eastAsia"/>
          <w:szCs w:val="24"/>
        </w:rPr>
        <w:t>３</w:t>
      </w:r>
      <w:r w:rsidR="00A9795D" w:rsidRPr="007167C7">
        <w:rPr>
          <w:rFonts w:hint="eastAsia"/>
          <w:szCs w:val="24"/>
        </w:rPr>
        <w:t xml:space="preserve">　添付書類</w:t>
      </w:r>
      <w:r w:rsidR="008E30A4">
        <w:rPr>
          <w:rFonts w:hint="eastAsia"/>
          <w:szCs w:val="24"/>
        </w:rPr>
        <w:t>（添付した書類に☑を入れてください</w:t>
      </w:r>
      <w:r w:rsidR="00120492">
        <w:rPr>
          <w:rFonts w:hint="eastAsia"/>
          <w:szCs w:val="24"/>
        </w:rPr>
        <w:t>。</w:t>
      </w:r>
      <w:r w:rsidR="008E30A4">
        <w:rPr>
          <w:rFonts w:hint="eastAsia"/>
          <w:szCs w:val="24"/>
        </w:rPr>
        <w:t>）</w:t>
      </w:r>
    </w:p>
    <w:tbl>
      <w:tblPr>
        <w:tblStyle w:val="a9"/>
        <w:tblW w:w="907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8509"/>
      </w:tblGrid>
      <w:tr w:rsidR="00C22FC3" w14:paraId="2ED4E4F9" w14:textId="77777777" w:rsidTr="00A047D5">
        <w:trPr>
          <w:trHeight w:val="510"/>
        </w:trPr>
        <w:tc>
          <w:tcPr>
            <w:tcW w:w="563" w:type="dxa"/>
            <w:vAlign w:val="center"/>
          </w:tcPr>
          <w:p w14:paraId="30015666" w14:textId="0C4E8FFC" w:rsidR="00C22FC3" w:rsidRPr="00C22FC3" w:rsidRDefault="00495105" w:rsidP="008E30A4">
            <w:pPr>
              <w:spacing w:line="400" w:lineRule="exact"/>
              <w:jc w:val="center"/>
              <w:rPr>
                <w:sz w:val="36"/>
                <w:szCs w:val="36"/>
              </w:rPr>
            </w:pPr>
            <w:sdt>
              <w:sdtPr>
                <w:rPr>
                  <w:rFonts w:hint="eastAsia"/>
                  <w:sz w:val="36"/>
                  <w:szCs w:val="36"/>
                </w:rPr>
                <w:id w:val="638307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8509" w:type="dxa"/>
            <w:vAlign w:val="center"/>
          </w:tcPr>
          <w:p w14:paraId="748BB613" w14:textId="0A09BAC2" w:rsidR="00C22FC3" w:rsidRDefault="00C22FC3" w:rsidP="006F48B3">
            <w:pPr>
              <w:spacing w:line="300" w:lineRule="exact"/>
              <w:ind w:leftChars="-50" w:left="-113"/>
              <w:rPr>
                <w:szCs w:val="24"/>
              </w:rPr>
            </w:pPr>
            <w:r>
              <w:rPr>
                <w:rFonts w:hint="eastAsia"/>
                <w:szCs w:val="24"/>
              </w:rPr>
              <w:t>会社概要書（様式３）</w:t>
            </w:r>
          </w:p>
        </w:tc>
      </w:tr>
      <w:tr w:rsidR="00CB1019" w14:paraId="13A505CD" w14:textId="77777777" w:rsidTr="00A047D5">
        <w:trPr>
          <w:trHeight w:val="510"/>
        </w:trPr>
        <w:tc>
          <w:tcPr>
            <w:tcW w:w="563" w:type="dxa"/>
            <w:vAlign w:val="center"/>
          </w:tcPr>
          <w:p w14:paraId="01245BE4" w14:textId="0E5586DF" w:rsidR="00CB1019" w:rsidRPr="00C22FC3" w:rsidRDefault="00495105" w:rsidP="008E30A4">
            <w:pPr>
              <w:spacing w:line="400" w:lineRule="exact"/>
              <w:jc w:val="center"/>
              <w:rPr>
                <w:rFonts w:hint="eastAsia"/>
                <w:sz w:val="36"/>
                <w:szCs w:val="36"/>
              </w:rPr>
            </w:pPr>
            <w:sdt>
              <w:sdtPr>
                <w:rPr>
                  <w:rFonts w:hint="eastAsia"/>
                  <w:sz w:val="36"/>
                  <w:szCs w:val="36"/>
                </w:rPr>
                <w:id w:val="2109532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8509" w:type="dxa"/>
            <w:vAlign w:val="center"/>
          </w:tcPr>
          <w:p w14:paraId="6AE5F997" w14:textId="4190D6BA" w:rsidR="00CB1019" w:rsidRDefault="00CB1019" w:rsidP="006F48B3">
            <w:pPr>
              <w:spacing w:line="300" w:lineRule="exact"/>
              <w:ind w:leftChars="-50" w:left="-1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受託可能地区数及び希望地区順位（様式４）</w:t>
            </w:r>
          </w:p>
        </w:tc>
      </w:tr>
      <w:tr w:rsidR="00C22FC3" w14:paraId="43BEA1B9" w14:textId="77777777" w:rsidTr="00495105">
        <w:trPr>
          <w:trHeight w:val="510"/>
        </w:trPr>
        <w:tc>
          <w:tcPr>
            <w:tcW w:w="563" w:type="dxa"/>
            <w:vAlign w:val="center"/>
          </w:tcPr>
          <w:p w14:paraId="3860F7DA" w14:textId="73E1ED61" w:rsidR="00C22FC3" w:rsidRPr="00C22FC3" w:rsidRDefault="00495105" w:rsidP="008E30A4">
            <w:pPr>
              <w:spacing w:line="400" w:lineRule="exact"/>
              <w:jc w:val="center"/>
              <w:rPr>
                <w:sz w:val="36"/>
                <w:szCs w:val="36"/>
              </w:rPr>
            </w:pPr>
            <w:sdt>
              <w:sdtPr>
                <w:rPr>
                  <w:rFonts w:hint="eastAsia"/>
                  <w:sz w:val="36"/>
                  <w:szCs w:val="36"/>
                </w:rPr>
                <w:id w:val="-2092308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8509" w:type="dxa"/>
            <w:vAlign w:val="center"/>
          </w:tcPr>
          <w:p w14:paraId="60C6BFF2" w14:textId="2AADD147" w:rsidR="00EF03A2" w:rsidRDefault="00C22FC3" w:rsidP="006E1D47">
            <w:pPr>
              <w:spacing w:line="300" w:lineRule="exact"/>
              <w:ind w:leftChars="-50" w:left="-113"/>
              <w:rPr>
                <w:szCs w:val="24"/>
              </w:rPr>
            </w:pPr>
            <w:r>
              <w:rPr>
                <w:rFonts w:hint="eastAsia"/>
                <w:szCs w:val="24"/>
              </w:rPr>
              <w:t>会社等の情報証明書類（履歴事項全部証明書等）</w:t>
            </w:r>
          </w:p>
        </w:tc>
      </w:tr>
      <w:tr w:rsidR="006E1D47" w14:paraId="31A7BD0A" w14:textId="77777777" w:rsidTr="00A047D5">
        <w:trPr>
          <w:trHeight w:val="283"/>
        </w:trPr>
        <w:tc>
          <w:tcPr>
            <w:tcW w:w="563" w:type="dxa"/>
            <w:vAlign w:val="center"/>
          </w:tcPr>
          <w:p w14:paraId="71367157" w14:textId="77777777" w:rsidR="006E1D47" w:rsidRPr="00C22FC3" w:rsidRDefault="006E1D47" w:rsidP="006E1D47">
            <w:pPr>
              <w:spacing w:line="2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8509" w:type="dxa"/>
          </w:tcPr>
          <w:p w14:paraId="50A6FF94" w14:textId="5F5DA271" w:rsidR="006E1D47" w:rsidRPr="00336C14" w:rsidRDefault="006E1D47" w:rsidP="00336C14">
            <w:pPr>
              <w:spacing w:line="220" w:lineRule="exact"/>
              <w:ind w:leftChars="-50" w:left="-113"/>
              <w:rPr>
                <w:sz w:val="20"/>
                <w:szCs w:val="20"/>
              </w:rPr>
            </w:pPr>
            <w:r w:rsidRPr="00336C14">
              <w:rPr>
                <w:rFonts w:hint="eastAsia"/>
                <w:sz w:val="20"/>
                <w:szCs w:val="20"/>
              </w:rPr>
              <w:t>※前年度同事業において提出済</w:t>
            </w:r>
            <w:r w:rsidR="00233882">
              <w:rPr>
                <w:rFonts w:hint="eastAsia"/>
                <w:sz w:val="20"/>
                <w:szCs w:val="20"/>
              </w:rPr>
              <w:t>又は省略済</w:t>
            </w:r>
            <w:r w:rsidRPr="00336C14">
              <w:rPr>
                <w:rFonts w:hint="eastAsia"/>
                <w:sz w:val="20"/>
                <w:szCs w:val="20"/>
              </w:rPr>
              <w:t>の事業者については提出省略可</w:t>
            </w:r>
          </w:p>
        </w:tc>
      </w:tr>
      <w:tr w:rsidR="00C22FC3" w14:paraId="09BB549F" w14:textId="77777777" w:rsidTr="00495105">
        <w:trPr>
          <w:trHeight w:val="510"/>
        </w:trPr>
        <w:tc>
          <w:tcPr>
            <w:tcW w:w="563" w:type="dxa"/>
            <w:vAlign w:val="center"/>
          </w:tcPr>
          <w:p w14:paraId="034F04E3" w14:textId="28237CF2" w:rsidR="00C22FC3" w:rsidRPr="00C22FC3" w:rsidRDefault="00495105" w:rsidP="008E30A4">
            <w:pPr>
              <w:spacing w:line="400" w:lineRule="exact"/>
              <w:jc w:val="center"/>
              <w:rPr>
                <w:sz w:val="36"/>
                <w:szCs w:val="36"/>
              </w:rPr>
            </w:pPr>
            <w:sdt>
              <w:sdtPr>
                <w:rPr>
                  <w:rFonts w:hint="eastAsia"/>
                  <w:sz w:val="36"/>
                  <w:szCs w:val="36"/>
                </w:rPr>
                <w:id w:val="1234202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8509" w:type="dxa"/>
            <w:vAlign w:val="center"/>
          </w:tcPr>
          <w:p w14:paraId="53B96097" w14:textId="260DA7CE" w:rsidR="00C22FC3" w:rsidRDefault="00C22FC3" w:rsidP="006E1D47">
            <w:pPr>
              <w:spacing w:line="300" w:lineRule="exact"/>
              <w:ind w:leftChars="-50" w:left="-113"/>
              <w:rPr>
                <w:szCs w:val="24"/>
              </w:rPr>
            </w:pPr>
            <w:r>
              <w:rPr>
                <w:rFonts w:hint="eastAsia"/>
                <w:szCs w:val="24"/>
              </w:rPr>
              <w:t>未納の納税がないことの証明書</w:t>
            </w:r>
            <w:r w:rsidR="008E30A4">
              <w:rPr>
                <w:rFonts w:hint="eastAsia"/>
                <w:szCs w:val="24"/>
              </w:rPr>
              <w:t>（国税・都道府県税・市町村税）</w:t>
            </w:r>
          </w:p>
        </w:tc>
      </w:tr>
      <w:tr w:rsidR="006E1D47" w:rsidRPr="00336C14" w14:paraId="0894B6CC" w14:textId="77777777" w:rsidTr="00A047D5">
        <w:trPr>
          <w:trHeight w:val="510"/>
        </w:trPr>
        <w:tc>
          <w:tcPr>
            <w:tcW w:w="563" w:type="dxa"/>
          </w:tcPr>
          <w:p w14:paraId="528E1E5C" w14:textId="77777777" w:rsidR="006E1D47" w:rsidRPr="00C22FC3" w:rsidRDefault="006E1D47" w:rsidP="006E1D47">
            <w:pPr>
              <w:spacing w:line="200" w:lineRule="exact"/>
              <w:rPr>
                <w:sz w:val="36"/>
                <w:szCs w:val="36"/>
              </w:rPr>
            </w:pPr>
          </w:p>
        </w:tc>
        <w:tc>
          <w:tcPr>
            <w:tcW w:w="8509" w:type="dxa"/>
          </w:tcPr>
          <w:p w14:paraId="1D658D4E" w14:textId="575EB632" w:rsidR="00336C14" w:rsidRDefault="006E1D47" w:rsidP="00336C14">
            <w:pPr>
              <w:spacing w:line="220" w:lineRule="exact"/>
              <w:ind w:leftChars="-50" w:left="-113"/>
              <w:rPr>
                <w:sz w:val="20"/>
                <w:szCs w:val="20"/>
              </w:rPr>
            </w:pPr>
            <w:r w:rsidRPr="00336C14">
              <w:rPr>
                <w:rFonts w:hint="eastAsia"/>
                <w:sz w:val="20"/>
                <w:szCs w:val="20"/>
              </w:rPr>
              <w:t>※</w:t>
            </w:r>
            <w:r w:rsidR="00233882" w:rsidRPr="00336C14">
              <w:rPr>
                <w:rFonts w:hint="eastAsia"/>
                <w:sz w:val="20"/>
                <w:szCs w:val="20"/>
              </w:rPr>
              <w:t>前年度同事業において提出済</w:t>
            </w:r>
            <w:r w:rsidR="00233882">
              <w:rPr>
                <w:rFonts w:hint="eastAsia"/>
                <w:sz w:val="20"/>
                <w:szCs w:val="20"/>
              </w:rPr>
              <w:t>又は省略済の事業者、</w:t>
            </w:r>
            <w:r w:rsidRPr="00336C14">
              <w:rPr>
                <w:rFonts w:hint="eastAsia"/>
                <w:sz w:val="20"/>
                <w:szCs w:val="20"/>
              </w:rPr>
              <w:t>春日井市の入札参加資格者</w:t>
            </w:r>
            <w:r w:rsidR="00233882">
              <w:rPr>
                <w:rFonts w:hint="eastAsia"/>
                <w:sz w:val="20"/>
                <w:szCs w:val="20"/>
              </w:rPr>
              <w:t>及び</w:t>
            </w:r>
            <w:r w:rsidRPr="00336C14">
              <w:rPr>
                <w:rFonts w:hint="eastAsia"/>
                <w:sz w:val="20"/>
                <w:szCs w:val="20"/>
              </w:rPr>
              <w:t>市内医療</w:t>
            </w:r>
            <w:r w:rsidR="00233882">
              <w:rPr>
                <w:rFonts w:hint="eastAsia"/>
                <w:sz w:val="20"/>
                <w:szCs w:val="20"/>
              </w:rPr>
              <w:t>機関</w:t>
            </w:r>
          </w:p>
          <w:p w14:paraId="312F8F2E" w14:textId="31F4F4F1" w:rsidR="006E1D47" w:rsidRPr="00336C14" w:rsidRDefault="006E1D47" w:rsidP="00336C14">
            <w:pPr>
              <w:spacing w:line="220" w:lineRule="exact"/>
              <w:ind w:leftChars="-50" w:left="-113" w:firstLineChars="100" w:firstLine="187"/>
              <w:rPr>
                <w:sz w:val="20"/>
                <w:szCs w:val="20"/>
              </w:rPr>
            </w:pPr>
            <w:r w:rsidRPr="00336C14">
              <w:rPr>
                <w:rFonts w:hint="eastAsia"/>
                <w:sz w:val="20"/>
                <w:szCs w:val="20"/>
              </w:rPr>
              <w:t>については提出省略可</w:t>
            </w:r>
          </w:p>
        </w:tc>
      </w:tr>
    </w:tbl>
    <w:p w14:paraId="447C95B3" w14:textId="77777777" w:rsidR="00F0532B" w:rsidRDefault="00F0532B" w:rsidP="00A047D5">
      <w:pPr>
        <w:spacing w:line="140" w:lineRule="exact"/>
        <w:rPr>
          <w:rFonts w:asciiTheme="minorEastAsia" w:hAnsiTheme="minorEastAsia"/>
          <w:szCs w:val="24"/>
        </w:rPr>
      </w:pPr>
    </w:p>
    <w:tbl>
      <w:tblPr>
        <w:tblStyle w:val="a9"/>
        <w:tblW w:w="9070" w:type="dxa"/>
        <w:tblLook w:val="04A0" w:firstRow="1" w:lastRow="0" w:firstColumn="1" w:lastColumn="0" w:noHBand="0" w:noVBand="1"/>
      </w:tblPr>
      <w:tblGrid>
        <w:gridCol w:w="680"/>
        <w:gridCol w:w="4535"/>
        <w:gridCol w:w="3855"/>
      </w:tblGrid>
      <w:tr w:rsidR="001D28B2" w14:paraId="41B5AD3E" w14:textId="77777777" w:rsidTr="001D28B2">
        <w:trPr>
          <w:trHeight w:val="170"/>
        </w:trPr>
        <w:tc>
          <w:tcPr>
            <w:tcW w:w="680" w:type="dxa"/>
            <w:vMerge w:val="restart"/>
            <w:textDirection w:val="tbRlV"/>
            <w:vAlign w:val="center"/>
          </w:tcPr>
          <w:p w14:paraId="00FE0371" w14:textId="3288F105" w:rsidR="001D28B2" w:rsidRPr="00D222A4" w:rsidRDefault="001D28B2" w:rsidP="001D28B2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28B2">
              <w:rPr>
                <w:rFonts w:asciiTheme="minorEastAsia" w:hAnsiTheme="minorEastAsia" w:hint="eastAsia"/>
                <w:szCs w:val="24"/>
              </w:rPr>
              <w:t>連絡担当者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14:paraId="2BD6AF56" w14:textId="075B912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D222A4">
              <w:rPr>
                <w:rFonts w:asciiTheme="minorEastAsia" w:hAnsiTheme="minorEastAsia" w:hint="eastAsia"/>
                <w:sz w:val="16"/>
                <w:szCs w:val="16"/>
              </w:rPr>
              <w:t>職・氏名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14:paraId="6611534D" w14:textId="52209A1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電話</w:t>
            </w:r>
          </w:p>
        </w:tc>
      </w:tr>
      <w:tr w:rsidR="001D28B2" w14:paraId="39BFEC89" w14:textId="77777777" w:rsidTr="001D28B2">
        <w:trPr>
          <w:trHeight w:val="350"/>
        </w:trPr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71C3F3D8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3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7326B9C0" w14:textId="77777777" w:rsidR="001D28B2" w:rsidRDefault="001D28B2" w:rsidP="001D28B2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056E9AE3" w14:textId="5CEFB605" w:rsidR="001D28B2" w:rsidRPr="001D28B2" w:rsidRDefault="001D28B2" w:rsidP="001D28B2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7F389BDA" w14:textId="77777777" w:rsidR="001D28B2" w:rsidRPr="001D28B2" w:rsidRDefault="001D28B2" w:rsidP="001D28B2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D28B2" w14:paraId="4FEBC31D" w14:textId="77777777" w:rsidTr="001D28B2">
        <w:trPr>
          <w:trHeight w:val="170"/>
        </w:trPr>
        <w:tc>
          <w:tcPr>
            <w:tcW w:w="680" w:type="dxa"/>
            <w:vMerge/>
            <w:vAlign w:val="center"/>
          </w:tcPr>
          <w:p w14:paraId="12E224CE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35" w:type="dxa"/>
            <w:vMerge/>
            <w:vAlign w:val="center"/>
          </w:tcPr>
          <w:p w14:paraId="08AAAEEF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14:paraId="1705ADDD" w14:textId="5C11367E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FAX</w:t>
            </w:r>
          </w:p>
        </w:tc>
      </w:tr>
      <w:tr w:rsidR="001D28B2" w14:paraId="1CD25324" w14:textId="77777777" w:rsidTr="001D28B2">
        <w:trPr>
          <w:trHeight w:val="180"/>
        </w:trPr>
        <w:tc>
          <w:tcPr>
            <w:tcW w:w="680" w:type="dxa"/>
            <w:vMerge/>
            <w:vAlign w:val="center"/>
          </w:tcPr>
          <w:p w14:paraId="637E5C8B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35" w:type="dxa"/>
            <w:vMerge/>
            <w:vAlign w:val="center"/>
          </w:tcPr>
          <w:p w14:paraId="01B1220F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14:paraId="03743999" w14:textId="77777777" w:rsidR="001D28B2" w:rsidRPr="001D28B2" w:rsidRDefault="001D28B2" w:rsidP="001D28B2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1D28B2" w14:paraId="15B15A32" w14:textId="77777777" w:rsidTr="001D28B2">
        <w:trPr>
          <w:trHeight w:val="170"/>
        </w:trPr>
        <w:tc>
          <w:tcPr>
            <w:tcW w:w="680" w:type="dxa"/>
            <w:vMerge/>
            <w:vAlign w:val="center"/>
          </w:tcPr>
          <w:p w14:paraId="296DCC3B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14:paraId="7440B3B8" w14:textId="624D6FB5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書類送付先</w:t>
            </w:r>
          </w:p>
        </w:tc>
        <w:tc>
          <w:tcPr>
            <w:tcW w:w="3855" w:type="dxa"/>
            <w:vMerge/>
            <w:vAlign w:val="center"/>
          </w:tcPr>
          <w:p w14:paraId="713B9433" w14:textId="77777777" w:rsidR="001D28B2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D28B2" w14:paraId="1D8097D3" w14:textId="77777777" w:rsidTr="001D28B2">
        <w:trPr>
          <w:trHeight w:val="170"/>
        </w:trPr>
        <w:tc>
          <w:tcPr>
            <w:tcW w:w="680" w:type="dxa"/>
            <w:vMerge/>
            <w:vAlign w:val="center"/>
          </w:tcPr>
          <w:p w14:paraId="22A9027C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35" w:type="dxa"/>
            <w:vMerge w:val="restart"/>
            <w:tcBorders>
              <w:top w:val="nil"/>
            </w:tcBorders>
            <w:vAlign w:val="center"/>
          </w:tcPr>
          <w:p w14:paraId="26105DEB" w14:textId="48F2599B" w:rsidR="001D28B2" w:rsidRDefault="001D28B2" w:rsidP="001D28B2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〒</w:t>
            </w:r>
          </w:p>
          <w:p w14:paraId="48D10572" w14:textId="75A60A5B" w:rsidR="001D28B2" w:rsidRPr="001D28B2" w:rsidRDefault="001D28B2" w:rsidP="001D28B2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14:paraId="15CABB50" w14:textId="7CDD019C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E-mail</w:t>
            </w:r>
          </w:p>
        </w:tc>
      </w:tr>
      <w:tr w:rsidR="001D28B2" w14:paraId="45753482" w14:textId="77777777" w:rsidTr="001D28B2">
        <w:trPr>
          <w:trHeight w:val="530"/>
        </w:trPr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26D5D529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  <w:vAlign w:val="center"/>
          </w:tcPr>
          <w:p w14:paraId="745F5F22" w14:textId="77777777" w:rsidR="001D28B2" w:rsidRPr="00D222A4" w:rsidRDefault="001D28B2" w:rsidP="001D28B2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  <w:vAlign w:val="center"/>
          </w:tcPr>
          <w:p w14:paraId="09D18202" w14:textId="630EFF68" w:rsidR="001D28B2" w:rsidRPr="001D28B2" w:rsidRDefault="001D28B2" w:rsidP="001D28B2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14:paraId="60B13D68" w14:textId="77777777" w:rsidR="00233882" w:rsidRDefault="00233882" w:rsidP="009965EE">
      <w:pPr>
        <w:spacing w:line="20" w:lineRule="exact"/>
        <w:rPr>
          <w:rFonts w:asciiTheme="minorEastAsia" w:hAnsiTheme="minorEastAsia"/>
          <w:szCs w:val="24"/>
        </w:rPr>
      </w:pPr>
    </w:p>
    <w:sectPr w:rsidR="00233882" w:rsidSect="001661D7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4DB7" w14:textId="77777777" w:rsidR="00CC2BF8" w:rsidRDefault="00CC2BF8" w:rsidP="00835746">
      <w:r>
        <w:separator/>
      </w:r>
    </w:p>
  </w:endnote>
  <w:endnote w:type="continuationSeparator" w:id="0">
    <w:p w14:paraId="2C1EEDDA" w14:textId="77777777" w:rsidR="00CC2BF8" w:rsidRDefault="00CC2BF8" w:rsidP="0083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813C" w14:textId="77777777" w:rsidR="00CC2BF8" w:rsidRDefault="00CC2BF8" w:rsidP="00835746">
      <w:r>
        <w:separator/>
      </w:r>
    </w:p>
  </w:footnote>
  <w:footnote w:type="continuationSeparator" w:id="0">
    <w:p w14:paraId="34BB3E40" w14:textId="77777777" w:rsidR="00CC2BF8" w:rsidRDefault="00CC2BF8" w:rsidP="0083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3877" w14:textId="45314471" w:rsidR="00D639D6" w:rsidRPr="00D639D6" w:rsidRDefault="00D639D6" w:rsidP="00D639D6">
    <w:pPr>
      <w:pStyle w:val="a3"/>
      <w:jc w:val="right"/>
      <w:rPr>
        <w:szCs w:val="28"/>
      </w:rPr>
    </w:pPr>
    <w:r w:rsidRPr="00D639D6">
      <w:rPr>
        <w:rFonts w:hint="eastAsia"/>
        <w:szCs w:val="28"/>
      </w:rPr>
      <w:t>様式</w:t>
    </w:r>
    <w:r w:rsidR="00B55721">
      <w:rPr>
        <w:rFonts w:hint="eastAsia"/>
        <w:szCs w:val="28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12"/>
    <w:rsid w:val="00016281"/>
    <w:rsid w:val="000355B6"/>
    <w:rsid w:val="00066116"/>
    <w:rsid w:val="00074FA1"/>
    <w:rsid w:val="000B1CB9"/>
    <w:rsid w:val="00120492"/>
    <w:rsid w:val="001661D7"/>
    <w:rsid w:val="001C32A2"/>
    <w:rsid w:val="001D28B2"/>
    <w:rsid w:val="001D332B"/>
    <w:rsid w:val="001E2971"/>
    <w:rsid w:val="001E65E8"/>
    <w:rsid w:val="00233882"/>
    <w:rsid w:val="002433A7"/>
    <w:rsid w:val="00271D9D"/>
    <w:rsid w:val="002D1408"/>
    <w:rsid w:val="002F1A44"/>
    <w:rsid w:val="003142DD"/>
    <w:rsid w:val="00336C14"/>
    <w:rsid w:val="00363708"/>
    <w:rsid w:val="003A2CE8"/>
    <w:rsid w:val="003D69CF"/>
    <w:rsid w:val="00495105"/>
    <w:rsid w:val="004A1C53"/>
    <w:rsid w:val="004E66A6"/>
    <w:rsid w:val="00626B07"/>
    <w:rsid w:val="00656C58"/>
    <w:rsid w:val="00687B08"/>
    <w:rsid w:val="006978E9"/>
    <w:rsid w:val="006A4085"/>
    <w:rsid w:val="006A7F24"/>
    <w:rsid w:val="006D2E05"/>
    <w:rsid w:val="006E1D47"/>
    <w:rsid w:val="006F48B3"/>
    <w:rsid w:val="007167C7"/>
    <w:rsid w:val="0072217F"/>
    <w:rsid w:val="007434F6"/>
    <w:rsid w:val="00750501"/>
    <w:rsid w:val="00753E31"/>
    <w:rsid w:val="007D21B6"/>
    <w:rsid w:val="007E6312"/>
    <w:rsid w:val="00835746"/>
    <w:rsid w:val="008E30A4"/>
    <w:rsid w:val="008E743E"/>
    <w:rsid w:val="00980112"/>
    <w:rsid w:val="009965EE"/>
    <w:rsid w:val="009B6029"/>
    <w:rsid w:val="00A047D5"/>
    <w:rsid w:val="00A404FC"/>
    <w:rsid w:val="00A5506B"/>
    <w:rsid w:val="00A9795D"/>
    <w:rsid w:val="00B55721"/>
    <w:rsid w:val="00BA7C20"/>
    <w:rsid w:val="00BD64D8"/>
    <w:rsid w:val="00C0595F"/>
    <w:rsid w:val="00C134BC"/>
    <w:rsid w:val="00C22FC3"/>
    <w:rsid w:val="00C36070"/>
    <w:rsid w:val="00C3791C"/>
    <w:rsid w:val="00C402B1"/>
    <w:rsid w:val="00C5051B"/>
    <w:rsid w:val="00C60575"/>
    <w:rsid w:val="00C6647F"/>
    <w:rsid w:val="00CB1019"/>
    <w:rsid w:val="00CC2BF8"/>
    <w:rsid w:val="00D222A4"/>
    <w:rsid w:val="00D26B3F"/>
    <w:rsid w:val="00D30441"/>
    <w:rsid w:val="00D639D6"/>
    <w:rsid w:val="00D8147A"/>
    <w:rsid w:val="00D82C47"/>
    <w:rsid w:val="00E100DC"/>
    <w:rsid w:val="00EE2519"/>
    <w:rsid w:val="00EF03A2"/>
    <w:rsid w:val="00F0532B"/>
    <w:rsid w:val="00F8670C"/>
    <w:rsid w:val="00FB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C5BDF0"/>
  <w15:chartTrackingRefBased/>
  <w15:docId w15:val="{BE73A828-C105-4232-AD43-7B985FC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2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746"/>
  </w:style>
  <w:style w:type="paragraph" w:styleId="a5">
    <w:name w:val="footer"/>
    <w:basedOn w:val="a"/>
    <w:link w:val="a6"/>
    <w:uiPriority w:val="99"/>
    <w:unhideWhenUsed/>
    <w:rsid w:val="00835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746"/>
  </w:style>
  <w:style w:type="paragraph" w:styleId="a7">
    <w:name w:val="Balloon Text"/>
    <w:basedOn w:val="a"/>
    <w:link w:val="a8"/>
    <w:uiPriority w:val="99"/>
    <w:semiHidden/>
    <w:unhideWhenUsed/>
    <w:rsid w:val="00BA7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C2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661D7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高木　秀彰</cp:lastModifiedBy>
  <cp:revision>57</cp:revision>
  <cp:lastPrinted>2025-12-05T09:08:00Z</cp:lastPrinted>
  <dcterms:created xsi:type="dcterms:W3CDTF">2017-09-06T01:46:00Z</dcterms:created>
  <dcterms:modified xsi:type="dcterms:W3CDTF">2025-12-05T09:15:00Z</dcterms:modified>
</cp:coreProperties>
</file>