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1006D" w14:textId="70D34C90" w:rsidR="00700EC2" w:rsidRPr="00DC2326" w:rsidRDefault="00700EC2" w:rsidP="00700EC2">
      <w:pPr>
        <w:wordWrap w:val="0"/>
        <w:adjustRightInd/>
        <w:spacing w:line="240" w:lineRule="auto"/>
        <w:rPr>
          <w:rFonts w:hAnsi="ＭＳ 明朝"/>
          <w:kern w:val="2"/>
          <w:szCs w:val="21"/>
        </w:rPr>
      </w:pPr>
      <w:r w:rsidRPr="00DC2326">
        <w:rPr>
          <w:rFonts w:hAnsi="ＭＳ 明朝" w:hint="eastAsia"/>
          <w:kern w:val="2"/>
          <w:szCs w:val="21"/>
        </w:rPr>
        <w:t>第</w:t>
      </w:r>
      <w:r w:rsidR="00675091">
        <w:rPr>
          <w:rFonts w:hAnsi="ＭＳ 明朝" w:hint="eastAsia"/>
          <w:kern w:val="2"/>
          <w:szCs w:val="21"/>
        </w:rPr>
        <w:t>1</w:t>
      </w:r>
      <w:r w:rsidR="00675091">
        <w:rPr>
          <w:rFonts w:hAnsi="ＭＳ 明朝"/>
          <w:kern w:val="2"/>
          <w:szCs w:val="21"/>
        </w:rPr>
        <w:t>5</w:t>
      </w:r>
      <w:r w:rsidRPr="00DC2326">
        <w:rPr>
          <w:rFonts w:hAnsi="ＭＳ 明朝" w:hint="eastAsia"/>
          <w:kern w:val="2"/>
          <w:szCs w:val="21"/>
        </w:rPr>
        <w:t>号様式</w:t>
      </w:r>
      <w:r w:rsidRPr="00DC2326">
        <w:rPr>
          <w:rFonts w:hAnsi="ＭＳ 明朝"/>
          <w:kern w:val="2"/>
          <w:szCs w:val="21"/>
        </w:rPr>
        <w:t>(</w:t>
      </w:r>
      <w:r w:rsidRPr="00DC2326">
        <w:rPr>
          <w:rFonts w:hAnsi="ＭＳ 明朝" w:hint="eastAsia"/>
          <w:kern w:val="2"/>
          <w:szCs w:val="21"/>
        </w:rPr>
        <w:t>第</w:t>
      </w:r>
      <w:r w:rsidR="00675091">
        <w:rPr>
          <w:rFonts w:hAnsi="ＭＳ 明朝" w:hint="eastAsia"/>
          <w:kern w:val="2"/>
          <w:szCs w:val="21"/>
        </w:rPr>
        <w:t>1</w:t>
      </w:r>
      <w:r w:rsidR="00675091">
        <w:rPr>
          <w:rFonts w:hAnsi="ＭＳ 明朝"/>
          <w:kern w:val="2"/>
          <w:szCs w:val="21"/>
        </w:rPr>
        <w:t>1</w:t>
      </w:r>
      <w:r w:rsidRPr="00DC2326">
        <w:rPr>
          <w:rFonts w:hAnsi="ＭＳ 明朝" w:hint="eastAsia"/>
          <w:kern w:val="2"/>
          <w:szCs w:val="21"/>
        </w:rPr>
        <w:t>条関係</w:t>
      </w:r>
      <w:r w:rsidRPr="00DC2326">
        <w:rPr>
          <w:rFonts w:hAnsi="ＭＳ 明朝"/>
          <w:kern w:val="2"/>
          <w:szCs w:val="21"/>
        </w:rPr>
        <w:t>)</w:t>
      </w:r>
    </w:p>
    <w:p w14:paraId="668A3A99" w14:textId="13E24B4C" w:rsidR="00700EC2" w:rsidRPr="00B606CA" w:rsidRDefault="00700EC2" w:rsidP="002B159A">
      <w:pPr>
        <w:overflowPunct w:val="0"/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9714F4">
        <w:rPr>
          <w:rFonts w:hAnsi="ＭＳ 明朝" w:hint="eastAsia"/>
          <w:spacing w:val="70"/>
          <w:sz w:val="24"/>
          <w:szCs w:val="24"/>
          <w:fitText w:val="4800" w:id="-1944399360"/>
        </w:rPr>
        <w:t>下水道事業受益者</w:t>
      </w:r>
      <w:r w:rsidR="00675091" w:rsidRPr="009714F4">
        <w:rPr>
          <w:rFonts w:hAnsi="ＭＳ 明朝" w:hint="eastAsia"/>
          <w:spacing w:val="70"/>
          <w:sz w:val="24"/>
          <w:szCs w:val="24"/>
          <w:fitText w:val="4800" w:id="-1944399360"/>
        </w:rPr>
        <w:t>異動</w:t>
      </w:r>
      <w:r w:rsidR="002B159A" w:rsidRPr="009714F4">
        <w:rPr>
          <w:rFonts w:hAnsi="ＭＳ 明朝" w:hint="eastAsia"/>
          <w:spacing w:val="70"/>
          <w:sz w:val="24"/>
          <w:szCs w:val="24"/>
          <w:fitText w:val="4800" w:id="-1944399360"/>
        </w:rPr>
        <w:t>申告</w:t>
      </w:r>
      <w:r w:rsidRPr="009714F4">
        <w:rPr>
          <w:rFonts w:hAnsi="ＭＳ 明朝" w:hint="eastAsia"/>
          <w:sz w:val="24"/>
          <w:szCs w:val="24"/>
          <w:fitText w:val="4800" w:id="-1944399360"/>
        </w:rPr>
        <w:t>書</w:t>
      </w:r>
    </w:p>
    <w:p w14:paraId="5FF6FA17" w14:textId="35DEB67C" w:rsidR="00700EC2" w:rsidRPr="00DC2326" w:rsidRDefault="009714F4" w:rsidP="00A405D4">
      <w:pPr>
        <w:wordWrap w:val="0"/>
        <w:overflowPunct w:val="0"/>
        <w:autoSpaceDE w:val="0"/>
        <w:autoSpaceDN w:val="0"/>
        <w:spacing w:beforeLines="100" w:before="335"/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令和　　　</w:t>
      </w:r>
      <w:r w:rsidR="00700EC2" w:rsidRPr="00DC2326">
        <w:rPr>
          <w:rFonts w:hAnsi="ＭＳ 明朝" w:hint="eastAsia"/>
          <w:szCs w:val="21"/>
        </w:rPr>
        <w:t>年　　　月　　　日</w:t>
      </w:r>
      <w:r w:rsidR="00A405D4">
        <w:rPr>
          <w:rFonts w:hAnsi="ＭＳ 明朝" w:hint="eastAsia"/>
          <w:szCs w:val="21"/>
        </w:rPr>
        <w:t xml:space="preserve">　</w:t>
      </w:r>
    </w:p>
    <w:p w14:paraId="20E51D86" w14:textId="77777777" w:rsidR="00700EC2" w:rsidRPr="00DC2326" w:rsidRDefault="00B606CA" w:rsidP="00977451">
      <w:pPr>
        <w:pStyle w:val="a7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（</w:t>
      </w:r>
      <w:r w:rsidR="00700EC2" w:rsidRPr="00DC2326">
        <w:rPr>
          <w:rFonts w:hAnsi="ＭＳ 明朝" w:hint="eastAsia"/>
          <w:szCs w:val="21"/>
        </w:rPr>
        <w:t>宛先</w:t>
      </w:r>
      <w:r>
        <w:rPr>
          <w:rFonts w:hAnsi="ＭＳ 明朝" w:hint="eastAsia"/>
          <w:szCs w:val="21"/>
        </w:rPr>
        <w:t>）</w:t>
      </w:r>
      <w:r w:rsidR="00700EC2" w:rsidRPr="00DC2326">
        <w:rPr>
          <w:rFonts w:hAnsi="ＭＳ 明朝" w:hint="eastAsia"/>
          <w:szCs w:val="21"/>
        </w:rPr>
        <w:t>春日井市長</w:t>
      </w:r>
    </w:p>
    <w:p w14:paraId="5856B961" w14:textId="5A235BFB" w:rsidR="00700EC2" w:rsidRPr="00DC2326" w:rsidRDefault="00B606CA" w:rsidP="00700EC2">
      <w:pPr>
        <w:wordWrap w:val="0"/>
        <w:overflowPunct w:val="0"/>
        <w:autoSpaceDE w:val="0"/>
        <w:autoSpaceDN w:val="0"/>
        <w:spacing w:before="360" w:line="240" w:lineRule="exact"/>
        <w:ind w:left="210"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下水道事業受益者</w:t>
      </w:r>
      <w:r w:rsidR="00675091">
        <w:rPr>
          <w:rFonts w:hAnsi="ＭＳ 明朝" w:hint="eastAsia"/>
          <w:szCs w:val="21"/>
        </w:rPr>
        <w:t>に変更がありましたので次のとおり申告</w:t>
      </w:r>
      <w:r w:rsidR="00700EC2" w:rsidRPr="00DC2326">
        <w:rPr>
          <w:rFonts w:hAnsi="ＭＳ 明朝" w:hint="eastAsia"/>
          <w:szCs w:val="21"/>
        </w:rPr>
        <w:t>します。</w:t>
      </w:r>
    </w:p>
    <w:p w14:paraId="1212B54D" w14:textId="307C34F4" w:rsidR="00700EC2" w:rsidRPr="00DC2326" w:rsidRDefault="00700EC2" w:rsidP="009624DC">
      <w:pPr>
        <w:wordWrap w:val="0"/>
        <w:overflowPunct w:val="0"/>
        <w:autoSpaceDE w:val="0"/>
        <w:autoSpaceDN w:val="0"/>
        <w:spacing w:after="120" w:line="240" w:lineRule="exact"/>
        <w:ind w:right="1048"/>
        <w:rPr>
          <w:rFonts w:hAnsi="ＭＳ 明朝"/>
          <w:szCs w:val="21"/>
        </w:rPr>
      </w:pPr>
    </w:p>
    <w:tbl>
      <w:tblPr>
        <w:tblW w:w="133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624"/>
        <w:gridCol w:w="453"/>
        <w:gridCol w:w="54"/>
        <w:gridCol w:w="1137"/>
        <w:gridCol w:w="564"/>
        <w:gridCol w:w="286"/>
        <w:gridCol w:w="848"/>
        <w:gridCol w:w="229"/>
        <w:gridCol w:w="1586"/>
        <w:gridCol w:w="395"/>
        <w:gridCol w:w="60"/>
        <w:gridCol w:w="450"/>
        <w:gridCol w:w="400"/>
        <w:gridCol w:w="734"/>
        <w:gridCol w:w="513"/>
        <w:gridCol w:w="850"/>
        <w:gridCol w:w="338"/>
        <w:gridCol w:w="1079"/>
        <w:gridCol w:w="55"/>
        <w:gridCol w:w="795"/>
        <w:gridCol w:w="1422"/>
      </w:tblGrid>
      <w:tr w:rsidR="008B32B4" w:rsidRPr="00DC2326" w14:paraId="3348CF03" w14:textId="54BC9C90" w:rsidTr="008B32B4">
        <w:trPr>
          <w:cantSplit/>
          <w:trHeight w:hRule="exact" w:val="1134"/>
        </w:trPr>
        <w:tc>
          <w:tcPr>
            <w:tcW w:w="510" w:type="dxa"/>
            <w:vMerge w:val="restart"/>
            <w:textDirection w:val="tbRlV"/>
            <w:vAlign w:val="center"/>
          </w:tcPr>
          <w:p w14:paraId="72C2167F" w14:textId="3B9675D0" w:rsidR="008B32B4" w:rsidRPr="00DC2326" w:rsidRDefault="008B32B4" w:rsidP="00314D82">
            <w:pPr>
              <w:overflowPunct w:val="0"/>
              <w:autoSpaceDE w:val="0"/>
              <w:autoSpaceDN w:val="0"/>
              <w:spacing w:line="200" w:lineRule="atLeast"/>
              <w:ind w:left="113" w:right="113"/>
              <w:jc w:val="center"/>
              <w:rPr>
                <w:rFonts w:hAnsi="ＭＳ 明朝"/>
                <w:szCs w:val="21"/>
              </w:rPr>
            </w:pPr>
            <w:r w:rsidRPr="00CD2059">
              <w:rPr>
                <w:rFonts w:hAnsi="ＭＳ 明朝" w:hint="eastAsia"/>
                <w:spacing w:val="280"/>
                <w:szCs w:val="21"/>
                <w:fitText w:val="2520" w:id="-1944352000"/>
              </w:rPr>
              <w:t>新受益</w:t>
            </w:r>
            <w:r w:rsidRPr="00CD2059">
              <w:rPr>
                <w:rFonts w:hAnsi="ＭＳ 明朝" w:hint="eastAsia"/>
                <w:szCs w:val="21"/>
                <w:fitText w:val="2520" w:id="-1944352000"/>
              </w:rPr>
              <w:t>者</w:t>
            </w:r>
          </w:p>
        </w:tc>
        <w:tc>
          <w:tcPr>
            <w:tcW w:w="1131" w:type="dxa"/>
            <w:gridSpan w:val="3"/>
            <w:vAlign w:val="center"/>
          </w:tcPr>
          <w:p w14:paraId="1AE609F0" w14:textId="2E85B919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5045" w:type="dxa"/>
            <w:gridSpan w:val="7"/>
            <w:vAlign w:val="center"/>
          </w:tcPr>
          <w:p w14:paraId="02812EA5" w14:textId="59A20E41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  <w:tc>
          <w:tcPr>
            <w:tcW w:w="510" w:type="dxa"/>
            <w:gridSpan w:val="2"/>
            <w:vMerge w:val="restart"/>
            <w:textDirection w:val="tbRlV"/>
            <w:vAlign w:val="center"/>
          </w:tcPr>
          <w:p w14:paraId="30E71A6D" w14:textId="734B482A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CD2059">
              <w:rPr>
                <w:rFonts w:hAnsi="ＭＳ 明朝" w:hint="eastAsia"/>
                <w:spacing w:val="280"/>
                <w:szCs w:val="21"/>
                <w:fitText w:val="2520" w:id="-1944351999"/>
              </w:rPr>
              <w:t>旧受益</w:t>
            </w:r>
            <w:r w:rsidRPr="00CD2059">
              <w:rPr>
                <w:rFonts w:hAnsi="ＭＳ 明朝" w:hint="eastAsia"/>
                <w:szCs w:val="21"/>
                <w:fitText w:val="2520" w:id="-1944351999"/>
              </w:rPr>
              <w:t>者</w:t>
            </w:r>
          </w:p>
        </w:tc>
        <w:tc>
          <w:tcPr>
            <w:tcW w:w="1134" w:type="dxa"/>
            <w:gridSpan w:val="2"/>
            <w:vAlign w:val="center"/>
          </w:tcPr>
          <w:p w14:paraId="2CEDA111" w14:textId="1241CEF8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5052" w:type="dxa"/>
            <w:gridSpan w:val="7"/>
            <w:vAlign w:val="center"/>
          </w:tcPr>
          <w:p w14:paraId="62CF3041" w14:textId="0E61816F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8B32B4" w:rsidRPr="00DC2326" w14:paraId="19DCD4B9" w14:textId="09A4E884" w:rsidTr="008B32B4">
        <w:trPr>
          <w:trHeight w:hRule="exact" w:val="1134"/>
        </w:trPr>
        <w:tc>
          <w:tcPr>
            <w:tcW w:w="510" w:type="dxa"/>
            <w:vMerge/>
            <w:vAlign w:val="center"/>
          </w:tcPr>
          <w:p w14:paraId="676F6E20" w14:textId="77777777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8E0BEFB" w14:textId="3F5E160E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住所</w:t>
            </w:r>
          </w:p>
        </w:tc>
        <w:tc>
          <w:tcPr>
            <w:tcW w:w="5045" w:type="dxa"/>
            <w:gridSpan w:val="7"/>
            <w:vAlign w:val="center"/>
          </w:tcPr>
          <w:p w14:paraId="066EE0C2" w14:textId="77777777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14:paraId="66B127D3" w14:textId="77777777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551B015" w14:textId="01ADCBDA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住所</w:t>
            </w:r>
          </w:p>
        </w:tc>
        <w:tc>
          <w:tcPr>
            <w:tcW w:w="5052" w:type="dxa"/>
            <w:gridSpan w:val="7"/>
            <w:vAlign w:val="center"/>
          </w:tcPr>
          <w:p w14:paraId="1678B39F" w14:textId="77777777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8B32B4" w:rsidRPr="00DC2326" w14:paraId="3DB9F0F3" w14:textId="71288494" w:rsidTr="008B32B4">
        <w:trPr>
          <w:trHeight w:hRule="exact" w:val="567"/>
        </w:trPr>
        <w:tc>
          <w:tcPr>
            <w:tcW w:w="510" w:type="dxa"/>
            <w:vMerge/>
            <w:vAlign w:val="center"/>
          </w:tcPr>
          <w:p w14:paraId="798C4CAF" w14:textId="77777777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666CD03" w14:textId="2A2EDB66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電話</w:t>
            </w:r>
          </w:p>
        </w:tc>
        <w:tc>
          <w:tcPr>
            <w:tcW w:w="5045" w:type="dxa"/>
            <w:gridSpan w:val="7"/>
            <w:vAlign w:val="center"/>
          </w:tcPr>
          <w:p w14:paraId="0DC224DD" w14:textId="77777777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14:paraId="6C0CE935" w14:textId="77777777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65B7590" w14:textId="03720FD0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電話</w:t>
            </w:r>
          </w:p>
        </w:tc>
        <w:tc>
          <w:tcPr>
            <w:tcW w:w="5052" w:type="dxa"/>
            <w:gridSpan w:val="7"/>
            <w:vAlign w:val="center"/>
          </w:tcPr>
          <w:p w14:paraId="3A731D66" w14:textId="77777777" w:rsidR="008B32B4" w:rsidRPr="00DC2326" w:rsidRDefault="008B32B4" w:rsidP="009624DC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8B32B4" w:rsidRPr="00DC2326" w14:paraId="2E13F0D8" w14:textId="1D4EDFD6" w:rsidTr="008B32B4">
        <w:trPr>
          <w:trHeight w:hRule="exact" w:val="567"/>
        </w:trPr>
        <w:tc>
          <w:tcPr>
            <w:tcW w:w="510" w:type="dxa"/>
            <w:vMerge/>
            <w:vAlign w:val="center"/>
          </w:tcPr>
          <w:p w14:paraId="47912CD5" w14:textId="77777777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771B2C2" w14:textId="5E62A732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8B32B4">
              <w:rPr>
                <w:rFonts w:hAnsi="ＭＳ 明朝" w:hint="eastAsia"/>
                <w:w w:val="80"/>
                <w:szCs w:val="21"/>
                <w:fitText w:val="840" w:id="-1855237632"/>
              </w:rPr>
              <w:t>受益者番号</w:t>
            </w:r>
          </w:p>
        </w:tc>
        <w:tc>
          <w:tcPr>
            <w:tcW w:w="1701" w:type="dxa"/>
            <w:gridSpan w:val="2"/>
            <w:vAlign w:val="center"/>
          </w:tcPr>
          <w:p w14:paraId="4FE38BFA" w14:textId="77777777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77DC4F1" w14:textId="426E69DB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CD2059">
              <w:rPr>
                <w:rFonts w:hAnsi="ＭＳ 明朝" w:hint="eastAsia"/>
                <w:w w:val="80"/>
                <w:szCs w:val="21"/>
                <w:fitText w:val="840" w:id="-1855237631"/>
              </w:rPr>
              <w:t>通知書番号</w:t>
            </w:r>
          </w:p>
        </w:tc>
        <w:tc>
          <w:tcPr>
            <w:tcW w:w="2210" w:type="dxa"/>
            <w:gridSpan w:val="3"/>
            <w:vAlign w:val="center"/>
          </w:tcPr>
          <w:p w14:paraId="5EF94A8F" w14:textId="77777777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14:paraId="1CAE3734" w14:textId="77777777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28884E7" w14:textId="15629D93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 w:rsidRPr="00CD2059">
              <w:rPr>
                <w:rFonts w:hAnsi="ＭＳ 明朝" w:hint="eastAsia"/>
                <w:w w:val="80"/>
                <w:szCs w:val="21"/>
                <w:fitText w:val="840" w:id="-1855237632"/>
              </w:rPr>
              <w:t>受益者番号</w:t>
            </w:r>
          </w:p>
        </w:tc>
        <w:tc>
          <w:tcPr>
            <w:tcW w:w="1701" w:type="dxa"/>
            <w:gridSpan w:val="3"/>
            <w:vAlign w:val="center"/>
          </w:tcPr>
          <w:p w14:paraId="2A5F88E8" w14:textId="77777777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F63642" w14:textId="5CA11F2C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 w:rsidRPr="00CD2059">
              <w:rPr>
                <w:rFonts w:hAnsi="ＭＳ 明朝" w:hint="eastAsia"/>
                <w:w w:val="80"/>
                <w:szCs w:val="21"/>
                <w:fitText w:val="840" w:id="-1855237631"/>
              </w:rPr>
              <w:t>通知書番号</w:t>
            </w:r>
          </w:p>
        </w:tc>
        <w:tc>
          <w:tcPr>
            <w:tcW w:w="2217" w:type="dxa"/>
            <w:gridSpan w:val="2"/>
            <w:vAlign w:val="center"/>
          </w:tcPr>
          <w:p w14:paraId="75EDC55E" w14:textId="77777777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8B32B4" w:rsidRPr="00DC2326" w14:paraId="580DA2D6" w14:textId="482C4481" w:rsidTr="00CD2059">
        <w:trPr>
          <w:trHeight w:hRule="exact" w:val="567"/>
        </w:trPr>
        <w:tc>
          <w:tcPr>
            <w:tcW w:w="1134" w:type="dxa"/>
            <w:gridSpan w:val="2"/>
            <w:vAlign w:val="center"/>
          </w:tcPr>
          <w:p w14:paraId="31C9B9AB" w14:textId="297D4EF9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負担区名</w:t>
            </w:r>
          </w:p>
        </w:tc>
        <w:tc>
          <w:tcPr>
            <w:tcW w:w="1644" w:type="dxa"/>
            <w:gridSpan w:val="3"/>
            <w:vAlign w:val="center"/>
          </w:tcPr>
          <w:p w14:paraId="7EC35C68" w14:textId="77777777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977BA58" w14:textId="11466558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受益地</w:t>
            </w:r>
          </w:p>
        </w:tc>
        <w:tc>
          <w:tcPr>
            <w:tcW w:w="3118" w:type="dxa"/>
            <w:gridSpan w:val="5"/>
            <w:vAlign w:val="center"/>
          </w:tcPr>
          <w:p w14:paraId="22E4A213" w14:textId="592B3406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82A7B49" w14:textId="103FE4C0" w:rsidR="008B32B4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地目</w:t>
            </w:r>
          </w:p>
        </w:tc>
        <w:tc>
          <w:tcPr>
            <w:tcW w:w="1247" w:type="dxa"/>
            <w:gridSpan w:val="2"/>
            <w:vAlign w:val="center"/>
          </w:tcPr>
          <w:p w14:paraId="50C864D4" w14:textId="77777777" w:rsidR="008B32B4" w:rsidRDefault="008B32B4" w:rsidP="008B32B4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2D0F388" w14:textId="109AB4B7" w:rsidR="008B32B4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地積</w:t>
            </w:r>
          </w:p>
        </w:tc>
        <w:tc>
          <w:tcPr>
            <w:tcW w:w="1417" w:type="dxa"/>
            <w:gridSpan w:val="2"/>
            <w:vAlign w:val="center"/>
          </w:tcPr>
          <w:p w14:paraId="04CAC730" w14:textId="188AEA33" w:rsidR="008B32B4" w:rsidRDefault="008B32B4" w:rsidP="008B32B4">
            <w:pPr>
              <w:overflowPunct w:val="0"/>
              <w:autoSpaceDE w:val="0"/>
              <w:autoSpaceDN w:val="0"/>
              <w:spacing w:line="240" w:lineRule="auto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㎡</w:t>
            </w:r>
          </w:p>
        </w:tc>
        <w:tc>
          <w:tcPr>
            <w:tcW w:w="850" w:type="dxa"/>
            <w:gridSpan w:val="2"/>
            <w:vAlign w:val="center"/>
          </w:tcPr>
          <w:p w14:paraId="151B6C12" w14:textId="60C32EED" w:rsidR="008B32B4" w:rsidRDefault="008B32B4" w:rsidP="00CD2059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  <w:r w:rsidRPr="00CD2059">
              <w:rPr>
                <w:rFonts w:hAnsi="ＭＳ 明朝" w:hint="eastAsia"/>
                <w:w w:val="75"/>
                <w:szCs w:val="21"/>
                <w:fitText w:val="630" w:id="-1855234816"/>
              </w:rPr>
              <w:t>異動地積</w:t>
            </w:r>
          </w:p>
        </w:tc>
        <w:tc>
          <w:tcPr>
            <w:tcW w:w="1417" w:type="dxa"/>
            <w:vAlign w:val="center"/>
          </w:tcPr>
          <w:p w14:paraId="654CE94B" w14:textId="72A15376" w:rsidR="008B32B4" w:rsidRDefault="008B32B4" w:rsidP="008B32B4">
            <w:pPr>
              <w:overflowPunct w:val="0"/>
              <w:autoSpaceDE w:val="0"/>
              <w:autoSpaceDN w:val="0"/>
              <w:spacing w:line="240" w:lineRule="auto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㎡</w:t>
            </w:r>
          </w:p>
        </w:tc>
      </w:tr>
      <w:tr w:rsidR="008B32B4" w:rsidRPr="00DC2326" w14:paraId="780E5580" w14:textId="49850569" w:rsidTr="008B32B4">
        <w:trPr>
          <w:trHeight w:hRule="exact" w:val="567"/>
        </w:trPr>
        <w:tc>
          <w:tcPr>
            <w:tcW w:w="1587" w:type="dxa"/>
            <w:gridSpan w:val="3"/>
            <w:vAlign w:val="center"/>
          </w:tcPr>
          <w:p w14:paraId="4771F902" w14:textId="65D699C9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異動年月日</w:t>
            </w:r>
          </w:p>
        </w:tc>
        <w:tc>
          <w:tcPr>
            <w:tcW w:w="3118" w:type="dxa"/>
            <w:gridSpan w:val="6"/>
            <w:vAlign w:val="center"/>
          </w:tcPr>
          <w:p w14:paraId="70E11294" w14:textId="46C5BC6A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令和　　年　　月　　日</w:t>
            </w:r>
          </w:p>
        </w:tc>
        <w:tc>
          <w:tcPr>
            <w:tcW w:w="1586" w:type="dxa"/>
            <w:vAlign w:val="center"/>
          </w:tcPr>
          <w:p w14:paraId="2686CAC4" w14:textId="35A15AB4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異動原因</w:t>
            </w:r>
          </w:p>
        </w:tc>
        <w:tc>
          <w:tcPr>
            <w:tcW w:w="7091" w:type="dxa"/>
            <w:gridSpan w:val="12"/>
            <w:vAlign w:val="center"/>
          </w:tcPr>
          <w:p w14:paraId="0F2D796B" w14:textId="77777777" w:rsidR="008B32B4" w:rsidRDefault="008B32B4" w:rsidP="008B32B4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8B32B4" w:rsidRPr="00DC2326" w14:paraId="7D85D5B1" w14:textId="4F97671A" w:rsidTr="008B32B4">
        <w:trPr>
          <w:trHeight w:hRule="exact" w:val="850"/>
        </w:trPr>
        <w:tc>
          <w:tcPr>
            <w:tcW w:w="1587" w:type="dxa"/>
            <w:gridSpan w:val="3"/>
            <w:vAlign w:val="center"/>
          </w:tcPr>
          <w:p w14:paraId="1348A887" w14:textId="5F99BAF2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jc w:val="distribute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備考</w:t>
            </w:r>
          </w:p>
        </w:tc>
        <w:tc>
          <w:tcPr>
            <w:tcW w:w="11795" w:type="dxa"/>
            <w:gridSpan w:val="19"/>
            <w:vAlign w:val="center"/>
          </w:tcPr>
          <w:p w14:paraId="7E5B3080" w14:textId="77777777" w:rsidR="008B32B4" w:rsidRPr="00DC2326" w:rsidRDefault="008B32B4" w:rsidP="008B32B4">
            <w:pPr>
              <w:overflowPunct w:val="0"/>
              <w:autoSpaceDE w:val="0"/>
              <w:autoSpaceDN w:val="0"/>
              <w:spacing w:line="240" w:lineRule="auto"/>
              <w:rPr>
                <w:rFonts w:hAnsi="ＭＳ 明朝"/>
                <w:szCs w:val="21"/>
              </w:rPr>
            </w:pPr>
          </w:p>
        </w:tc>
      </w:tr>
    </w:tbl>
    <w:p w14:paraId="32EFCCF1" w14:textId="77777777" w:rsidR="004C51D6" w:rsidRDefault="004C51D6" w:rsidP="00DC2326">
      <w:pPr>
        <w:wordWrap w:val="0"/>
        <w:adjustRightInd/>
        <w:spacing w:line="240" w:lineRule="auto"/>
        <w:rPr>
          <w:rFonts w:hAnsi="ＭＳ 明朝"/>
          <w:szCs w:val="21"/>
        </w:rPr>
      </w:pPr>
    </w:p>
    <w:p w14:paraId="6D723856" w14:textId="405F9E6C" w:rsidR="002D3BFC" w:rsidRPr="002D3BFC" w:rsidRDefault="002D3BFC" w:rsidP="002D3BFC">
      <w:pPr>
        <w:wordWrap w:val="0"/>
        <w:adjustRightInd/>
        <w:spacing w:line="240" w:lineRule="auto"/>
        <w:ind w:firstLineChars="200" w:firstLine="420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※　新受益者・旧受益者ともに、自署もしくは記名押印が必要です。（法人の場合は押印必須）</w:t>
      </w:r>
    </w:p>
    <w:sectPr w:rsidR="002D3BFC" w:rsidRPr="002D3BFC" w:rsidSect="00C2407B">
      <w:pgSz w:w="16840" w:h="11907" w:orient="landscape" w:code="9"/>
      <w:pgMar w:top="1134" w:right="1701" w:bottom="85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8C54" w14:textId="77777777" w:rsidR="001567E7" w:rsidRDefault="001567E7" w:rsidP="00D32E9A">
      <w:pPr>
        <w:spacing w:line="240" w:lineRule="auto"/>
      </w:pPr>
      <w:r>
        <w:separator/>
      </w:r>
    </w:p>
  </w:endnote>
  <w:endnote w:type="continuationSeparator" w:id="0">
    <w:p w14:paraId="65DB0A77" w14:textId="77777777" w:rsidR="001567E7" w:rsidRDefault="001567E7" w:rsidP="00D32E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0A598" w14:textId="77777777" w:rsidR="001567E7" w:rsidRDefault="001567E7" w:rsidP="00D32E9A">
      <w:pPr>
        <w:spacing w:line="240" w:lineRule="auto"/>
      </w:pPr>
      <w:r>
        <w:separator/>
      </w:r>
    </w:p>
  </w:footnote>
  <w:footnote w:type="continuationSeparator" w:id="0">
    <w:p w14:paraId="123B5D82" w14:textId="77777777" w:rsidR="001567E7" w:rsidRDefault="001567E7" w:rsidP="00D32E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E401E"/>
    <w:multiLevelType w:val="hybridMultilevel"/>
    <w:tmpl w:val="CA085082"/>
    <w:lvl w:ilvl="0" w:tplc="2840A12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1143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1D6"/>
    <w:rsid w:val="00006BAE"/>
    <w:rsid w:val="00043AAC"/>
    <w:rsid w:val="00046D7C"/>
    <w:rsid w:val="000D6184"/>
    <w:rsid w:val="000F5E7F"/>
    <w:rsid w:val="000F7363"/>
    <w:rsid w:val="001213C0"/>
    <w:rsid w:val="00127234"/>
    <w:rsid w:val="00153672"/>
    <w:rsid w:val="001546D9"/>
    <w:rsid w:val="001567E7"/>
    <w:rsid w:val="00160A7B"/>
    <w:rsid w:val="0016284F"/>
    <w:rsid w:val="00174F79"/>
    <w:rsid w:val="00191674"/>
    <w:rsid w:val="001B36F2"/>
    <w:rsid w:val="001D73FE"/>
    <w:rsid w:val="00284D2E"/>
    <w:rsid w:val="00296983"/>
    <w:rsid w:val="002A2AE4"/>
    <w:rsid w:val="002B159A"/>
    <w:rsid w:val="002C2CBF"/>
    <w:rsid w:val="002C2D60"/>
    <w:rsid w:val="002C7D7D"/>
    <w:rsid w:val="002D007C"/>
    <w:rsid w:val="002D3BFC"/>
    <w:rsid w:val="00314268"/>
    <w:rsid w:val="00314D82"/>
    <w:rsid w:val="00347E4C"/>
    <w:rsid w:val="003553C1"/>
    <w:rsid w:val="00356E0B"/>
    <w:rsid w:val="003A359E"/>
    <w:rsid w:val="003F1B49"/>
    <w:rsid w:val="00441563"/>
    <w:rsid w:val="00461CC6"/>
    <w:rsid w:val="004A064B"/>
    <w:rsid w:val="004C305B"/>
    <w:rsid w:val="004C51D6"/>
    <w:rsid w:val="004C72F8"/>
    <w:rsid w:val="004F5DA4"/>
    <w:rsid w:val="0050348C"/>
    <w:rsid w:val="005117A6"/>
    <w:rsid w:val="00532127"/>
    <w:rsid w:val="005535ED"/>
    <w:rsid w:val="00590A00"/>
    <w:rsid w:val="00590B08"/>
    <w:rsid w:val="00651E31"/>
    <w:rsid w:val="0065523C"/>
    <w:rsid w:val="00675091"/>
    <w:rsid w:val="006A3D73"/>
    <w:rsid w:val="006A410F"/>
    <w:rsid w:val="006A6FBA"/>
    <w:rsid w:val="006C1171"/>
    <w:rsid w:val="00700EC2"/>
    <w:rsid w:val="00702884"/>
    <w:rsid w:val="00767A88"/>
    <w:rsid w:val="007803E7"/>
    <w:rsid w:val="007A0077"/>
    <w:rsid w:val="007D1E00"/>
    <w:rsid w:val="007F3675"/>
    <w:rsid w:val="00811AEE"/>
    <w:rsid w:val="00851431"/>
    <w:rsid w:val="008A729F"/>
    <w:rsid w:val="008B32B4"/>
    <w:rsid w:val="008B411C"/>
    <w:rsid w:val="009223BB"/>
    <w:rsid w:val="00935761"/>
    <w:rsid w:val="009624DC"/>
    <w:rsid w:val="009714F4"/>
    <w:rsid w:val="00977451"/>
    <w:rsid w:val="009D63AE"/>
    <w:rsid w:val="00A109EF"/>
    <w:rsid w:val="00A200FE"/>
    <w:rsid w:val="00A405D4"/>
    <w:rsid w:val="00A420BA"/>
    <w:rsid w:val="00A453A2"/>
    <w:rsid w:val="00A75216"/>
    <w:rsid w:val="00A843AA"/>
    <w:rsid w:val="00A87CD4"/>
    <w:rsid w:val="00AA4421"/>
    <w:rsid w:val="00AB23BE"/>
    <w:rsid w:val="00AE443B"/>
    <w:rsid w:val="00B04F51"/>
    <w:rsid w:val="00B10280"/>
    <w:rsid w:val="00B272B5"/>
    <w:rsid w:val="00B3698B"/>
    <w:rsid w:val="00B52EDA"/>
    <w:rsid w:val="00B533BB"/>
    <w:rsid w:val="00B606CA"/>
    <w:rsid w:val="00B63337"/>
    <w:rsid w:val="00B64B31"/>
    <w:rsid w:val="00B7174F"/>
    <w:rsid w:val="00B92A22"/>
    <w:rsid w:val="00BA0198"/>
    <w:rsid w:val="00BD2943"/>
    <w:rsid w:val="00BE281D"/>
    <w:rsid w:val="00BF119A"/>
    <w:rsid w:val="00C02DE5"/>
    <w:rsid w:val="00C12505"/>
    <w:rsid w:val="00C20FBC"/>
    <w:rsid w:val="00C2407B"/>
    <w:rsid w:val="00C61EC2"/>
    <w:rsid w:val="00C735E5"/>
    <w:rsid w:val="00CD2059"/>
    <w:rsid w:val="00CD72D4"/>
    <w:rsid w:val="00CF3820"/>
    <w:rsid w:val="00D220FE"/>
    <w:rsid w:val="00D32E9A"/>
    <w:rsid w:val="00DB4404"/>
    <w:rsid w:val="00DC2326"/>
    <w:rsid w:val="00DC4E04"/>
    <w:rsid w:val="00DF3589"/>
    <w:rsid w:val="00E042D0"/>
    <w:rsid w:val="00E1130F"/>
    <w:rsid w:val="00E12532"/>
    <w:rsid w:val="00E1286B"/>
    <w:rsid w:val="00E2379F"/>
    <w:rsid w:val="00E56A58"/>
    <w:rsid w:val="00E74BE4"/>
    <w:rsid w:val="00EB547C"/>
    <w:rsid w:val="00EC6263"/>
    <w:rsid w:val="00EF207F"/>
    <w:rsid w:val="00EF287B"/>
    <w:rsid w:val="00EF3BCA"/>
    <w:rsid w:val="00EF62C2"/>
    <w:rsid w:val="00F73835"/>
    <w:rsid w:val="00F77D3A"/>
    <w:rsid w:val="00FB4115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ED97F"/>
  <w14:defaultImageDpi w14:val="0"/>
  <w15:docId w15:val="{5EE44671-EA31-4E93-9400-10B4F672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180" w:lineRule="atLeast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1"/>
    </w:rPr>
  </w:style>
  <w:style w:type="paragraph" w:styleId="ab">
    <w:name w:val="Balloon Text"/>
    <w:basedOn w:val="a"/>
    <w:link w:val="ac"/>
    <w:uiPriority w:val="99"/>
    <w:rsid w:val="00C61EC2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C61EC2"/>
    <w:rPr>
      <w:rFonts w:asciiTheme="majorHAnsi" w:eastAsiaTheme="majorEastAsia" w:hAnsiTheme="majorHAnsi" w:cs="Times New Roman"/>
      <w:sz w:val="18"/>
      <w:szCs w:val="18"/>
    </w:rPr>
  </w:style>
  <w:style w:type="paragraph" w:styleId="ad">
    <w:name w:val="List Paragraph"/>
    <w:basedOn w:val="a"/>
    <w:uiPriority w:val="34"/>
    <w:qFormat/>
    <w:rsid w:val="002D3B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戸松　航基</dc:creator>
  <cp:keywords/>
  <dc:description/>
  <cp:lastModifiedBy>北谷　苗三</cp:lastModifiedBy>
  <cp:revision>17</cp:revision>
  <cp:lastPrinted>2026-08-20T07:54:00Z</cp:lastPrinted>
  <dcterms:created xsi:type="dcterms:W3CDTF">2020-12-02T06:44:00Z</dcterms:created>
  <dcterms:modified xsi:type="dcterms:W3CDTF">2026-08-20T07:54:00Z</dcterms:modified>
</cp:coreProperties>
</file>