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0D6A7" w14:textId="77777777" w:rsidR="00C64A9E" w:rsidRPr="002D1735" w:rsidRDefault="00C64A9E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2D1735">
        <w:rPr>
          <w:rFonts w:hAnsi="ＭＳ 明朝" w:hint="eastAsia"/>
          <w:szCs w:val="21"/>
        </w:rPr>
        <w:t>第</w:t>
      </w:r>
      <w:r w:rsidR="00011FD1">
        <w:rPr>
          <w:rFonts w:hAnsi="ＭＳ 明朝" w:hint="eastAsia"/>
          <w:szCs w:val="21"/>
        </w:rPr>
        <w:t>1</w:t>
      </w:r>
      <w:r w:rsidR="00011FD1">
        <w:rPr>
          <w:rFonts w:hAnsi="ＭＳ 明朝"/>
          <w:szCs w:val="21"/>
        </w:rPr>
        <w:t>3</w:t>
      </w:r>
      <w:r w:rsidRPr="002D1735">
        <w:rPr>
          <w:rFonts w:hAnsi="ＭＳ 明朝" w:hint="eastAsia"/>
          <w:szCs w:val="21"/>
        </w:rPr>
        <w:t>号様式(第1</w:t>
      </w:r>
      <w:r w:rsidR="003A3D38" w:rsidRPr="002D1735">
        <w:rPr>
          <w:rFonts w:hAnsi="ＭＳ 明朝" w:hint="eastAsia"/>
          <w:szCs w:val="21"/>
        </w:rPr>
        <w:t>0</w:t>
      </w:r>
      <w:r w:rsidRPr="002D1735">
        <w:rPr>
          <w:rFonts w:hAnsi="ＭＳ 明朝" w:hint="eastAsia"/>
          <w:szCs w:val="21"/>
        </w:rPr>
        <w:t>条関係)</w:t>
      </w:r>
    </w:p>
    <w:p w14:paraId="1BE7B24A" w14:textId="77777777" w:rsidR="00C64A9E" w:rsidRPr="002D1735" w:rsidRDefault="00C64A9E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2D1735">
        <w:rPr>
          <w:rFonts w:hAnsi="ＭＳ 明朝" w:hint="eastAsia"/>
          <w:spacing w:val="20"/>
          <w:sz w:val="24"/>
          <w:szCs w:val="24"/>
        </w:rPr>
        <w:t>下水道事業受益者負担金減免申請</w:t>
      </w:r>
      <w:r w:rsidRPr="002D1735">
        <w:rPr>
          <w:rFonts w:hAnsi="ＭＳ 明朝" w:hint="eastAsia"/>
          <w:sz w:val="24"/>
          <w:szCs w:val="24"/>
        </w:rPr>
        <w:t>書</w:t>
      </w:r>
    </w:p>
    <w:p w14:paraId="22AF90D5" w14:textId="77777777" w:rsidR="00C64A9E" w:rsidRPr="002D1735" w:rsidRDefault="00C64A9E" w:rsidP="00F614FB">
      <w:pPr>
        <w:wordWrap w:val="0"/>
        <w:overflowPunct w:val="0"/>
        <w:autoSpaceDE w:val="0"/>
        <w:autoSpaceDN w:val="0"/>
        <w:spacing w:beforeLines="100" w:before="335"/>
        <w:ind w:right="420"/>
        <w:jc w:val="right"/>
        <w:rPr>
          <w:rFonts w:hAnsi="ＭＳ 明朝"/>
          <w:szCs w:val="21"/>
        </w:rPr>
      </w:pPr>
      <w:r w:rsidRPr="002D1735">
        <w:rPr>
          <w:rFonts w:hAnsi="ＭＳ 明朝" w:hint="eastAsia"/>
          <w:szCs w:val="21"/>
        </w:rPr>
        <w:t>年　　　月　　　日</w:t>
      </w:r>
    </w:p>
    <w:p w14:paraId="44540DF3" w14:textId="77777777" w:rsidR="00C64A9E" w:rsidRPr="002D1735" w:rsidRDefault="00C64A9E">
      <w:pPr>
        <w:pStyle w:val="a5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rPr>
          <w:rFonts w:hAnsi="ＭＳ 明朝"/>
          <w:szCs w:val="21"/>
        </w:rPr>
      </w:pPr>
      <w:r w:rsidRPr="002D1735">
        <w:rPr>
          <w:rFonts w:hAnsi="ＭＳ 明朝" w:hint="eastAsia"/>
          <w:szCs w:val="21"/>
        </w:rPr>
        <w:t xml:space="preserve">　</w:t>
      </w:r>
      <w:r w:rsidR="00165895">
        <w:rPr>
          <w:rFonts w:hAnsi="ＭＳ 明朝" w:hint="eastAsia"/>
          <w:szCs w:val="21"/>
        </w:rPr>
        <w:t>（</w:t>
      </w:r>
      <w:r w:rsidR="003A3D38" w:rsidRPr="002D1735">
        <w:rPr>
          <w:rFonts w:hAnsi="ＭＳ 明朝" w:hint="eastAsia"/>
          <w:szCs w:val="21"/>
        </w:rPr>
        <w:t>宛</w:t>
      </w:r>
      <w:r w:rsidRPr="002D1735">
        <w:rPr>
          <w:rFonts w:hAnsi="ＭＳ 明朝" w:hint="eastAsia"/>
          <w:szCs w:val="21"/>
        </w:rPr>
        <w:t>先</w:t>
      </w:r>
      <w:r w:rsidR="00165895">
        <w:rPr>
          <w:rFonts w:hAnsi="ＭＳ 明朝" w:hint="eastAsia"/>
          <w:szCs w:val="21"/>
        </w:rPr>
        <w:t>）</w:t>
      </w:r>
      <w:r w:rsidRPr="002D1735">
        <w:rPr>
          <w:rFonts w:hAnsi="ＭＳ 明朝" w:hint="eastAsia"/>
          <w:szCs w:val="21"/>
        </w:rPr>
        <w:t>春日井市長</w:t>
      </w:r>
    </w:p>
    <w:tbl>
      <w:tblPr>
        <w:tblW w:w="133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5"/>
        <w:gridCol w:w="510"/>
        <w:gridCol w:w="1417"/>
        <w:gridCol w:w="5613"/>
      </w:tblGrid>
      <w:tr w:rsidR="00F614FB" w:rsidRPr="002D1735" w14:paraId="14195FED" w14:textId="77777777" w:rsidTr="00F614FB">
        <w:trPr>
          <w:cantSplit/>
          <w:trHeight w:hRule="exact" w:val="454"/>
        </w:trPr>
        <w:tc>
          <w:tcPr>
            <w:tcW w:w="57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A8038F" w14:textId="77777777" w:rsidR="00F614FB" w:rsidRPr="002D1735" w:rsidRDefault="00F614F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510" w:type="dxa"/>
            <w:vMerge w:val="restart"/>
            <w:tcBorders>
              <w:left w:val="nil"/>
            </w:tcBorders>
            <w:textDirection w:val="tbRlV"/>
            <w:vAlign w:val="center"/>
          </w:tcPr>
          <w:p w14:paraId="339D6E73" w14:textId="77777777" w:rsidR="00F614FB" w:rsidRPr="002D1735" w:rsidRDefault="00F614FB" w:rsidP="002D1735">
            <w:pPr>
              <w:wordWrap w:val="0"/>
              <w:overflowPunct w:val="0"/>
              <w:autoSpaceDE w:val="0"/>
              <w:autoSpaceDN w:val="0"/>
              <w:spacing w:afterLines="25" w:after="83" w:line="240" w:lineRule="auto"/>
              <w:ind w:left="57" w:right="57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受益者</w:t>
            </w:r>
          </w:p>
        </w:tc>
        <w:tc>
          <w:tcPr>
            <w:tcW w:w="1417" w:type="dxa"/>
            <w:vAlign w:val="center"/>
          </w:tcPr>
          <w:p w14:paraId="39A30207" w14:textId="77777777" w:rsidR="00F614FB" w:rsidRPr="002D1735" w:rsidRDefault="00F614FB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5613" w:type="dxa"/>
            <w:vAlign w:val="center"/>
          </w:tcPr>
          <w:p w14:paraId="3D918EA0" w14:textId="77777777" w:rsidR="00F614FB" w:rsidRPr="002D1735" w:rsidRDefault="00F614FB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614FB" w:rsidRPr="002D1735" w14:paraId="7A0F6D35" w14:textId="77777777" w:rsidTr="00F614FB">
        <w:trPr>
          <w:cantSplit/>
          <w:trHeight w:hRule="exact" w:val="454"/>
        </w:trPr>
        <w:tc>
          <w:tcPr>
            <w:tcW w:w="577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C81CBBC" w14:textId="77777777" w:rsidR="00F614FB" w:rsidRPr="002D1735" w:rsidRDefault="00F614F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510" w:type="dxa"/>
            <w:vMerge/>
            <w:tcBorders>
              <w:left w:val="nil"/>
            </w:tcBorders>
          </w:tcPr>
          <w:p w14:paraId="0A71AD76" w14:textId="77777777" w:rsidR="00F614FB" w:rsidRPr="002D1735" w:rsidRDefault="00F614F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184A41" w14:textId="77777777" w:rsidR="00F614FB" w:rsidRPr="002D1735" w:rsidRDefault="00F614FB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5613" w:type="dxa"/>
            <w:vAlign w:val="center"/>
          </w:tcPr>
          <w:p w14:paraId="2CE576E8" w14:textId="7EB1C57A" w:rsidR="00F614FB" w:rsidRPr="002D1735" w:rsidRDefault="00F614FB" w:rsidP="00D63879">
            <w:pPr>
              <w:wordWrap w:val="0"/>
              <w:overflowPunct w:val="0"/>
              <w:autoSpaceDE w:val="0"/>
              <w:autoSpaceDN w:val="0"/>
              <w:spacing w:line="240" w:lineRule="auto"/>
              <w:ind w:right="840"/>
              <w:rPr>
                <w:rFonts w:hAnsi="ＭＳ 明朝" w:hint="eastAsia"/>
                <w:szCs w:val="21"/>
              </w:rPr>
            </w:pPr>
          </w:p>
        </w:tc>
      </w:tr>
      <w:tr w:rsidR="00F614FB" w:rsidRPr="002D1735" w14:paraId="34B8EF87" w14:textId="77777777" w:rsidTr="00F614FB">
        <w:trPr>
          <w:cantSplit/>
          <w:trHeight w:hRule="exact" w:val="454"/>
        </w:trPr>
        <w:tc>
          <w:tcPr>
            <w:tcW w:w="577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CDD7CAC" w14:textId="77777777" w:rsidR="00F614FB" w:rsidRPr="002D1735" w:rsidRDefault="00F614F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510" w:type="dxa"/>
            <w:vMerge/>
            <w:tcBorders>
              <w:left w:val="nil"/>
            </w:tcBorders>
          </w:tcPr>
          <w:p w14:paraId="1804940D" w14:textId="77777777" w:rsidR="00F614FB" w:rsidRPr="002D1735" w:rsidRDefault="00F614F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B067BB" w14:textId="77777777" w:rsidR="00F614FB" w:rsidRPr="002D1735" w:rsidRDefault="00F614FB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電話</w:t>
            </w:r>
          </w:p>
        </w:tc>
        <w:tc>
          <w:tcPr>
            <w:tcW w:w="5613" w:type="dxa"/>
            <w:vAlign w:val="center"/>
          </w:tcPr>
          <w:p w14:paraId="44881C78" w14:textId="77777777" w:rsidR="00F614FB" w:rsidRPr="002D1735" w:rsidRDefault="00F614FB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35C9E6E9" w14:textId="77777777" w:rsidR="00C64A9E" w:rsidRPr="002D1735" w:rsidRDefault="00C64A9E">
      <w:pPr>
        <w:wordWrap w:val="0"/>
        <w:overflowPunct w:val="0"/>
        <w:autoSpaceDE w:val="0"/>
        <w:autoSpaceDN w:val="0"/>
        <w:spacing w:before="360" w:line="240" w:lineRule="exact"/>
        <w:ind w:left="210"/>
        <w:rPr>
          <w:rFonts w:hAnsi="ＭＳ 明朝"/>
          <w:szCs w:val="21"/>
        </w:rPr>
      </w:pPr>
      <w:r w:rsidRPr="002D1735">
        <w:rPr>
          <w:rFonts w:hAnsi="ＭＳ 明朝" w:hint="eastAsia"/>
          <w:szCs w:val="21"/>
        </w:rPr>
        <w:t xml:space="preserve">　次のとおり下水道事業受益者負担金の減免を申請します。</w:t>
      </w:r>
    </w:p>
    <w:p w14:paraId="1DAC3C75" w14:textId="77777777" w:rsidR="00C64A9E" w:rsidRPr="002D1735" w:rsidRDefault="00C64A9E">
      <w:pPr>
        <w:wordWrap w:val="0"/>
        <w:overflowPunct w:val="0"/>
        <w:autoSpaceDE w:val="0"/>
        <w:autoSpaceDN w:val="0"/>
        <w:spacing w:after="120" w:line="240" w:lineRule="exact"/>
        <w:ind w:right="210"/>
        <w:jc w:val="right"/>
        <w:rPr>
          <w:rFonts w:hAnsi="ＭＳ 明朝"/>
          <w:szCs w:val="21"/>
        </w:rPr>
      </w:pPr>
      <w:r w:rsidRPr="002D1735">
        <w:rPr>
          <w:rFonts w:hAnsi="ＭＳ 明朝" w:hint="eastAsia"/>
          <w:szCs w:val="21"/>
        </w:rPr>
        <w:t>(単位　円)</w:t>
      </w:r>
    </w:p>
    <w:tbl>
      <w:tblPr>
        <w:tblW w:w="133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1701"/>
        <w:gridCol w:w="454"/>
        <w:gridCol w:w="961"/>
        <w:gridCol w:w="173"/>
        <w:gridCol w:w="1417"/>
        <w:gridCol w:w="111"/>
        <w:gridCol w:w="1306"/>
        <w:gridCol w:w="111"/>
        <w:gridCol w:w="1306"/>
        <w:gridCol w:w="395"/>
        <w:gridCol w:w="1024"/>
        <w:gridCol w:w="847"/>
        <w:gridCol w:w="570"/>
        <w:gridCol w:w="1531"/>
      </w:tblGrid>
      <w:tr w:rsidR="002D1735" w:rsidRPr="002D1735" w14:paraId="4D38279B" w14:textId="77777777" w:rsidTr="0039633D">
        <w:trPr>
          <w:trHeight w:val="397"/>
        </w:trPr>
        <w:tc>
          <w:tcPr>
            <w:tcW w:w="1415" w:type="dxa"/>
            <w:vAlign w:val="center"/>
          </w:tcPr>
          <w:p w14:paraId="739816BD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負担区名</w:t>
            </w:r>
          </w:p>
        </w:tc>
        <w:tc>
          <w:tcPr>
            <w:tcW w:w="1701" w:type="dxa"/>
            <w:vAlign w:val="center"/>
          </w:tcPr>
          <w:p w14:paraId="2CAD4061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0D8B9C7D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受益者番号</w:t>
            </w:r>
          </w:p>
        </w:tc>
        <w:tc>
          <w:tcPr>
            <w:tcW w:w="1701" w:type="dxa"/>
            <w:gridSpan w:val="3"/>
            <w:vAlign w:val="center"/>
          </w:tcPr>
          <w:p w14:paraId="3FFF1352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794F533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受益者区分</w:t>
            </w:r>
          </w:p>
        </w:tc>
        <w:tc>
          <w:tcPr>
            <w:tcW w:w="1701" w:type="dxa"/>
            <w:gridSpan w:val="2"/>
            <w:vAlign w:val="center"/>
          </w:tcPr>
          <w:p w14:paraId="688F7925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6327758D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通知書番号</w:t>
            </w:r>
          </w:p>
        </w:tc>
        <w:tc>
          <w:tcPr>
            <w:tcW w:w="2098" w:type="dxa"/>
            <w:gridSpan w:val="2"/>
            <w:vAlign w:val="center"/>
          </w:tcPr>
          <w:p w14:paraId="7BD59EC0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2D1735" w:rsidRPr="002D1735" w14:paraId="56938352" w14:textId="77777777" w:rsidTr="0039633D">
        <w:trPr>
          <w:trHeight w:val="397"/>
        </w:trPr>
        <w:tc>
          <w:tcPr>
            <w:tcW w:w="1415" w:type="dxa"/>
            <w:vAlign w:val="center"/>
          </w:tcPr>
          <w:p w14:paraId="7E5448E3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負担金総額</w:t>
            </w:r>
          </w:p>
        </w:tc>
        <w:tc>
          <w:tcPr>
            <w:tcW w:w="1701" w:type="dxa"/>
            <w:vAlign w:val="center"/>
          </w:tcPr>
          <w:p w14:paraId="027D15AB" w14:textId="77777777" w:rsidR="00C64A9E" w:rsidRPr="002D1735" w:rsidRDefault="00C64A9E" w:rsidP="002D1735">
            <w:pPr>
              <w:pStyle w:val="a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13B4F580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納付済額</w:t>
            </w:r>
          </w:p>
        </w:tc>
        <w:tc>
          <w:tcPr>
            <w:tcW w:w="1701" w:type="dxa"/>
            <w:gridSpan w:val="3"/>
            <w:vAlign w:val="center"/>
          </w:tcPr>
          <w:p w14:paraId="203AE1B5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F19BB2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減免額</w:t>
            </w:r>
          </w:p>
        </w:tc>
        <w:tc>
          <w:tcPr>
            <w:tcW w:w="1701" w:type="dxa"/>
            <w:gridSpan w:val="2"/>
            <w:vAlign w:val="center"/>
          </w:tcPr>
          <w:p w14:paraId="08EEC552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4B14A378" w14:textId="77777777" w:rsidR="00C64A9E" w:rsidRPr="00C63D74" w:rsidRDefault="00C64A9E" w:rsidP="0039633D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 w:val="18"/>
                <w:szCs w:val="18"/>
              </w:rPr>
            </w:pPr>
            <w:r w:rsidRPr="00C63D74">
              <w:rPr>
                <w:rFonts w:hAnsi="ＭＳ 明朝" w:hint="eastAsia"/>
                <w:sz w:val="18"/>
                <w:szCs w:val="18"/>
              </w:rPr>
              <w:t>納付すべき負担金額</w:t>
            </w:r>
          </w:p>
        </w:tc>
        <w:tc>
          <w:tcPr>
            <w:tcW w:w="2098" w:type="dxa"/>
            <w:gridSpan w:val="2"/>
            <w:vAlign w:val="center"/>
          </w:tcPr>
          <w:p w14:paraId="71D013C6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64A9E" w:rsidRPr="002D1735" w14:paraId="772190A1" w14:textId="77777777" w:rsidTr="0039633D">
        <w:trPr>
          <w:cantSplit/>
          <w:trHeight w:val="397"/>
        </w:trPr>
        <w:tc>
          <w:tcPr>
            <w:tcW w:w="1415" w:type="dxa"/>
            <w:vAlign w:val="center"/>
          </w:tcPr>
          <w:p w14:paraId="7421CC4F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申請理由</w:t>
            </w:r>
          </w:p>
        </w:tc>
        <w:tc>
          <w:tcPr>
            <w:tcW w:w="11907" w:type="dxa"/>
            <w:gridSpan w:val="14"/>
            <w:vAlign w:val="center"/>
          </w:tcPr>
          <w:p w14:paraId="4FA7E5A3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2D1735" w:rsidRPr="002D1735" w14:paraId="1195995F" w14:textId="77777777" w:rsidTr="0039633D">
        <w:trPr>
          <w:trHeight w:val="397"/>
        </w:trPr>
        <w:tc>
          <w:tcPr>
            <w:tcW w:w="3570" w:type="dxa"/>
            <w:gridSpan w:val="3"/>
            <w:vAlign w:val="center"/>
          </w:tcPr>
          <w:p w14:paraId="5DB65856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ind w:leftChars="200" w:left="420" w:rightChars="200" w:right="420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受益地</w:t>
            </w:r>
          </w:p>
        </w:tc>
        <w:tc>
          <w:tcPr>
            <w:tcW w:w="1134" w:type="dxa"/>
            <w:gridSpan w:val="2"/>
            <w:vAlign w:val="center"/>
          </w:tcPr>
          <w:p w14:paraId="3767D227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地目</w:t>
            </w:r>
          </w:p>
        </w:tc>
        <w:tc>
          <w:tcPr>
            <w:tcW w:w="1417" w:type="dxa"/>
            <w:vAlign w:val="center"/>
          </w:tcPr>
          <w:p w14:paraId="24F60620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ind w:left="-57" w:right="-57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受益地積</w:t>
            </w:r>
            <w:r w:rsidR="002D1735">
              <w:rPr>
                <w:rFonts w:hAnsi="ＭＳ 明朝"/>
                <w:szCs w:val="21"/>
              </w:rPr>
              <w:t>(</w:t>
            </w:r>
            <w:r w:rsidRPr="002D1735">
              <w:rPr>
                <w:rFonts w:hAnsi="ＭＳ 明朝" w:hint="eastAsia"/>
                <w:szCs w:val="21"/>
              </w:rPr>
              <w:t>m</w:t>
            </w:r>
            <w:r w:rsidRPr="002D1735">
              <w:rPr>
                <w:rFonts w:hAnsi="ＭＳ 明朝" w:hint="eastAsia"/>
                <w:szCs w:val="21"/>
                <w:vertAlign w:val="superscript"/>
              </w:rPr>
              <w:t>2</w:t>
            </w:r>
            <w:r w:rsidR="002D1735">
              <w:rPr>
                <w:rFonts w:hAnsi="ＭＳ 明朝"/>
                <w:szCs w:val="21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0D55B8F1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ind w:left="-57" w:right="-57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単位負担金額</w:t>
            </w:r>
          </w:p>
        </w:tc>
        <w:tc>
          <w:tcPr>
            <w:tcW w:w="1417" w:type="dxa"/>
            <w:gridSpan w:val="2"/>
            <w:vAlign w:val="center"/>
          </w:tcPr>
          <w:p w14:paraId="2CA4BBAF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負担金額</w:t>
            </w:r>
          </w:p>
        </w:tc>
        <w:tc>
          <w:tcPr>
            <w:tcW w:w="1419" w:type="dxa"/>
            <w:gridSpan w:val="2"/>
            <w:vAlign w:val="center"/>
          </w:tcPr>
          <w:p w14:paraId="46C10303" w14:textId="77777777" w:rsidR="00C64A9E" w:rsidRPr="002D1735" w:rsidRDefault="00C64A9E" w:rsidP="002D1735">
            <w:pPr>
              <w:pStyle w:val="a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auto"/>
              <w:ind w:left="-57" w:right="-57"/>
              <w:jc w:val="center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pacing w:val="35"/>
                <w:szCs w:val="21"/>
              </w:rPr>
              <w:t>減免率</w:t>
            </w:r>
            <w:r w:rsidR="002D1735">
              <w:rPr>
                <w:rFonts w:hAnsi="ＭＳ 明朝"/>
                <w:szCs w:val="21"/>
              </w:rPr>
              <w:t>(</w:t>
            </w:r>
            <w:r w:rsidRPr="002D1735">
              <w:rPr>
                <w:rFonts w:hAnsi="ＭＳ 明朝" w:hint="eastAsia"/>
                <w:szCs w:val="21"/>
              </w:rPr>
              <w:t>％</w:t>
            </w:r>
            <w:r w:rsidR="002D1735">
              <w:rPr>
                <w:rFonts w:hAnsi="ＭＳ 明朝"/>
                <w:szCs w:val="21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759D6D24" w14:textId="77777777" w:rsidR="00C64A9E" w:rsidRPr="002D1735" w:rsidRDefault="00C64A9E" w:rsidP="002D1735">
            <w:pPr>
              <w:pStyle w:val="a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減免額</w:t>
            </w:r>
          </w:p>
        </w:tc>
        <w:tc>
          <w:tcPr>
            <w:tcW w:w="1531" w:type="dxa"/>
            <w:vAlign w:val="center"/>
          </w:tcPr>
          <w:p w14:paraId="3371033A" w14:textId="77777777" w:rsidR="00C64A9E" w:rsidRPr="00C63D74" w:rsidRDefault="00C64A9E" w:rsidP="002D1735">
            <w:pPr>
              <w:pStyle w:val="a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auto"/>
              <w:ind w:left="-57" w:right="-57"/>
              <w:jc w:val="center"/>
              <w:rPr>
                <w:rFonts w:hAnsi="ＭＳ 明朝"/>
                <w:sz w:val="18"/>
                <w:szCs w:val="18"/>
              </w:rPr>
            </w:pPr>
            <w:r w:rsidRPr="00C63D74">
              <w:rPr>
                <w:rFonts w:hAnsi="ＭＳ 明朝" w:hint="eastAsia"/>
                <w:sz w:val="18"/>
                <w:szCs w:val="18"/>
              </w:rPr>
              <w:t>納付すべき負担金</w:t>
            </w:r>
          </w:p>
        </w:tc>
      </w:tr>
      <w:tr w:rsidR="002D1735" w:rsidRPr="002D1735" w14:paraId="6FD6647C" w14:textId="77777777" w:rsidTr="0039633D">
        <w:trPr>
          <w:trHeight w:val="397"/>
        </w:trPr>
        <w:tc>
          <w:tcPr>
            <w:tcW w:w="3570" w:type="dxa"/>
            <w:gridSpan w:val="3"/>
            <w:vAlign w:val="center"/>
          </w:tcPr>
          <w:p w14:paraId="33298810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558A47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BA6B608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5A254DB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9E2A73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1CF7642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EF8C52D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8B12B48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2D1735" w:rsidRPr="002D1735" w14:paraId="457232EA" w14:textId="77777777" w:rsidTr="0039633D">
        <w:trPr>
          <w:trHeight w:val="397"/>
        </w:trPr>
        <w:tc>
          <w:tcPr>
            <w:tcW w:w="3570" w:type="dxa"/>
            <w:gridSpan w:val="3"/>
            <w:vAlign w:val="center"/>
          </w:tcPr>
          <w:p w14:paraId="0ED9E881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B94F4A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23AD16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BB411B6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6186275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0861FB6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47B50AC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9D2C23C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2D1735" w:rsidRPr="002D1735" w14:paraId="414CAD8B" w14:textId="77777777" w:rsidTr="0039633D">
        <w:trPr>
          <w:trHeight w:val="397"/>
        </w:trPr>
        <w:tc>
          <w:tcPr>
            <w:tcW w:w="3570" w:type="dxa"/>
            <w:gridSpan w:val="3"/>
            <w:vAlign w:val="center"/>
          </w:tcPr>
          <w:p w14:paraId="491820E9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B365AF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50B8A7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1C89C7D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8281545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4C4B1D8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8E7514D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D26B724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2D1735" w:rsidRPr="002D1735" w14:paraId="4C48FB0D" w14:textId="77777777" w:rsidTr="0039633D">
        <w:trPr>
          <w:trHeight w:val="397"/>
        </w:trPr>
        <w:tc>
          <w:tcPr>
            <w:tcW w:w="3570" w:type="dxa"/>
            <w:gridSpan w:val="3"/>
            <w:vAlign w:val="center"/>
          </w:tcPr>
          <w:p w14:paraId="35AA9768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7F5422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CB9702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C6D0EE6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E19266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EBA5535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63995D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0FF46B9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2D1735" w:rsidRPr="002D1735" w14:paraId="18CFB1E9" w14:textId="77777777" w:rsidTr="0039633D">
        <w:trPr>
          <w:trHeight w:val="397"/>
        </w:trPr>
        <w:tc>
          <w:tcPr>
            <w:tcW w:w="3570" w:type="dxa"/>
            <w:gridSpan w:val="3"/>
            <w:vAlign w:val="center"/>
          </w:tcPr>
          <w:p w14:paraId="26D40561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DF240B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76909D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C96AFF9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E9D499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48DD637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5FAD49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18790EE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2D1735" w:rsidRPr="002D1735" w14:paraId="232DDB5A" w14:textId="77777777" w:rsidTr="0039633D">
        <w:trPr>
          <w:trHeight w:val="397"/>
        </w:trPr>
        <w:tc>
          <w:tcPr>
            <w:tcW w:w="3570" w:type="dxa"/>
            <w:gridSpan w:val="3"/>
            <w:vAlign w:val="center"/>
          </w:tcPr>
          <w:p w14:paraId="72E8FB01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F23A84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BBBC2F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62F3603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C37C9E2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348D72A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C734DF5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E8298D3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2D1735" w:rsidRPr="002D1735" w14:paraId="359C17EF" w14:textId="77777777" w:rsidTr="0039633D">
        <w:trPr>
          <w:trHeight w:val="397"/>
        </w:trPr>
        <w:tc>
          <w:tcPr>
            <w:tcW w:w="3570" w:type="dxa"/>
            <w:gridSpan w:val="3"/>
            <w:vAlign w:val="center"/>
          </w:tcPr>
          <w:p w14:paraId="3144D98C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5A9F22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97BBEF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C119ED6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073782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EE93FCF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541A9E9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32034F2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2D1735" w:rsidRPr="002D1735" w14:paraId="5AD8B78F" w14:textId="77777777" w:rsidTr="0039633D">
        <w:trPr>
          <w:trHeight w:val="397"/>
        </w:trPr>
        <w:tc>
          <w:tcPr>
            <w:tcW w:w="3570" w:type="dxa"/>
            <w:gridSpan w:val="3"/>
            <w:vAlign w:val="center"/>
          </w:tcPr>
          <w:p w14:paraId="038FA450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9F33E8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971084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4616B80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65D547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5B40571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41BB9C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2C71760" w14:textId="77777777" w:rsidR="00C64A9E" w:rsidRPr="002D1735" w:rsidRDefault="00C64A9E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2418B0" w:rsidRPr="002D1735" w14:paraId="7579A1A7" w14:textId="77777777" w:rsidTr="0039633D">
        <w:trPr>
          <w:trHeight w:val="397"/>
        </w:trPr>
        <w:tc>
          <w:tcPr>
            <w:tcW w:w="3570" w:type="dxa"/>
            <w:gridSpan w:val="3"/>
            <w:vAlign w:val="center"/>
          </w:tcPr>
          <w:p w14:paraId="06E65734" w14:textId="77777777" w:rsidR="002418B0" w:rsidRPr="002D1735" w:rsidRDefault="002418B0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AC13F9" w14:textId="77777777" w:rsidR="002418B0" w:rsidRPr="002D1735" w:rsidRDefault="002418B0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870621" w14:textId="77777777" w:rsidR="002418B0" w:rsidRPr="002D1735" w:rsidRDefault="002418B0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03158E" w14:textId="77777777" w:rsidR="002418B0" w:rsidRPr="002D1735" w:rsidRDefault="002418B0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15E9BD7" w14:textId="77777777" w:rsidR="002418B0" w:rsidRPr="002D1735" w:rsidRDefault="002418B0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58D43E0" w14:textId="77777777" w:rsidR="002418B0" w:rsidRPr="002D1735" w:rsidRDefault="002418B0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771A7C3" w14:textId="77777777" w:rsidR="002418B0" w:rsidRPr="002D1735" w:rsidRDefault="002418B0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E3DD74F" w14:textId="77777777" w:rsidR="002418B0" w:rsidRPr="002D1735" w:rsidRDefault="002418B0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63D74" w:rsidRPr="002D1735" w14:paraId="21A9A0F3" w14:textId="77777777" w:rsidTr="0039633D">
        <w:trPr>
          <w:trHeight w:val="397"/>
        </w:trPr>
        <w:tc>
          <w:tcPr>
            <w:tcW w:w="3570" w:type="dxa"/>
            <w:gridSpan w:val="3"/>
            <w:vAlign w:val="center"/>
          </w:tcPr>
          <w:p w14:paraId="7E89A097" w14:textId="77777777" w:rsidR="00C63D74" w:rsidRPr="002D1735" w:rsidRDefault="00C63D74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E2AC02" w14:textId="77777777" w:rsidR="00C63D74" w:rsidRPr="002D1735" w:rsidRDefault="00C63D74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2ED729D" w14:textId="77777777" w:rsidR="00C63D74" w:rsidRPr="002D1735" w:rsidRDefault="00C63D74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52B91E" w14:textId="77777777" w:rsidR="00C63D74" w:rsidRPr="002D1735" w:rsidRDefault="00C63D74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2948F34" w14:textId="77777777" w:rsidR="00C63D74" w:rsidRPr="002D1735" w:rsidRDefault="00C63D74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8466AD8" w14:textId="77777777" w:rsidR="00C63D74" w:rsidRPr="002D1735" w:rsidRDefault="00C63D74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07DE012" w14:textId="77777777" w:rsidR="00C63D74" w:rsidRPr="002D1735" w:rsidRDefault="00C63D74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809F931" w14:textId="77777777" w:rsidR="00C63D74" w:rsidRPr="002D1735" w:rsidRDefault="00C63D74" w:rsidP="002D1735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3B764D2C" w14:textId="77777777" w:rsidR="00C64A9E" w:rsidRPr="002D1735" w:rsidRDefault="00C64A9E">
      <w:pPr>
        <w:wordWrap w:val="0"/>
        <w:overflowPunct w:val="0"/>
        <w:autoSpaceDE w:val="0"/>
        <w:autoSpaceDN w:val="0"/>
        <w:spacing w:after="120"/>
        <w:rPr>
          <w:rFonts w:hAnsi="ＭＳ 明朝"/>
          <w:szCs w:val="21"/>
        </w:rPr>
      </w:pPr>
    </w:p>
    <w:sectPr w:rsidR="00C64A9E" w:rsidRPr="002D1735" w:rsidSect="002418B0">
      <w:pgSz w:w="16840" w:h="11907" w:orient="landscape" w:code="9"/>
      <w:pgMar w:top="1134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1D4E1" w14:textId="77777777" w:rsidR="009839CC" w:rsidRDefault="009839CC">
      <w:pPr>
        <w:spacing w:line="240" w:lineRule="auto"/>
      </w:pPr>
      <w:r>
        <w:separator/>
      </w:r>
    </w:p>
  </w:endnote>
  <w:endnote w:type="continuationSeparator" w:id="0">
    <w:p w14:paraId="5B974BF2" w14:textId="77777777" w:rsidR="009839CC" w:rsidRDefault="00983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5DC08" w14:textId="77777777" w:rsidR="009839CC" w:rsidRDefault="009839CC">
      <w:pPr>
        <w:spacing w:line="240" w:lineRule="auto"/>
      </w:pPr>
      <w:r>
        <w:separator/>
      </w:r>
    </w:p>
  </w:footnote>
  <w:footnote w:type="continuationSeparator" w:id="0">
    <w:p w14:paraId="429C6CF4" w14:textId="77777777" w:rsidR="009839CC" w:rsidRDefault="009839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9"/>
    <w:rsid w:val="00011FD1"/>
    <w:rsid w:val="000E46EA"/>
    <w:rsid w:val="00165895"/>
    <w:rsid w:val="002418B0"/>
    <w:rsid w:val="00294007"/>
    <w:rsid w:val="0029638B"/>
    <w:rsid w:val="002D1735"/>
    <w:rsid w:val="00330CB2"/>
    <w:rsid w:val="0039633D"/>
    <w:rsid w:val="003A3CA3"/>
    <w:rsid w:val="003A3D38"/>
    <w:rsid w:val="00510450"/>
    <w:rsid w:val="005C2629"/>
    <w:rsid w:val="0062151B"/>
    <w:rsid w:val="00892886"/>
    <w:rsid w:val="009839CC"/>
    <w:rsid w:val="009A2E26"/>
    <w:rsid w:val="009E749A"/>
    <w:rsid w:val="00A87990"/>
    <w:rsid w:val="00B178E3"/>
    <w:rsid w:val="00C36DC0"/>
    <w:rsid w:val="00C63D74"/>
    <w:rsid w:val="00C64A9E"/>
    <w:rsid w:val="00D00A83"/>
    <w:rsid w:val="00D63879"/>
    <w:rsid w:val="00D96940"/>
    <w:rsid w:val="00E705D4"/>
    <w:rsid w:val="00F56596"/>
    <w:rsid w:val="00F6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74C65C"/>
  <w15:chartTrackingRefBased/>
  <w15:docId w15:val="{494B1134-5CB8-4D83-A5EF-2DDCF3A0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D6387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3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玉置　正人</cp:lastModifiedBy>
  <cp:revision>8</cp:revision>
  <cp:lastPrinted>2021-02-24T23:33:00Z</cp:lastPrinted>
  <dcterms:created xsi:type="dcterms:W3CDTF">2020-12-02T06:13:00Z</dcterms:created>
  <dcterms:modified xsi:type="dcterms:W3CDTF">2021-02-24T23:33:00Z</dcterms:modified>
</cp:coreProperties>
</file>