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596E" w14:textId="77777777" w:rsidR="00E71BD2" w:rsidRPr="00CA2AC8" w:rsidRDefault="00E71BD2" w:rsidP="00E71BD2">
      <w:pPr>
        <w:rPr>
          <w:sz w:val="26"/>
          <w:szCs w:val="26"/>
        </w:rPr>
      </w:pPr>
      <w:bookmarkStart w:id="0" w:name="_Hlk141347322"/>
      <w:r w:rsidRPr="00CA2AC8">
        <w:rPr>
          <w:rFonts w:hint="eastAsia"/>
          <w:sz w:val="26"/>
          <w:szCs w:val="26"/>
        </w:rPr>
        <w:t>第</w:t>
      </w:r>
      <w:r w:rsidR="00B50CB4" w:rsidRPr="00CA2AC8">
        <w:rPr>
          <w:rFonts w:hint="eastAsia"/>
          <w:sz w:val="26"/>
          <w:szCs w:val="26"/>
        </w:rPr>
        <w:t>８</w:t>
      </w:r>
      <w:r w:rsidR="005E582F" w:rsidRPr="00CA2AC8">
        <w:rPr>
          <w:rFonts w:hint="eastAsia"/>
          <w:sz w:val="26"/>
          <w:szCs w:val="26"/>
        </w:rPr>
        <w:t>号様式（第</w:t>
      </w:r>
      <w:r w:rsidR="00B50CB4" w:rsidRPr="00CA2AC8">
        <w:rPr>
          <w:rFonts w:hint="eastAsia"/>
          <w:sz w:val="26"/>
          <w:szCs w:val="26"/>
        </w:rPr>
        <w:t>９</w:t>
      </w:r>
      <w:r w:rsidRPr="00CA2AC8">
        <w:rPr>
          <w:rFonts w:hint="eastAsia"/>
          <w:sz w:val="26"/>
          <w:szCs w:val="26"/>
        </w:rPr>
        <w:t>条関係）</w:t>
      </w:r>
    </w:p>
    <w:p w14:paraId="49DCA33B" w14:textId="77777777" w:rsidR="007E1BED" w:rsidRPr="00E8476E" w:rsidRDefault="007E1BED" w:rsidP="007E1BED">
      <w:pPr>
        <w:rPr>
          <w:sz w:val="24"/>
        </w:rPr>
      </w:pPr>
    </w:p>
    <w:p w14:paraId="306EF935" w14:textId="77777777" w:rsidR="007E1BED" w:rsidRPr="00E8476E" w:rsidRDefault="00B134B6" w:rsidP="007E1BED">
      <w:pPr>
        <w:rPr>
          <w:sz w:val="40"/>
          <w:szCs w:val="40"/>
        </w:rPr>
      </w:pPr>
      <w:r w:rsidRPr="00E8476E">
        <w:rPr>
          <w:rFonts w:hint="eastAsia"/>
          <w:sz w:val="40"/>
          <w:szCs w:val="40"/>
        </w:rPr>
        <w:t xml:space="preserve">　　　　　　</w:t>
      </w:r>
      <w:r w:rsidR="007E1BED" w:rsidRPr="00E8476E">
        <w:rPr>
          <w:rFonts w:hint="eastAsia"/>
          <w:sz w:val="40"/>
          <w:szCs w:val="40"/>
        </w:rPr>
        <w:t xml:space="preserve">　　　　　　廃止</w:t>
      </w:r>
    </w:p>
    <w:p w14:paraId="2C5B39E0" w14:textId="77777777" w:rsidR="007E1BED" w:rsidRPr="00E8476E" w:rsidRDefault="007E1BED" w:rsidP="007E1BED">
      <w:pPr>
        <w:rPr>
          <w:sz w:val="40"/>
          <w:szCs w:val="40"/>
        </w:rPr>
      </w:pPr>
      <w:r w:rsidRPr="00E8476E">
        <w:rPr>
          <w:rFonts w:hint="eastAsia"/>
          <w:sz w:val="40"/>
          <w:szCs w:val="40"/>
        </w:rPr>
        <w:t xml:space="preserve">　　</w:t>
      </w:r>
      <w:r w:rsidR="00B50CB4" w:rsidRPr="00E8476E">
        <w:rPr>
          <w:rFonts w:hint="eastAsia"/>
          <w:sz w:val="40"/>
          <w:szCs w:val="40"/>
        </w:rPr>
        <w:t>排水設備指定</w:t>
      </w:r>
      <w:r w:rsidRPr="00E8476E">
        <w:rPr>
          <w:rFonts w:hint="eastAsia"/>
          <w:sz w:val="40"/>
          <w:szCs w:val="40"/>
        </w:rPr>
        <w:t>工事店　休止　届</w:t>
      </w:r>
    </w:p>
    <w:p w14:paraId="42C81520" w14:textId="77777777" w:rsidR="007E1BED" w:rsidRPr="00E8476E" w:rsidRDefault="007E1BED" w:rsidP="007E1BED">
      <w:pPr>
        <w:rPr>
          <w:sz w:val="40"/>
          <w:szCs w:val="40"/>
        </w:rPr>
      </w:pPr>
      <w:r w:rsidRPr="00E8476E">
        <w:rPr>
          <w:rFonts w:hint="eastAsia"/>
          <w:sz w:val="40"/>
          <w:szCs w:val="40"/>
        </w:rPr>
        <w:t xml:space="preserve">　　</w:t>
      </w:r>
      <w:r w:rsidR="00B134B6" w:rsidRPr="00E8476E">
        <w:rPr>
          <w:rFonts w:hint="eastAsia"/>
          <w:sz w:val="40"/>
          <w:szCs w:val="40"/>
        </w:rPr>
        <w:t xml:space="preserve">　　</w:t>
      </w:r>
      <w:r w:rsidRPr="00E8476E">
        <w:rPr>
          <w:rFonts w:hint="eastAsia"/>
          <w:sz w:val="40"/>
          <w:szCs w:val="40"/>
        </w:rPr>
        <w:t xml:space="preserve">　　　　　　　　再開</w:t>
      </w:r>
    </w:p>
    <w:p w14:paraId="10DF42CC" w14:textId="77777777" w:rsidR="006622B6" w:rsidRPr="00E8476E" w:rsidRDefault="006622B6" w:rsidP="007E1BED">
      <w:pPr>
        <w:rPr>
          <w:sz w:val="24"/>
        </w:rPr>
      </w:pPr>
    </w:p>
    <w:p w14:paraId="60123B3D" w14:textId="77777777" w:rsidR="006622B6" w:rsidRPr="00CA2AC8" w:rsidRDefault="006622B6" w:rsidP="007E1BED">
      <w:pPr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>（</w:t>
      </w:r>
      <w:r w:rsidR="00F04B90" w:rsidRPr="00CA2AC8">
        <w:rPr>
          <w:rFonts w:hint="eastAsia"/>
          <w:sz w:val="26"/>
          <w:szCs w:val="26"/>
        </w:rPr>
        <w:t>宛</w:t>
      </w:r>
      <w:r w:rsidRPr="00CA2AC8">
        <w:rPr>
          <w:rFonts w:hint="eastAsia"/>
          <w:sz w:val="26"/>
          <w:szCs w:val="26"/>
        </w:rPr>
        <w:t>先）</w:t>
      </w:r>
      <w:r w:rsidR="00B50CB4" w:rsidRPr="00CA2AC8">
        <w:rPr>
          <w:rFonts w:hint="eastAsia"/>
          <w:sz w:val="26"/>
          <w:szCs w:val="26"/>
        </w:rPr>
        <w:t>春日井市長</w:t>
      </w:r>
    </w:p>
    <w:p w14:paraId="367776AA" w14:textId="77777777" w:rsidR="007E1BED" w:rsidRPr="00CA2AC8" w:rsidRDefault="006622B6" w:rsidP="006622B6">
      <w:pPr>
        <w:jc w:val="right"/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>年　　月　　日</w:t>
      </w:r>
    </w:p>
    <w:p w14:paraId="201039FE" w14:textId="77777777" w:rsidR="005E582F" w:rsidRPr="00CA2AC8" w:rsidRDefault="006622B6" w:rsidP="005E582F">
      <w:pPr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 xml:space="preserve">　　　　　　　　　　　　　　　　　　　　　　　</w:t>
      </w:r>
    </w:p>
    <w:p w14:paraId="298D7DC5" w14:textId="7F8F426E" w:rsidR="00F04B90" w:rsidRPr="00CA2AC8" w:rsidRDefault="00B50CB4" w:rsidP="00E8476E">
      <w:pPr>
        <w:ind w:firstLineChars="100" w:firstLine="257"/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>春日井市排水設備指定工事店規程</w:t>
      </w:r>
      <w:r w:rsidR="005E582F" w:rsidRPr="00CA2AC8">
        <w:rPr>
          <w:rFonts w:hint="eastAsia"/>
          <w:sz w:val="26"/>
          <w:szCs w:val="26"/>
        </w:rPr>
        <w:t>第</w:t>
      </w:r>
      <w:r w:rsidRPr="00CA2AC8">
        <w:rPr>
          <w:rFonts w:hint="eastAsia"/>
          <w:sz w:val="26"/>
          <w:szCs w:val="26"/>
        </w:rPr>
        <w:t>９</w:t>
      </w:r>
      <w:r w:rsidR="005E582F" w:rsidRPr="00CA2AC8">
        <w:rPr>
          <w:rFonts w:hint="eastAsia"/>
          <w:sz w:val="26"/>
          <w:szCs w:val="26"/>
        </w:rPr>
        <w:t>条</w:t>
      </w:r>
      <w:r w:rsidR="007E1BED" w:rsidRPr="00CA2AC8">
        <w:rPr>
          <w:rFonts w:hint="eastAsia"/>
          <w:sz w:val="26"/>
          <w:szCs w:val="26"/>
        </w:rPr>
        <w:t>の規定に基づき、</w:t>
      </w:r>
      <w:r w:rsidR="00CA2AC8">
        <w:rPr>
          <w:rFonts w:hint="eastAsia"/>
          <w:sz w:val="26"/>
          <w:szCs w:val="26"/>
        </w:rPr>
        <w:t>春日井市</w:t>
      </w:r>
      <w:r w:rsidRPr="00CA2AC8">
        <w:rPr>
          <w:rFonts w:hint="eastAsia"/>
          <w:sz w:val="26"/>
          <w:szCs w:val="26"/>
        </w:rPr>
        <w:t>排水</w:t>
      </w:r>
    </w:p>
    <w:p w14:paraId="341EC6C2" w14:textId="77777777" w:rsidR="00F04B90" w:rsidRPr="00CA2AC8" w:rsidRDefault="00F04B90" w:rsidP="00CA2AC8">
      <w:pPr>
        <w:spacing w:line="360" w:lineRule="auto"/>
        <w:ind w:firstLineChars="900" w:firstLine="2317"/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>廃止</w:t>
      </w:r>
    </w:p>
    <w:p w14:paraId="1BBBD24D" w14:textId="35F4624F" w:rsidR="007E1BED" w:rsidRPr="00CA2AC8" w:rsidRDefault="00CA2AC8" w:rsidP="00E8476E">
      <w:pPr>
        <w:spacing w:line="360" w:lineRule="auto"/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>設備指定工事店</w:t>
      </w:r>
      <w:r w:rsidR="006622B6" w:rsidRPr="00CA2AC8">
        <w:rPr>
          <w:rFonts w:hint="eastAsia"/>
          <w:sz w:val="26"/>
          <w:szCs w:val="26"/>
        </w:rPr>
        <w:t>の　休止　の届出をします。</w:t>
      </w:r>
    </w:p>
    <w:p w14:paraId="0F7F94F0" w14:textId="7CD31C59" w:rsidR="007E1BED" w:rsidRPr="00CA2AC8" w:rsidRDefault="006622B6" w:rsidP="00E8476E">
      <w:pPr>
        <w:spacing w:line="360" w:lineRule="auto"/>
        <w:rPr>
          <w:sz w:val="26"/>
          <w:szCs w:val="26"/>
        </w:rPr>
      </w:pPr>
      <w:r w:rsidRPr="00CA2AC8">
        <w:rPr>
          <w:rFonts w:hint="eastAsia"/>
          <w:sz w:val="26"/>
          <w:szCs w:val="26"/>
        </w:rPr>
        <w:t xml:space="preserve">　　</w:t>
      </w:r>
      <w:r w:rsidR="00CA2AC8">
        <w:rPr>
          <w:rFonts w:hint="eastAsia"/>
          <w:sz w:val="26"/>
          <w:szCs w:val="26"/>
        </w:rPr>
        <w:t xml:space="preserve">　　　　　　　</w:t>
      </w:r>
      <w:r w:rsidRPr="00CA2AC8">
        <w:rPr>
          <w:rFonts w:hint="eastAsia"/>
          <w:sz w:val="26"/>
          <w:szCs w:val="26"/>
        </w:rPr>
        <w:t>再開</w:t>
      </w:r>
    </w:p>
    <w:tbl>
      <w:tblPr>
        <w:tblW w:w="50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661"/>
      </w:tblGrid>
      <w:tr w:rsidR="006622B6" w:rsidRPr="00CA2AC8" w14:paraId="5AAACE47" w14:textId="77777777" w:rsidTr="00FB402F">
        <w:tc>
          <w:tcPr>
            <w:tcW w:w="1210" w:type="pct"/>
            <w:shd w:val="clear" w:color="auto" w:fill="auto"/>
            <w:vAlign w:val="center"/>
          </w:tcPr>
          <w:p w14:paraId="2C81812C" w14:textId="77777777" w:rsidR="006622B6" w:rsidRPr="00CA2AC8" w:rsidRDefault="006622B6" w:rsidP="00A06CCC">
            <w:pPr>
              <w:jc w:val="distribute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フリガナ</w:t>
            </w:r>
          </w:p>
          <w:p w14:paraId="7F45417C" w14:textId="77777777" w:rsidR="006622B6" w:rsidRPr="00CA2AC8" w:rsidRDefault="006622B6" w:rsidP="00A06CCC">
            <w:pPr>
              <w:jc w:val="distribute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氏名又は名称</w:t>
            </w:r>
          </w:p>
        </w:tc>
        <w:tc>
          <w:tcPr>
            <w:tcW w:w="3790" w:type="pct"/>
            <w:shd w:val="clear" w:color="auto" w:fill="auto"/>
          </w:tcPr>
          <w:p w14:paraId="1EEE1D59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2FE89701" w14:textId="77777777" w:rsidR="00E8476E" w:rsidRPr="00CA2AC8" w:rsidRDefault="00E8476E" w:rsidP="005E582F">
            <w:pPr>
              <w:rPr>
                <w:sz w:val="26"/>
                <w:szCs w:val="26"/>
              </w:rPr>
            </w:pPr>
          </w:p>
          <w:p w14:paraId="08F5D9A2" w14:textId="77777777" w:rsidR="00F04B90" w:rsidRPr="00CA2AC8" w:rsidRDefault="00F04B90" w:rsidP="005E582F">
            <w:pPr>
              <w:rPr>
                <w:sz w:val="26"/>
                <w:szCs w:val="26"/>
              </w:rPr>
            </w:pPr>
          </w:p>
        </w:tc>
      </w:tr>
      <w:tr w:rsidR="006622B6" w:rsidRPr="00CA2AC8" w14:paraId="0745ACD3" w14:textId="77777777" w:rsidTr="00FB402F">
        <w:tc>
          <w:tcPr>
            <w:tcW w:w="1210" w:type="pct"/>
            <w:shd w:val="clear" w:color="auto" w:fill="auto"/>
            <w:vAlign w:val="center"/>
          </w:tcPr>
          <w:p w14:paraId="65B85CFF" w14:textId="00CAF86A" w:rsidR="006622B6" w:rsidRPr="00CA2AC8" w:rsidRDefault="006622B6" w:rsidP="00A06CCC">
            <w:pPr>
              <w:jc w:val="distribute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住所</w:t>
            </w:r>
            <w:r w:rsidR="00CA2AC8">
              <w:rPr>
                <w:rFonts w:hint="eastAsia"/>
                <w:sz w:val="26"/>
                <w:szCs w:val="26"/>
              </w:rPr>
              <w:t>又は所在地</w:t>
            </w:r>
          </w:p>
        </w:tc>
        <w:tc>
          <w:tcPr>
            <w:tcW w:w="3790" w:type="pct"/>
            <w:shd w:val="clear" w:color="auto" w:fill="auto"/>
          </w:tcPr>
          <w:p w14:paraId="6CD48F5B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318C8567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76E69742" w14:textId="77777777" w:rsidR="00F04B90" w:rsidRPr="00CA2AC8" w:rsidRDefault="00F04B90" w:rsidP="005E582F">
            <w:pPr>
              <w:rPr>
                <w:sz w:val="26"/>
                <w:szCs w:val="26"/>
              </w:rPr>
            </w:pPr>
          </w:p>
        </w:tc>
      </w:tr>
      <w:tr w:rsidR="006622B6" w:rsidRPr="00CA2AC8" w14:paraId="4DCEB3B5" w14:textId="77777777" w:rsidTr="00FB402F">
        <w:tc>
          <w:tcPr>
            <w:tcW w:w="1210" w:type="pct"/>
            <w:shd w:val="clear" w:color="auto" w:fill="auto"/>
            <w:vAlign w:val="center"/>
          </w:tcPr>
          <w:p w14:paraId="1703D938" w14:textId="77777777" w:rsidR="006622B6" w:rsidRPr="00CA2AC8" w:rsidRDefault="006622B6" w:rsidP="00A06CCC">
            <w:pPr>
              <w:jc w:val="distribute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フリガナ</w:t>
            </w:r>
          </w:p>
          <w:p w14:paraId="09B10686" w14:textId="05A8B7E1" w:rsidR="006622B6" w:rsidRPr="00CA2AC8" w:rsidRDefault="006622B6" w:rsidP="00A06CCC">
            <w:pPr>
              <w:jc w:val="distribute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代表者氏名</w:t>
            </w:r>
          </w:p>
        </w:tc>
        <w:tc>
          <w:tcPr>
            <w:tcW w:w="3790" w:type="pct"/>
            <w:shd w:val="clear" w:color="auto" w:fill="auto"/>
          </w:tcPr>
          <w:p w14:paraId="6753F99A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1B9B6842" w14:textId="77777777" w:rsidR="00F04B90" w:rsidRPr="00CA2AC8" w:rsidRDefault="00F04B90" w:rsidP="005E582F">
            <w:pPr>
              <w:rPr>
                <w:sz w:val="26"/>
                <w:szCs w:val="26"/>
              </w:rPr>
            </w:pPr>
          </w:p>
          <w:p w14:paraId="33FB6140" w14:textId="77777777" w:rsidR="00F04B90" w:rsidRPr="00CA2AC8" w:rsidRDefault="00F04B90" w:rsidP="005E582F">
            <w:pPr>
              <w:rPr>
                <w:sz w:val="26"/>
                <w:szCs w:val="26"/>
              </w:rPr>
            </w:pPr>
          </w:p>
        </w:tc>
      </w:tr>
      <w:tr w:rsidR="006622B6" w:rsidRPr="00CA2AC8" w14:paraId="077C0414" w14:textId="77777777" w:rsidTr="00FB402F">
        <w:tc>
          <w:tcPr>
            <w:tcW w:w="1210" w:type="pct"/>
            <w:shd w:val="clear" w:color="auto" w:fill="auto"/>
            <w:vAlign w:val="center"/>
          </w:tcPr>
          <w:p w14:paraId="0DD11055" w14:textId="77777777" w:rsidR="006622B6" w:rsidRPr="00CA2AC8" w:rsidRDefault="006622B6" w:rsidP="00A06CCC">
            <w:pPr>
              <w:jc w:val="center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（廃止・休止・再開）の年月日</w:t>
            </w:r>
          </w:p>
        </w:tc>
        <w:tc>
          <w:tcPr>
            <w:tcW w:w="3790" w:type="pct"/>
            <w:shd w:val="clear" w:color="auto" w:fill="auto"/>
          </w:tcPr>
          <w:p w14:paraId="286C3DBC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5B891941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359AC927" w14:textId="77777777" w:rsidR="00E8476E" w:rsidRPr="00CA2AC8" w:rsidRDefault="00E8476E" w:rsidP="005E582F">
            <w:pPr>
              <w:rPr>
                <w:sz w:val="26"/>
                <w:szCs w:val="26"/>
              </w:rPr>
            </w:pPr>
          </w:p>
          <w:p w14:paraId="0E239E49" w14:textId="77777777" w:rsidR="00F04B90" w:rsidRPr="00CA2AC8" w:rsidRDefault="00F04B90" w:rsidP="005E582F">
            <w:pPr>
              <w:rPr>
                <w:sz w:val="26"/>
                <w:szCs w:val="26"/>
              </w:rPr>
            </w:pPr>
          </w:p>
        </w:tc>
      </w:tr>
      <w:tr w:rsidR="006622B6" w:rsidRPr="00CA2AC8" w14:paraId="1922E5F3" w14:textId="77777777" w:rsidTr="00FB402F">
        <w:trPr>
          <w:trHeight w:val="1556"/>
        </w:trPr>
        <w:tc>
          <w:tcPr>
            <w:tcW w:w="1210" w:type="pct"/>
            <w:shd w:val="clear" w:color="auto" w:fill="auto"/>
            <w:vAlign w:val="center"/>
          </w:tcPr>
          <w:p w14:paraId="3BB53787" w14:textId="77777777" w:rsidR="006622B6" w:rsidRPr="00CA2AC8" w:rsidRDefault="006622B6" w:rsidP="00A06CCC">
            <w:pPr>
              <w:jc w:val="center"/>
              <w:rPr>
                <w:sz w:val="26"/>
                <w:szCs w:val="26"/>
              </w:rPr>
            </w:pPr>
            <w:r w:rsidRPr="00CA2AC8">
              <w:rPr>
                <w:rFonts w:hint="eastAsia"/>
                <w:sz w:val="26"/>
                <w:szCs w:val="26"/>
              </w:rPr>
              <w:t>（廃止・休止・再開）の理由</w:t>
            </w:r>
          </w:p>
        </w:tc>
        <w:tc>
          <w:tcPr>
            <w:tcW w:w="3790" w:type="pct"/>
            <w:shd w:val="clear" w:color="auto" w:fill="auto"/>
          </w:tcPr>
          <w:p w14:paraId="321FFBBA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1008E591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405B9ABB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  <w:p w14:paraId="154BD479" w14:textId="77777777" w:rsidR="006622B6" w:rsidRPr="00CA2AC8" w:rsidRDefault="006622B6" w:rsidP="005E582F">
            <w:pPr>
              <w:rPr>
                <w:sz w:val="26"/>
                <w:szCs w:val="26"/>
              </w:rPr>
            </w:pPr>
          </w:p>
        </w:tc>
      </w:tr>
      <w:bookmarkEnd w:id="0"/>
    </w:tbl>
    <w:p w14:paraId="6ADC5365" w14:textId="77777777" w:rsidR="006622B6" w:rsidRPr="00CA2AC8" w:rsidRDefault="006622B6" w:rsidP="001A042E">
      <w:pPr>
        <w:rPr>
          <w:rFonts w:hint="eastAsia"/>
          <w:sz w:val="26"/>
          <w:szCs w:val="26"/>
        </w:rPr>
      </w:pPr>
    </w:p>
    <w:sectPr w:rsidR="006622B6" w:rsidRPr="00CA2AC8" w:rsidSect="00B37F3F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CDE2" w14:textId="77777777" w:rsidR="00AF790A" w:rsidRDefault="00AF790A" w:rsidP="00B134B6">
      <w:r>
        <w:separator/>
      </w:r>
    </w:p>
  </w:endnote>
  <w:endnote w:type="continuationSeparator" w:id="0">
    <w:p w14:paraId="119C1379" w14:textId="77777777" w:rsidR="00AF790A" w:rsidRDefault="00AF790A" w:rsidP="00B1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4BC5" w14:textId="77777777" w:rsidR="00AF790A" w:rsidRDefault="00AF790A" w:rsidP="00B134B6">
      <w:r>
        <w:separator/>
      </w:r>
    </w:p>
  </w:footnote>
  <w:footnote w:type="continuationSeparator" w:id="0">
    <w:p w14:paraId="4B8FF9F1" w14:textId="77777777" w:rsidR="00AF790A" w:rsidRDefault="00AF790A" w:rsidP="00B13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5BF"/>
    <w:rsid w:val="00077399"/>
    <w:rsid w:val="001A042E"/>
    <w:rsid w:val="001B5001"/>
    <w:rsid w:val="002E5281"/>
    <w:rsid w:val="00302355"/>
    <w:rsid w:val="00327D25"/>
    <w:rsid w:val="005765F9"/>
    <w:rsid w:val="00577A39"/>
    <w:rsid w:val="00584F45"/>
    <w:rsid w:val="005E582F"/>
    <w:rsid w:val="00602A0F"/>
    <w:rsid w:val="006622B6"/>
    <w:rsid w:val="00781FF0"/>
    <w:rsid w:val="007E1BED"/>
    <w:rsid w:val="00850709"/>
    <w:rsid w:val="00912B40"/>
    <w:rsid w:val="00A06CCC"/>
    <w:rsid w:val="00A95F35"/>
    <w:rsid w:val="00AA65CA"/>
    <w:rsid w:val="00AF790A"/>
    <w:rsid w:val="00B134B6"/>
    <w:rsid w:val="00B37F3F"/>
    <w:rsid w:val="00B445BF"/>
    <w:rsid w:val="00B50CB4"/>
    <w:rsid w:val="00C2704E"/>
    <w:rsid w:val="00CA2AC8"/>
    <w:rsid w:val="00DE52D4"/>
    <w:rsid w:val="00E71BD2"/>
    <w:rsid w:val="00E81788"/>
    <w:rsid w:val="00E8476E"/>
    <w:rsid w:val="00F04B90"/>
    <w:rsid w:val="00FB402F"/>
    <w:rsid w:val="00FC348E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9A9EB"/>
  <w15:chartTrackingRefBased/>
  <w15:docId w15:val="{B1066FDA-2B9F-47A6-858D-D8A0CE88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E1BED"/>
    <w:pPr>
      <w:jc w:val="center"/>
    </w:pPr>
  </w:style>
  <w:style w:type="character" w:customStyle="1" w:styleId="a4">
    <w:name w:val="記 (文字)"/>
    <w:link w:val="a3"/>
    <w:uiPriority w:val="99"/>
    <w:semiHidden/>
    <w:rsid w:val="007E1BED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7E1BED"/>
    <w:pPr>
      <w:jc w:val="right"/>
    </w:pPr>
  </w:style>
  <w:style w:type="character" w:customStyle="1" w:styleId="a6">
    <w:name w:val="結語 (文字)"/>
    <w:link w:val="a5"/>
    <w:uiPriority w:val="99"/>
    <w:semiHidden/>
    <w:rsid w:val="007E1BED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3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134B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134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134B6"/>
    <w:rPr>
      <w:kern w:val="2"/>
      <w:sz w:val="21"/>
      <w:szCs w:val="22"/>
    </w:rPr>
  </w:style>
  <w:style w:type="table" w:styleId="ab">
    <w:name w:val="Table Grid"/>
    <w:basedOn w:val="a1"/>
    <w:uiPriority w:val="59"/>
    <w:rsid w:val="0066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73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F47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佐藤　満晴</cp:lastModifiedBy>
  <cp:revision>3</cp:revision>
  <cp:lastPrinted>2020-09-04T01:31:00Z</cp:lastPrinted>
  <dcterms:created xsi:type="dcterms:W3CDTF">2023-09-12T06:30:00Z</dcterms:created>
  <dcterms:modified xsi:type="dcterms:W3CDTF">2023-09-26T02:50:00Z</dcterms:modified>
</cp:coreProperties>
</file>