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4581A" w14:textId="77777777" w:rsidR="00011952" w:rsidRPr="0072118E" w:rsidRDefault="008445A3" w:rsidP="00566A1D">
      <w:pPr>
        <w:pStyle w:val="a3"/>
        <w:spacing w:line="240" w:lineRule="auto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72118E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事　業　内　容　報　告　書</w:t>
      </w:r>
    </w:p>
    <w:p w14:paraId="0984B198" w14:textId="77777777" w:rsidR="008445A3" w:rsidRPr="0072118E" w:rsidRDefault="008445A3" w:rsidP="00566A1D">
      <w:pPr>
        <w:pStyle w:val="a3"/>
        <w:spacing w:line="240" w:lineRule="auto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6205"/>
      </w:tblGrid>
      <w:tr w:rsidR="0072118E" w:rsidRPr="0072118E" w14:paraId="3779089E" w14:textId="77777777" w:rsidTr="00E625DA">
        <w:tc>
          <w:tcPr>
            <w:tcW w:w="2855" w:type="dxa"/>
            <w:vAlign w:val="center"/>
          </w:tcPr>
          <w:p w14:paraId="429DC705" w14:textId="77777777" w:rsidR="006731F2" w:rsidRPr="0072118E" w:rsidRDefault="00A46671" w:rsidP="00392365">
            <w:pPr>
              <w:pStyle w:val="a3"/>
              <w:spacing w:line="48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2118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企業</w:t>
            </w:r>
            <w:r w:rsidR="006731F2" w:rsidRPr="0072118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  <w:r w:rsidR="00EF7A09" w:rsidRPr="0072118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（屋号）</w:t>
            </w:r>
          </w:p>
        </w:tc>
        <w:tc>
          <w:tcPr>
            <w:tcW w:w="6205" w:type="dxa"/>
          </w:tcPr>
          <w:p w14:paraId="39E8EA80" w14:textId="77777777" w:rsidR="006731F2" w:rsidRPr="0072118E" w:rsidRDefault="006731F2" w:rsidP="00A76743">
            <w:pPr>
              <w:pStyle w:val="a3"/>
              <w:spacing w:line="48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2118E" w:rsidRPr="0072118E" w14:paraId="5D8E7A7B" w14:textId="77777777" w:rsidTr="00E625DA">
        <w:tc>
          <w:tcPr>
            <w:tcW w:w="2855" w:type="dxa"/>
            <w:vAlign w:val="center"/>
          </w:tcPr>
          <w:p w14:paraId="51241E61" w14:textId="77777777" w:rsidR="008445A3" w:rsidRPr="0072118E" w:rsidRDefault="000C2EA3" w:rsidP="00392365">
            <w:pPr>
              <w:pStyle w:val="a3"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2118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主たる</w:t>
            </w:r>
            <w:r w:rsidR="00011952" w:rsidRPr="0072118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事業内容</w:t>
            </w:r>
          </w:p>
          <w:p w14:paraId="71AE48C6" w14:textId="77777777" w:rsidR="000C2EA3" w:rsidRPr="0072118E" w:rsidRDefault="000C2EA3" w:rsidP="00392365">
            <w:pPr>
              <w:pStyle w:val="a3"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2118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（営んでいる主な事業及び主たる生産品目名、年間生産額等を記入）</w:t>
            </w:r>
          </w:p>
        </w:tc>
        <w:tc>
          <w:tcPr>
            <w:tcW w:w="6205" w:type="dxa"/>
          </w:tcPr>
          <w:p w14:paraId="462AD674" w14:textId="77777777" w:rsidR="00011952" w:rsidRPr="0072118E" w:rsidRDefault="00011952" w:rsidP="00A76743">
            <w:pPr>
              <w:pStyle w:val="a3"/>
              <w:spacing w:line="36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74720A29" w14:textId="77777777" w:rsidR="00011952" w:rsidRPr="0072118E" w:rsidRDefault="00011952" w:rsidP="00A76743">
            <w:pPr>
              <w:pStyle w:val="a3"/>
              <w:spacing w:line="36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55FCC7EC" w14:textId="77777777" w:rsidR="00011952" w:rsidRPr="0072118E" w:rsidRDefault="00011952" w:rsidP="00A76743">
            <w:pPr>
              <w:pStyle w:val="a3"/>
              <w:spacing w:line="36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35431" w:rsidRPr="0072118E" w14:paraId="3497A602" w14:textId="77777777" w:rsidTr="00E625DA">
        <w:trPr>
          <w:trHeight w:val="1871"/>
        </w:trPr>
        <w:tc>
          <w:tcPr>
            <w:tcW w:w="2855" w:type="dxa"/>
            <w:vAlign w:val="center"/>
          </w:tcPr>
          <w:p w14:paraId="288E80C1" w14:textId="55EAAC8C" w:rsidR="00F35431" w:rsidRPr="0072118E" w:rsidRDefault="00257D8D" w:rsidP="00392365">
            <w:pPr>
              <w:pStyle w:val="a3"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取得予定の特許が市内で実施する事業と関係があることの説明</w:t>
            </w:r>
          </w:p>
        </w:tc>
        <w:tc>
          <w:tcPr>
            <w:tcW w:w="6205" w:type="dxa"/>
          </w:tcPr>
          <w:p w14:paraId="7DEE2894" w14:textId="7D85A860" w:rsidR="00F35431" w:rsidRPr="0072118E" w:rsidRDefault="003401E8" w:rsidP="00A76743">
            <w:pPr>
              <w:pStyle w:val="a3"/>
              <w:spacing w:line="36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例</w:t>
            </w:r>
            <w:r w:rsidR="0017662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市内事業所で製造する〇〇に関する特許　</w:t>
            </w:r>
          </w:p>
        </w:tc>
      </w:tr>
    </w:tbl>
    <w:p w14:paraId="26732812" w14:textId="77777777" w:rsidR="006965B1" w:rsidRPr="0072118E" w:rsidRDefault="006965B1" w:rsidP="004B0FD7">
      <w:pPr>
        <w:wordWrap w:val="0"/>
        <w:spacing w:line="357" w:lineRule="exact"/>
        <w:ind w:right="226"/>
        <w:jc w:val="left"/>
        <w:rPr>
          <w:color w:val="000000" w:themeColor="text1"/>
        </w:rPr>
      </w:pPr>
    </w:p>
    <w:p w14:paraId="2AD50C83" w14:textId="7777777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4A4DCC7D" w14:textId="427BAB8E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１　</w:t>
      </w:r>
      <w:r w:rsidR="00B92BE7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事</w:t>
      </w: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業内容</w:t>
      </w:r>
    </w:p>
    <w:p w14:paraId="25AABB84" w14:textId="7777777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21E88435" w14:textId="1D714659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(1) </w:t>
      </w:r>
      <w:r w:rsidR="00EC368C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手続き</w:t>
      </w: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の種類</w:t>
      </w:r>
      <w:r w:rsidR="00E91AAE"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（該当するものに○印をつけて下さい。）</w:t>
      </w:r>
    </w:p>
    <w:p w14:paraId="7024A324" w14:textId="7777777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48939DA1" w14:textId="19294B8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 </w:t>
      </w:r>
      <w:r w:rsidR="00387380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E91AAE"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出願</w:t>
      </w:r>
      <w:r w:rsidR="00387380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E91AAE"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・</w:t>
      </w:r>
      <w:r w:rsidR="00604269"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387380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B56C57"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出願</w:t>
      </w:r>
      <w:r w:rsidR="00E91AAE"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審査請求</w:t>
      </w:r>
    </w:p>
    <w:p w14:paraId="62130593" w14:textId="7777777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0EC9BB50" w14:textId="60432F1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(2) 発明の名称</w:t>
      </w:r>
    </w:p>
    <w:p w14:paraId="6C23968B" w14:textId="7777777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2C535253" w14:textId="7777777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　</w:t>
      </w:r>
    </w:p>
    <w:p w14:paraId="138A0F80" w14:textId="7777777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328150B5" w14:textId="6359D7C9" w:rsidR="008445A3" w:rsidRPr="0072118E" w:rsidRDefault="008445A3" w:rsidP="00E625DA">
      <w:pPr>
        <w:pStyle w:val="a3"/>
        <w:spacing w:line="240" w:lineRule="atLeast"/>
        <w:ind w:firstLineChars="100" w:firstLine="240"/>
        <w:rPr>
          <w:rFonts w:ascii="ＭＳ 明朝" w:hAnsi="ＭＳ 明朝"/>
          <w:strike/>
          <w:color w:val="000000" w:themeColor="text1"/>
          <w:spacing w:val="0"/>
          <w:sz w:val="24"/>
          <w:szCs w:val="24"/>
        </w:rPr>
      </w:pP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(3) 特許出願年月日</w:t>
      </w:r>
      <w:r w:rsidR="00556E21"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又は</w:t>
      </w: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特許出願審査請求年月日</w:t>
      </w:r>
    </w:p>
    <w:p w14:paraId="2601F3DE" w14:textId="7777777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33F54365" w14:textId="706F248B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  </w:t>
      </w:r>
      <w:r w:rsidR="00C70286"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</w:t>
      </w: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年　　月　　日</w:t>
      </w:r>
    </w:p>
    <w:p w14:paraId="632758EC" w14:textId="0C72764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778B50C3" w14:textId="00C44EA3" w:rsidR="008445A3" w:rsidRPr="0072118E" w:rsidRDefault="008445A3" w:rsidP="008445A3">
      <w:pPr>
        <w:pStyle w:val="a3"/>
        <w:ind w:firstLineChars="100" w:firstLine="240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(4) 出願番号</w:t>
      </w:r>
    </w:p>
    <w:p w14:paraId="36A652C9" w14:textId="7DAAAFBE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25C2ABEF" w14:textId="77777777" w:rsidR="008445A3" w:rsidRPr="0072118E" w:rsidRDefault="008445A3" w:rsidP="008445A3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72118E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　</w:t>
      </w:r>
    </w:p>
    <w:p w14:paraId="4DFA7965" w14:textId="14FE2063" w:rsidR="008445A3" w:rsidRPr="0072118E" w:rsidRDefault="008445A3" w:rsidP="008445A3">
      <w:pPr>
        <w:pStyle w:val="a3"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1D0FF14F" w14:textId="742D22EB" w:rsidR="007B594A" w:rsidRPr="0072118E" w:rsidRDefault="008445A3" w:rsidP="00D65E08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72118E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</w:p>
    <w:sectPr w:rsidR="007B594A" w:rsidRPr="0072118E" w:rsidSect="004C4305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53EFF" w14:textId="77777777" w:rsidR="00DF387D" w:rsidRDefault="00DF387D" w:rsidP="00A85BCE">
      <w:pPr>
        <w:spacing w:line="240" w:lineRule="auto"/>
      </w:pPr>
      <w:r>
        <w:separator/>
      </w:r>
    </w:p>
  </w:endnote>
  <w:endnote w:type="continuationSeparator" w:id="0">
    <w:p w14:paraId="01FAE191" w14:textId="77777777" w:rsidR="00DF387D" w:rsidRDefault="00DF387D" w:rsidP="00A8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242A6" w14:textId="77777777" w:rsidR="00DF387D" w:rsidRDefault="00DF387D" w:rsidP="00A85BCE">
      <w:pPr>
        <w:spacing w:line="240" w:lineRule="auto"/>
      </w:pPr>
      <w:r>
        <w:separator/>
      </w:r>
    </w:p>
  </w:footnote>
  <w:footnote w:type="continuationSeparator" w:id="0">
    <w:p w14:paraId="53BE8710" w14:textId="77777777" w:rsidR="00DF387D" w:rsidRDefault="00DF387D" w:rsidP="00A85B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B7"/>
    <w:rsid w:val="00011952"/>
    <w:rsid w:val="0003544F"/>
    <w:rsid w:val="0007453C"/>
    <w:rsid w:val="00076D2E"/>
    <w:rsid w:val="000836E9"/>
    <w:rsid w:val="00083894"/>
    <w:rsid w:val="000B1D36"/>
    <w:rsid w:val="000B5CB0"/>
    <w:rsid w:val="000C17AD"/>
    <w:rsid w:val="000C2EA3"/>
    <w:rsid w:val="000E552B"/>
    <w:rsid w:val="0010193E"/>
    <w:rsid w:val="0011392C"/>
    <w:rsid w:val="00130A32"/>
    <w:rsid w:val="00166CA2"/>
    <w:rsid w:val="00175549"/>
    <w:rsid w:val="0017662E"/>
    <w:rsid w:val="001935B7"/>
    <w:rsid w:val="001A1B96"/>
    <w:rsid w:val="001C435E"/>
    <w:rsid w:val="001C7BD5"/>
    <w:rsid w:val="001E3144"/>
    <w:rsid w:val="001F5FDD"/>
    <w:rsid w:val="002145F0"/>
    <w:rsid w:val="00223237"/>
    <w:rsid w:val="00245FD5"/>
    <w:rsid w:val="00254F13"/>
    <w:rsid w:val="00257D8D"/>
    <w:rsid w:val="002662B9"/>
    <w:rsid w:val="00290AB7"/>
    <w:rsid w:val="00293575"/>
    <w:rsid w:val="002B41DC"/>
    <w:rsid w:val="002C3940"/>
    <w:rsid w:val="002C45C5"/>
    <w:rsid w:val="002C7D98"/>
    <w:rsid w:val="0030579F"/>
    <w:rsid w:val="00314C39"/>
    <w:rsid w:val="003249A3"/>
    <w:rsid w:val="00336855"/>
    <w:rsid w:val="00336E95"/>
    <w:rsid w:val="003401E8"/>
    <w:rsid w:val="003470D0"/>
    <w:rsid w:val="00387380"/>
    <w:rsid w:val="00392365"/>
    <w:rsid w:val="003B6885"/>
    <w:rsid w:val="003D3EA4"/>
    <w:rsid w:val="003E4EEA"/>
    <w:rsid w:val="00400A72"/>
    <w:rsid w:val="00417DFB"/>
    <w:rsid w:val="00442F25"/>
    <w:rsid w:val="00452905"/>
    <w:rsid w:val="00480AFB"/>
    <w:rsid w:val="0049568B"/>
    <w:rsid w:val="00496FA3"/>
    <w:rsid w:val="004B0FD7"/>
    <w:rsid w:val="004B7F44"/>
    <w:rsid w:val="004C28E9"/>
    <w:rsid w:val="004C4305"/>
    <w:rsid w:val="004C6006"/>
    <w:rsid w:val="004E751B"/>
    <w:rsid w:val="004F3192"/>
    <w:rsid w:val="004F7180"/>
    <w:rsid w:val="00507D46"/>
    <w:rsid w:val="00510E4D"/>
    <w:rsid w:val="00512D35"/>
    <w:rsid w:val="00520993"/>
    <w:rsid w:val="00537EEF"/>
    <w:rsid w:val="005406C7"/>
    <w:rsid w:val="00556E21"/>
    <w:rsid w:val="00566A1D"/>
    <w:rsid w:val="005A18E0"/>
    <w:rsid w:val="005A32B1"/>
    <w:rsid w:val="005A4E99"/>
    <w:rsid w:val="005B175F"/>
    <w:rsid w:val="005E256A"/>
    <w:rsid w:val="00604269"/>
    <w:rsid w:val="00611710"/>
    <w:rsid w:val="00615A56"/>
    <w:rsid w:val="006272D8"/>
    <w:rsid w:val="00630851"/>
    <w:rsid w:val="0063195D"/>
    <w:rsid w:val="006343AB"/>
    <w:rsid w:val="00636EBF"/>
    <w:rsid w:val="006623D3"/>
    <w:rsid w:val="00663F0C"/>
    <w:rsid w:val="00667D99"/>
    <w:rsid w:val="006731F2"/>
    <w:rsid w:val="006965B1"/>
    <w:rsid w:val="0069796E"/>
    <w:rsid w:val="006B1987"/>
    <w:rsid w:val="006C7C21"/>
    <w:rsid w:val="006D5230"/>
    <w:rsid w:val="006E291E"/>
    <w:rsid w:val="00703425"/>
    <w:rsid w:val="007122C8"/>
    <w:rsid w:val="007136EF"/>
    <w:rsid w:val="0072118E"/>
    <w:rsid w:val="0072401D"/>
    <w:rsid w:val="00734382"/>
    <w:rsid w:val="00754192"/>
    <w:rsid w:val="00775E39"/>
    <w:rsid w:val="007821BC"/>
    <w:rsid w:val="007B4BA1"/>
    <w:rsid w:val="007B594A"/>
    <w:rsid w:val="007D3F1E"/>
    <w:rsid w:val="00826BC6"/>
    <w:rsid w:val="00833B89"/>
    <w:rsid w:val="008445A3"/>
    <w:rsid w:val="008677A8"/>
    <w:rsid w:val="008B3205"/>
    <w:rsid w:val="008E600A"/>
    <w:rsid w:val="008E6D5B"/>
    <w:rsid w:val="008F13EA"/>
    <w:rsid w:val="008F3864"/>
    <w:rsid w:val="008F42D9"/>
    <w:rsid w:val="008F5261"/>
    <w:rsid w:val="00914C96"/>
    <w:rsid w:val="0092500B"/>
    <w:rsid w:val="00927950"/>
    <w:rsid w:val="00927BDC"/>
    <w:rsid w:val="009444E0"/>
    <w:rsid w:val="00946307"/>
    <w:rsid w:val="00951E3B"/>
    <w:rsid w:val="00973FFA"/>
    <w:rsid w:val="009D5BB1"/>
    <w:rsid w:val="009E5E00"/>
    <w:rsid w:val="009F5A0D"/>
    <w:rsid w:val="00A14B31"/>
    <w:rsid w:val="00A34D3D"/>
    <w:rsid w:val="00A46671"/>
    <w:rsid w:val="00A54E98"/>
    <w:rsid w:val="00A76743"/>
    <w:rsid w:val="00A82F44"/>
    <w:rsid w:val="00A85BCE"/>
    <w:rsid w:val="00A90E48"/>
    <w:rsid w:val="00A933AC"/>
    <w:rsid w:val="00A93A09"/>
    <w:rsid w:val="00AA012C"/>
    <w:rsid w:val="00AF64BF"/>
    <w:rsid w:val="00AF6C6F"/>
    <w:rsid w:val="00B01DEE"/>
    <w:rsid w:val="00B10A6B"/>
    <w:rsid w:val="00B21608"/>
    <w:rsid w:val="00B56C57"/>
    <w:rsid w:val="00B63117"/>
    <w:rsid w:val="00B80752"/>
    <w:rsid w:val="00B92BE7"/>
    <w:rsid w:val="00B94305"/>
    <w:rsid w:val="00B951F6"/>
    <w:rsid w:val="00BB73E5"/>
    <w:rsid w:val="00BC1C8B"/>
    <w:rsid w:val="00C13ACC"/>
    <w:rsid w:val="00C16B22"/>
    <w:rsid w:val="00C46E54"/>
    <w:rsid w:val="00C64FE3"/>
    <w:rsid w:val="00C70286"/>
    <w:rsid w:val="00C7216F"/>
    <w:rsid w:val="00CA3DF1"/>
    <w:rsid w:val="00CB5D88"/>
    <w:rsid w:val="00CD4ADD"/>
    <w:rsid w:val="00CD7FEF"/>
    <w:rsid w:val="00CE7290"/>
    <w:rsid w:val="00CF7AA0"/>
    <w:rsid w:val="00D222D2"/>
    <w:rsid w:val="00D2234C"/>
    <w:rsid w:val="00D23ECC"/>
    <w:rsid w:val="00D41CAE"/>
    <w:rsid w:val="00D60A2E"/>
    <w:rsid w:val="00D65E08"/>
    <w:rsid w:val="00D70240"/>
    <w:rsid w:val="00DA12F7"/>
    <w:rsid w:val="00DD38B5"/>
    <w:rsid w:val="00DF387D"/>
    <w:rsid w:val="00E0780B"/>
    <w:rsid w:val="00E07F78"/>
    <w:rsid w:val="00E3117F"/>
    <w:rsid w:val="00E4411F"/>
    <w:rsid w:val="00E500B3"/>
    <w:rsid w:val="00E625DA"/>
    <w:rsid w:val="00E71DC2"/>
    <w:rsid w:val="00E7796E"/>
    <w:rsid w:val="00E77D46"/>
    <w:rsid w:val="00E840DF"/>
    <w:rsid w:val="00E91AAE"/>
    <w:rsid w:val="00EA2C84"/>
    <w:rsid w:val="00EA5A59"/>
    <w:rsid w:val="00EB0663"/>
    <w:rsid w:val="00EB19F9"/>
    <w:rsid w:val="00EB5540"/>
    <w:rsid w:val="00EC368C"/>
    <w:rsid w:val="00EE2280"/>
    <w:rsid w:val="00EF5AEE"/>
    <w:rsid w:val="00EF7A09"/>
    <w:rsid w:val="00F04251"/>
    <w:rsid w:val="00F35431"/>
    <w:rsid w:val="00F46E56"/>
    <w:rsid w:val="00F50041"/>
    <w:rsid w:val="00F51E27"/>
    <w:rsid w:val="00F549AD"/>
    <w:rsid w:val="00F551E3"/>
    <w:rsid w:val="00F630DC"/>
    <w:rsid w:val="00F73394"/>
    <w:rsid w:val="00F772DB"/>
    <w:rsid w:val="00F83906"/>
    <w:rsid w:val="00F901C3"/>
    <w:rsid w:val="00F90DAA"/>
    <w:rsid w:val="00FB492D"/>
    <w:rsid w:val="00FF2A97"/>
    <w:rsid w:val="00FF461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DFD2C"/>
  <w15:chartTrackingRefBased/>
  <w15:docId w15:val="{C8581455-668A-4F2B-A081-0AF84DA5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93E"/>
    <w:pPr>
      <w:widowControl w:val="0"/>
      <w:autoSpaceDE w:val="0"/>
      <w:autoSpaceDN w:val="0"/>
      <w:spacing w:line="357" w:lineRule="atLeast"/>
      <w:jc w:val="both"/>
    </w:pPr>
    <w:rPr>
      <w:rFonts w:ascii="ＭＳ 明朝"/>
      <w:spacing w:val="8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07D46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cs="ＭＳ 明朝"/>
      <w:spacing w:val="-1"/>
      <w:sz w:val="22"/>
      <w:szCs w:val="22"/>
    </w:rPr>
  </w:style>
  <w:style w:type="table" w:styleId="a4">
    <w:name w:val="Table Grid"/>
    <w:basedOn w:val="a1"/>
    <w:rsid w:val="006731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C435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85B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5BCE"/>
    <w:rPr>
      <w:rFonts w:ascii="ＭＳ 明朝"/>
      <w:spacing w:val="8"/>
      <w:kern w:val="2"/>
      <w:sz w:val="21"/>
      <w:szCs w:val="21"/>
    </w:rPr>
  </w:style>
  <w:style w:type="paragraph" w:styleId="a8">
    <w:name w:val="footer"/>
    <w:basedOn w:val="a"/>
    <w:link w:val="a9"/>
    <w:rsid w:val="00A85B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5BCE"/>
    <w:rPr>
      <w:rFonts w:ascii="ＭＳ 明朝"/>
      <w:spacing w:val="8"/>
      <w:kern w:val="2"/>
      <w:sz w:val="21"/>
      <w:szCs w:val="21"/>
    </w:rPr>
  </w:style>
  <w:style w:type="paragraph" w:styleId="aa">
    <w:name w:val="Plain Text"/>
    <w:basedOn w:val="a"/>
    <w:link w:val="ab"/>
    <w:rsid w:val="002145F0"/>
    <w:pPr>
      <w:autoSpaceDE/>
      <w:autoSpaceDN/>
      <w:spacing w:line="240" w:lineRule="auto"/>
    </w:pPr>
    <w:rPr>
      <w:rFonts w:hAnsi="Courier New" w:cs="Courier New"/>
      <w:spacing w:val="0"/>
    </w:rPr>
  </w:style>
  <w:style w:type="character" w:customStyle="1" w:styleId="ab">
    <w:name w:val="書式なし (文字)"/>
    <w:link w:val="aa"/>
    <w:rsid w:val="002145F0"/>
    <w:rPr>
      <w:rFonts w:ascii="ＭＳ 明朝" w:hAnsi="Courier New" w:cs="Courier New"/>
      <w:kern w:val="2"/>
      <w:sz w:val="21"/>
      <w:szCs w:val="21"/>
    </w:rPr>
  </w:style>
  <w:style w:type="paragraph" w:styleId="ac">
    <w:name w:val="Revision"/>
    <w:hidden/>
    <w:uiPriority w:val="99"/>
    <w:semiHidden/>
    <w:rsid w:val="00EE2280"/>
    <w:rPr>
      <w:rFonts w:ascii="ＭＳ 明朝"/>
      <w:spacing w:val="8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市費補助金等交付申請書</vt:lpstr>
      <vt:lpstr>市費補助金等交付申請書</vt:lpstr>
    </vt:vector>
  </TitlesOfParts>
  <Company>岡崎市役所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市費補助金等交付申請書</dc:title>
  <dc:subject/>
  <dc:creator>sugiura.mikio</dc:creator>
  <cp:keywords/>
  <dc:description/>
  <cp:lastModifiedBy>堀田　和季</cp:lastModifiedBy>
  <cp:revision>22</cp:revision>
  <cp:lastPrinted>2025-03-14T01:53:00Z</cp:lastPrinted>
  <dcterms:created xsi:type="dcterms:W3CDTF">2019-04-11T01:28:00Z</dcterms:created>
  <dcterms:modified xsi:type="dcterms:W3CDTF">2025-03-25T09:16:00Z</dcterms:modified>
</cp:coreProperties>
</file>