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-42"/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0"/>
        <w:gridCol w:w="2466"/>
        <w:gridCol w:w="1377"/>
        <w:gridCol w:w="4044"/>
      </w:tblGrid>
      <w:tr w:rsidR="00B85351" w14:paraId="042BE5EF" w14:textId="77777777" w:rsidTr="00261E30">
        <w:trPr>
          <w:trHeight w:val="5506"/>
        </w:trPr>
        <w:tc>
          <w:tcPr>
            <w:tcW w:w="985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781D7F" w14:textId="40AAE9E5" w:rsidR="00B85351" w:rsidRDefault="00B85351" w:rsidP="00261E30">
            <w:pPr>
              <w:jc w:val="center"/>
              <w:rPr>
                <w:sz w:val="28"/>
              </w:rPr>
            </w:pPr>
          </w:p>
          <w:p w14:paraId="6A105FE2" w14:textId="09D4A2C0" w:rsidR="00B85351" w:rsidRPr="00037056" w:rsidRDefault="00312A81" w:rsidP="00261E3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春日井市</w:t>
            </w:r>
            <w:r w:rsidR="00B85351">
              <w:rPr>
                <w:rFonts w:hint="eastAsia"/>
                <w:b/>
                <w:sz w:val="28"/>
              </w:rPr>
              <w:t>健康</w:t>
            </w:r>
            <w:r>
              <w:rPr>
                <w:rFonts w:hint="eastAsia"/>
                <w:b/>
                <w:sz w:val="28"/>
              </w:rPr>
              <w:t>づくり出前</w:t>
            </w:r>
            <w:r w:rsidR="00B85351" w:rsidRPr="00037056">
              <w:rPr>
                <w:rFonts w:hint="eastAsia"/>
                <w:b/>
                <w:sz w:val="28"/>
              </w:rPr>
              <w:t>講座</w:t>
            </w:r>
            <w:r w:rsidR="00B85351">
              <w:rPr>
                <w:rFonts w:hint="eastAsia"/>
                <w:b/>
                <w:sz w:val="28"/>
              </w:rPr>
              <w:t>申込</w:t>
            </w:r>
            <w:r w:rsidR="00B85351" w:rsidRPr="00037056">
              <w:rPr>
                <w:rFonts w:hint="eastAsia"/>
                <w:b/>
                <w:sz w:val="28"/>
              </w:rPr>
              <w:t>書</w:t>
            </w:r>
          </w:p>
          <w:p w14:paraId="113B5DA3" w14:textId="341D3C3A" w:rsidR="00B85351" w:rsidRDefault="00B85351" w:rsidP="00261E30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 w14:paraId="249A1435" w14:textId="2DFA32EA" w:rsidR="00EB61A6" w:rsidRDefault="00B85351" w:rsidP="00261E30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FC1B44">
              <w:rPr>
                <w:rFonts w:hint="eastAsia"/>
              </w:rPr>
              <w:t xml:space="preserve">　　　　　</w:t>
            </w:r>
            <w:r w:rsidR="001F37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1F37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1F37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14:paraId="14F24532" w14:textId="66E49E80" w:rsidR="00EB61A6" w:rsidRPr="00862B7B" w:rsidRDefault="00EB61A6" w:rsidP="00261E30"/>
          <w:p w14:paraId="4A09B830" w14:textId="1034B5DD" w:rsidR="00B85351" w:rsidRDefault="00B85351" w:rsidP="00261E30">
            <w:r w:rsidRPr="008E30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春日井市健康福祉部健康増進課長　</w:t>
            </w:r>
          </w:p>
          <w:p w14:paraId="023B83CE" w14:textId="2A72F20C" w:rsidR="00B85351" w:rsidRPr="008E3083" w:rsidRDefault="00CA50E9" w:rsidP="00261E3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32B2ABF" wp14:editId="72EA4B8A">
                      <wp:simplePos x="0" y="0"/>
                      <wp:positionH relativeFrom="column">
                        <wp:posOffset>2550998</wp:posOffset>
                      </wp:positionH>
                      <wp:positionV relativeFrom="paragraph">
                        <wp:posOffset>169545</wp:posOffset>
                      </wp:positionV>
                      <wp:extent cx="933450" cy="533400"/>
                      <wp:effectExtent l="0" t="0" r="0" b="0"/>
                      <wp:wrapNone/>
                      <wp:docPr id="1874867494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ADCE0B" w14:textId="08B3CBC9" w:rsidR="00CA50E9" w:rsidRDefault="00CA50E9" w:rsidP="00CA50E9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団体名</w:t>
                                  </w:r>
                                </w:p>
                                <w:p w14:paraId="5ACF9339" w14:textId="721E40BD" w:rsidR="00CA50E9" w:rsidRPr="00CA50E9" w:rsidRDefault="00CA50E9" w:rsidP="00CA50E9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A50E9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</w:p>
                                <w:p w14:paraId="45E20D8F" w14:textId="6223D9C6" w:rsidR="00CA50E9" w:rsidRDefault="00CA50E9" w:rsidP="00CA50E9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代表者名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B2A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200.85pt;margin-top:13.35pt;width:73.5pt;height:42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" filled="f" stroked="f" strokeweight=".5pt">
                      <v:textbox>
                        <w:txbxContent>
                          <w:p w14:paraId="14ADCE0B" w14:textId="08B3CBC9" w:rsidR="00CA50E9" w:rsidRDefault="00CA50E9" w:rsidP="00CA50E9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団体名</w:t>
                            </w:r>
                          </w:p>
                          <w:p w14:paraId="5ACF9339" w14:textId="721E40BD" w:rsidR="00CA50E9" w:rsidRPr="00CA50E9" w:rsidRDefault="00CA50E9" w:rsidP="00CA50E9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A50E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</w:p>
                          <w:p w14:paraId="45E20D8F" w14:textId="6223D9C6" w:rsidR="00CA50E9" w:rsidRDefault="00CA50E9" w:rsidP="00CA50E9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40B261" w14:textId="4448730F" w:rsidR="00A179D9" w:rsidRDefault="00B85351" w:rsidP="00261E30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　　</w:t>
            </w:r>
          </w:p>
          <w:p w14:paraId="5DD90172" w14:textId="5DEA4B9D" w:rsidR="00B85351" w:rsidRDefault="00B85351" w:rsidP="00261E30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　　</w:t>
            </w:r>
          </w:p>
          <w:p w14:paraId="70EC0487" w14:textId="0E53C0E4" w:rsidR="00CA50E9" w:rsidRDefault="00CA50E9" w:rsidP="00261E30">
            <w:pPr>
              <w:spacing w:line="360" w:lineRule="exact"/>
              <w:ind w:firstLineChars="1500" w:firstLine="4200"/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98D226" wp14:editId="4DF37709">
                      <wp:simplePos x="0" y="0"/>
                      <wp:positionH relativeFrom="column">
                        <wp:posOffset>2696021</wp:posOffset>
                      </wp:positionH>
                      <wp:positionV relativeFrom="paragraph">
                        <wp:posOffset>101384</wp:posOffset>
                      </wp:positionV>
                      <wp:extent cx="3306648" cy="0"/>
                      <wp:effectExtent l="0" t="0" r="0" b="0"/>
                      <wp:wrapNone/>
                      <wp:docPr id="5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664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58654" id="Line 4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3pt,8pt" to="472.6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"/>
                  </w:pict>
                </mc:Fallback>
              </mc:AlternateContent>
            </w:r>
          </w:p>
          <w:p w14:paraId="69194B47" w14:textId="665446A2" w:rsidR="00B85351" w:rsidRDefault="00CA50E9" w:rsidP="00C45B51">
            <w:pPr>
              <w:ind w:firstLineChars="1800" w:firstLine="4320"/>
            </w:pPr>
            <w:r>
              <w:ruby>
                <w:rubyPr>
                  <w:rubyAlign w:val="center"/>
                  <w:hps w:val="16"/>
                  <w:hpsRaise w:val="22"/>
                  <w:hpsBaseText w:val="24"/>
                  <w:lid w:val="ja-JP"/>
                </w:rubyPr>
                <w:rt>
                  <w:r w:rsidR="00CA50E9" w:rsidRPr="00CA50E9">
                    <w:rPr>
                      <w:rFonts w:ascii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CA50E9">
                    <w:rPr>
                      <w:rFonts w:hint="eastAsia"/>
                    </w:rPr>
                    <w:t>担当者名</w:t>
                  </w:r>
                </w:rubyBase>
              </w:ruby>
            </w:r>
          </w:p>
          <w:p w14:paraId="0A69CCF8" w14:textId="085B2B92" w:rsidR="00B85351" w:rsidRDefault="0011382D" w:rsidP="00261E30">
            <w:pPr>
              <w:spacing w:line="360" w:lineRule="exact"/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C2F869" wp14:editId="6ED1A89C">
                      <wp:simplePos x="0" y="0"/>
                      <wp:positionH relativeFrom="column">
                        <wp:posOffset>2705749</wp:posOffset>
                      </wp:positionH>
                      <wp:positionV relativeFrom="paragraph">
                        <wp:posOffset>53961</wp:posOffset>
                      </wp:positionV>
                      <wp:extent cx="3297352" cy="0"/>
                      <wp:effectExtent l="0" t="0" r="0" b="0"/>
                      <wp:wrapNone/>
                      <wp:docPr id="4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735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1FE355" id="Line 4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05pt,4.25pt" to="472.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"/>
                  </w:pict>
                </mc:Fallback>
              </mc:AlternateContent>
            </w:r>
            <w:r w:rsidR="0077504A">
              <w:rPr>
                <w:rFonts w:hint="eastAsia"/>
              </w:rPr>
              <w:t xml:space="preserve">　　　　　　　　　　　　　　　　　　</w:t>
            </w:r>
          </w:p>
          <w:p w14:paraId="17E90855" w14:textId="10C222B7" w:rsidR="00B85351" w:rsidRDefault="00B85351" w:rsidP="00C45B51">
            <w:pPr>
              <w:spacing w:line="360" w:lineRule="exact"/>
              <w:ind w:firstLineChars="1800" w:firstLine="4320"/>
            </w:pPr>
            <w:r>
              <w:rPr>
                <w:rFonts w:hint="eastAsia"/>
              </w:rPr>
              <w:t>住　所</w:t>
            </w:r>
            <w:r w:rsidR="00862B7B">
              <w:rPr>
                <w:rFonts w:hint="eastAsia"/>
              </w:rPr>
              <w:t xml:space="preserve">　</w:t>
            </w:r>
          </w:p>
          <w:p w14:paraId="61F16E3B" w14:textId="0D1E6368" w:rsidR="00B85351" w:rsidRDefault="0011382D" w:rsidP="00261E30">
            <w:pPr>
              <w:spacing w:line="360" w:lineRule="exact"/>
            </w:pPr>
            <w:r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C0B0AF" wp14:editId="43088A7B">
                      <wp:simplePos x="0" y="0"/>
                      <wp:positionH relativeFrom="column">
                        <wp:posOffset>2696021</wp:posOffset>
                      </wp:positionH>
                      <wp:positionV relativeFrom="paragraph">
                        <wp:posOffset>53961</wp:posOffset>
                      </wp:positionV>
                      <wp:extent cx="3307080" cy="0"/>
                      <wp:effectExtent l="0" t="0" r="0" b="0"/>
                      <wp:wrapNone/>
                      <wp:docPr id="3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7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7E8D4" id="Line 3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3pt,4.25pt" to="472.7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SysAEAAEgDAAAOAAAAZHJzL2Uyb0RvYy54bWysU8Fu2zAMvQ/YPwi6L3ZSdO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"/>
                  </w:pict>
                </mc:Fallback>
              </mc:AlternateContent>
            </w:r>
          </w:p>
          <w:p w14:paraId="061EC6F9" w14:textId="1A0828DC" w:rsidR="00B85351" w:rsidRDefault="00B85351" w:rsidP="00261E30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　　</w:t>
            </w:r>
            <w:r w:rsidR="00C45B51">
              <w:rPr>
                <w:rFonts w:hint="eastAsia"/>
              </w:rPr>
              <w:t xml:space="preserve">　　　</w:t>
            </w:r>
            <w:r w:rsidR="009902B9">
              <w:rPr>
                <w:rFonts w:hint="eastAsia"/>
              </w:rPr>
              <w:t>連絡先</w:t>
            </w:r>
            <w:r w:rsidR="00862B7B">
              <w:rPr>
                <w:rFonts w:hint="eastAsia"/>
              </w:rPr>
              <w:t xml:space="preserve">　</w:t>
            </w:r>
          </w:p>
          <w:p w14:paraId="65C3E365" w14:textId="168E4475" w:rsidR="00B85351" w:rsidRDefault="0011382D" w:rsidP="00261E30">
            <w:r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46E990" wp14:editId="0A213C57">
                      <wp:simplePos x="0" y="0"/>
                      <wp:positionH relativeFrom="column">
                        <wp:posOffset>2696021</wp:posOffset>
                      </wp:positionH>
                      <wp:positionV relativeFrom="paragraph">
                        <wp:posOffset>34506</wp:posOffset>
                      </wp:positionV>
                      <wp:extent cx="3307404" cy="0"/>
                      <wp:effectExtent l="0" t="0" r="0" b="0"/>
                      <wp:wrapNone/>
                      <wp:docPr id="2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740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7DBF2" id="Line 3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3pt,2.7pt" to="472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"/>
                  </w:pict>
                </mc:Fallback>
              </mc:AlternateContent>
            </w:r>
            <w:r w:rsidR="00B85351">
              <w:rPr>
                <w:rFonts w:hint="eastAsia"/>
              </w:rPr>
              <w:t xml:space="preserve">　</w:t>
            </w:r>
          </w:p>
          <w:p w14:paraId="013FB5BE" w14:textId="1AF913F1" w:rsidR="00B85351" w:rsidRDefault="00B85351" w:rsidP="00261E30">
            <w:pPr>
              <w:ind w:left="118" w:hangingChars="49" w:hanging="118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健康</w:t>
            </w:r>
            <w:r w:rsidR="00312A81">
              <w:rPr>
                <w:rFonts w:hint="eastAsia"/>
              </w:rPr>
              <w:t>づくり出前</w:t>
            </w:r>
            <w:r>
              <w:rPr>
                <w:rFonts w:hint="eastAsia"/>
              </w:rPr>
              <w:t>講座の講師派遣について、次のとおり申</w:t>
            </w:r>
            <w:r w:rsidR="00FC1B44">
              <w:rPr>
                <w:rFonts w:hint="eastAsia"/>
              </w:rPr>
              <w:t>し</w:t>
            </w:r>
            <w:r>
              <w:rPr>
                <w:rFonts w:hint="eastAsia"/>
              </w:rPr>
              <w:t>込みます</w:t>
            </w:r>
            <w:r w:rsidR="00C11792">
              <w:rPr>
                <w:rFonts w:hint="eastAsia"/>
              </w:rPr>
              <w:t>。</w:t>
            </w:r>
          </w:p>
        </w:tc>
      </w:tr>
      <w:tr w:rsidR="00B85351" w14:paraId="1679FD26" w14:textId="77777777" w:rsidTr="00261E30">
        <w:trPr>
          <w:trHeight w:val="1776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320C63D" w14:textId="36FE76B7" w:rsidR="00B85351" w:rsidRDefault="00B85351" w:rsidP="00261E30">
            <w:pPr>
              <w:jc w:val="center"/>
            </w:pPr>
            <w:r>
              <w:rPr>
                <w:rFonts w:hint="eastAsia"/>
              </w:rPr>
              <w:t>希</w:t>
            </w:r>
            <w:r w:rsidR="00A763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</w:t>
            </w:r>
            <w:r w:rsidR="00A763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A763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CAE9F9" w14:textId="2EFA7DE8" w:rsidR="00EB61A6" w:rsidRPr="00EB61A6" w:rsidRDefault="00EB61A6" w:rsidP="00261E30">
            <w:pPr>
              <w:jc w:val="both"/>
              <w:rPr>
                <w:rFonts w:ascii="BIZ UDPゴシック" w:eastAsia="BIZ UDPゴシック" w:hAnsi="BIZ UDPゴシック"/>
                <w:b/>
                <w:bCs/>
              </w:rPr>
            </w:pPr>
            <w:r w:rsidRPr="00C45516">
              <w:rPr>
                <w:rFonts w:ascii="BIZ UDPゴシック" w:eastAsia="BIZ UDPゴシック" w:hAnsi="BIZ UDPゴシック" w:hint="eastAsia"/>
                <w:b/>
                <w:bCs/>
                <w:shd w:val="pct15" w:color="auto" w:fill="FFFFFF"/>
              </w:rPr>
              <w:t>※希望日の概ね</w:t>
            </w:r>
            <w:r w:rsidRPr="00C45516">
              <w:rPr>
                <w:rFonts w:ascii="BIZ UDPゴシック" w:eastAsia="BIZ UDPゴシック" w:hAnsi="BIZ UDPゴシック" w:hint="eastAsia"/>
                <w:b/>
                <w:bCs/>
                <w:u w:val="double"/>
                <w:shd w:val="pct15" w:color="auto" w:fill="FFFFFF"/>
              </w:rPr>
              <w:t>２か月前までに</w:t>
            </w:r>
            <w:r w:rsidRPr="00C45516">
              <w:rPr>
                <w:rFonts w:ascii="BIZ UDPゴシック" w:eastAsia="BIZ UDPゴシック" w:hAnsi="BIZ UDPゴシック" w:hint="eastAsia"/>
                <w:b/>
                <w:bCs/>
                <w:shd w:val="pct15" w:color="auto" w:fill="FFFFFF"/>
              </w:rPr>
              <w:t>お申し込みください</w:t>
            </w:r>
          </w:p>
          <w:p w14:paraId="7F75D63F" w14:textId="63CDD469" w:rsidR="00EB61A6" w:rsidRPr="00261E30" w:rsidRDefault="00EB61A6" w:rsidP="00261E30">
            <w:pPr>
              <w:jc w:val="both"/>
              <w:rPr>
                <w:sz w:val="14"/>
                <w:szCs w:val="14"/>
              </w:rPr>
            </w:pPr>
          </w:p>
          <w:p w14:paraId="3B61CAEA" w14:textId="43F7E38D" w:rsidR="00B85351" w:rsidRDefault="001029B7" w:rsidP="00261E30">
            <w:pPr>
              <w:jc w:val="both"/>
            </w:pPr>
            <w:r>
              <w:rPr>
                <w:rFonts w:hint="eastAsia"/>
              </w:rPr>
              <w:t>□</w:t>
            </w:r>
            <w:r w:rsidR="00AF2F2F">
              <w:rPr>
                <w:rFonts w:hint="eastAsia"/>
              </w:rPr>
              <w:t>第１希望：</w:t>
            </w:r>
            <w:r w:rsidR="0024115B">
              <w:rPr>
                <w:rFonts w:hint="eastAsia"/>
              </w:rPr>
              <w:t xml:space="preserve">　</w:t>
            </w:r>
            <w:r w:rsidR="001F3733">
              <w:rPr>
                <w:rFonts w:hint="eastAsia"/>
              </w:rPr>
              <w:t xml:space="preserve">　</w:t>
            </w:r>
            <w:r w:rsidR="00984E40">
              <w:rPr>
                <w:rFonts w:hint="eastAsia"/>
              </w:rPr>
              <w:t>年</w:t>
            </w:r>
            <w:r w:rsidR="001F3733">
              <w:rPr>
                <w:rFonts w:hint="eastAsia"/>
              </w:rPr>
              <w:t xml:space="preserve">　</w:t>
            </w:r>
            <w:r w:rsidR="00AF2F2F">
              <w:rPr>
                <w:rFonts w:hint="eastAsia"/>
              </w:rPr>
              <w:t xml:space="preserve">　</w:t>
            </w:r>
            <w:r w:rsidR="00984E40">
              <w:rPr>
                <w:rFonts w:hint="eastAsia"/>
              </w:rPr>
              <w:t xml:space="preserve">月　</w:t>
            </w:r>
            <w:r w:rsidR="001F3733">
              <w:rPr>
                <w:rFonts w:hint="eastAsia"/>
              </w:rPr>
              <w:t xml:space="preserve">　</w:t>
            </w:r>
            <w:r w:rsidR="00984E40">
              <w:rPr>
                <w:rFonts w:hint="eastAsia"/>
              </w:rPr>
              <w:t>日（</w:t>
            </w:r>
            <w:r w:rsidR="001F3733">
              <w:rPr>
                <w:rFonts w:hint="eastAsia"/>
              </w:rPr>
              <w:t xml:space="preserve">　　</w:t>
            </w:r>
            <w:r w:rsidR="00984E40">
              <w:rPr>
                <w:rFonts w:hint="eastAsia"/>
              </w:rPr>
              <w:t>）</w:t>
            </w:r>
            <w:r w:rsidR="00FC1B44">
              <w:rPr>
                <w:rFonts w:hint="eastAsia"/>
              </w:rPr>
              <w:t xml:space="preserve">  </w:t>
            </w:r>
            <w:r w:rsidR="001F3733">
              <w:rPr>
                <w:rFonts w:hint="eastAsia"/>
              </w:rPr>
              <w:t xml:space="preserve">　</w:t>
            </w:r>
            <w:r w:rsidR="00984E40">
              <w:rPr>
                <w:rFonts w:hint="eastAsia"/>
              </w:rPr>
              <w:t>時</w:t>
            </w:r>
            <w:r w:rsidR="001F3733">
              <w:rPr>
                <w:rFonts w:hint="eastAsia"/>
              </w:rPr>
              <w:t xml:space="preserve">　　</w:t>
            </w:r>
            <w:r w:rsidR="00984E40">
              <w:rPr>
                <w:rFonts w:hint="eastAsia"/>
              </w:rPr>
              <w:t>分</w:t>
            </w:r>
            <w:r w:rsidR="00261E30">
              <w:rPr>
                <w:rFonts w:hint="eastAsia"/>
              </w:rPr>
              <w:t xml:space="preserve"> </w:t>
            </w:r>
            <w:r w:rsidR="00984E40">
              <w:rPr>
                <w:rFonts w:hint="eastAsia"/>
              </w:rPr>
              <w:t>～</w:t>
            </w:r>
            <w:r w:rsidR="00FC1B44">
              <w:rPr>
                <w:rFonts w:hint="eastAsia"/>
              </w:rPr>
              <w:t xml:space="preserve">   </w:t>
            </w:r>
            <w:r w:rsidR="001F3733">
              <w:rPr>
                <w:rFonts w:hint="eastAsia"/>
              </w:rPr>
              <w:t xml:space="preserve">　</w:t>
            </w:r>
            <w:r w:rsidR="00984E40">
              <w:rPr>
                <w:rFonts w:hint="eastAsia"/>
              </w:rPr>
              <w:t>時</w:t>
            </w:r>
            <w:r w:rsidR="001F3733">
              <w:rPr>
                <w:rFonts w:hint="eastAsia"/>
              </w:rPr>
              <w:t xml:space="preserve">　　</w:t>
            </w:r>
            <w:r w:rsidR="00984E40">
              <w:rPr>
                <w:rFonts w:hint="eastAsia"/>
              </w:rPr>
              <w:t>分</w:t>
            </w:r>
          </w:p>
          <w:p w14:paraId="5CB6E1DA" w14:textId="77777777" w:rsidR="00C45516" w:rsidRPr="00862B7B" w:rsidRDefault="00C45516" w:rsidP="00261E30">
            <w:pPr>
              <w:spacing w:line="180" w:lineRule="exact"/>
              <w:jc w:val="both"/>
            </w:pPr>
          </w:p>
          <w:p w14:paraId="711D3C88" w14:textId="7ECE1B3D" w:rsidR="00261E30" w:rsidRDefault="001029B7" w:rsidP="00261E30">
            <w:pPr>
              <w:jc w:val="both"/>
            </w:pPr>
            <w:r>
              <w:rPr>
                <w:rFonts w:hint="eastAsia"/>
              </w:rPr>
              <w:t>□</w:t>
            </w:r>
            <w:r w:rsidR="00AF2F2F">
              <w:rPr>
                <w:rFonts w:hint="eastAsia"/>
              </w:rPr>
              <w:t>第２希望：　　年　　月　　日（　　）</w:t>
            </w:r>
            <w:r w:rsidR="00FC1B44">
              <w:rPr>
                <w:rFonts w:hint="eastAsia"/>
              </w:rPr>
              <w:t xml:space="preserve">  </w:t>
            </w:r>
            <w:r w:rsidR="00AF2F2F">
              <w:rPr>
                <w:rFonts w:hint="eastAsia"/>
              </w:rPr>
              <w:t xml:space="preserve">　時　　分</w:t>
            </w:r>
            <w:r w:rsidR="00261E30">
              <w:rPr>
                <w:rFonts w:hint="eastAsia"/>
              </w:rPr>
              <w:t xml:space="preserve"> </w:t>
            </w:r>
            <w:r w:rsidR="00AF2F2F">
              <w:rPr>
                <w:rFonts w:hint="eastAsia"/>
              </w:rPr>
              <w:t>～</w:t>
            </w:r>
            <w:r w:rsidR="00FC1B44">
              <w:rPr>
                <w:rFonts w:hint="eastAsia"/>
              </w:rPr>
              <w:t xml:space="preserve">   </w:t>
            </w:r>
            <w:r w:rsidR="00AF2F2F">
              <w:rPr>
                <w:rFonts w:hint="eastAsia"/>
              </w:rPr>
              <w:t xml:space="preserve">　時　　分</w:t>
            </w:r>
          </w:p>
          <w:p w14:paraId="12975AAF" w14:textId="77777777" w:rsidR="00261E30" w:rsidRPr="000E7CF0" w:rsidRDefault="00261E30" w:rsidP="00261E30">
            <w:pPr>
              <w:jc w:val="both"/>
              <w:rPr>
                <w:sz w:val="18"/>
                <w:szCs w:val="18"/>
              </w:rPr>
            </w:pPr>
          </w:p>
          <w:p w14:paraId="560CFD74" w14:textId="2B6EFEF0" w:rsidR="00261E30" w:rsidRDefault="00FC1B44" w:rsidP="00FC1B4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71C878A" wp14:editId="4013D85E">
                      <wp:simplePos x="0" y="0"/>
                      <wp:positionH relativeFrom="column">
                        <wp:posOffset>2227948</wp:posOffset>
                      </wp:positionH>
                      <wp:positionV relativeFrom="paragraph">
                        <wp:posOffset>34925</wp:posOffset>
                      </wp:positionV>
                      <wp:extent cx="281697" cy="136188"/>
                      <wp:effectExtent l="0" t="19050" r="42545" b="35560"/>
                      <wp:wrapNone/>
                      <wp:docPr id="1681249959" name="矢印: 右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697" cy="136188"/>
                              </a:xfrm>
                              <a:prstGeom prst="rightArrow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08C9D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7" o:spid="_x0000_s1026" type="#_x0000_t13" style="position:absolute;margin-left:175.45pt;margin-top:2.75pt;width:22.2pt;height:10.7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" adj="16379" fillcolor="white [3201]" strokecolor="black [3213]" strokeweight=".25pt"/>
                  </w:pict>
                </mc:Fallback>
              </mc:AlternateContent>
            </w:r>
            <w:r w:rsidR="00C45B51">
              <w:rPr>
                <w:rFonts w:hint="eastAsia"/>
              </w:rPr>
              <w:t>◆</w:t>
            </w:r>
            <w:r w:rsidR="00C45B51" w:rsidRPr="00C45B51">
              <w:rPr>
                <w:rFonts w:hint="eastAsia"/>
                <w:u w:val="single"/>
              </w:rPr>
              <w:t>同一</w:t>
            </w:r>
            <w:r w:rsidR="00C45B51" w:rsidRPr="00C45B51">
              <w:rPr>
                <w:rFonts w:hint="eastAsia"/>
                <w:u w:val="single"/>
              </w:rPr>
              <w:t>年度内</w:t>
            </w:r>
            <w:r>
              <w:rPr>
                <w:rFonts w:hint="eastAsia"/>
                <w:u w:val="single"/>
              </w:rPr>
              <w:t>の実施回数</w:t>
            </w:r>
            <w:r w:rsidRPr="00FC1B4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C45B51" w:rsidRPr="00FC1B44">
              <w:rPr>
                <w:rFonts w:hint="eastAsia"/>
              </w:rPr>
              <w:t>〔　１回目　・　２回目　〕</w:t>
            </w:r>
          </w:p>
          <w:p w14:paraId="1F9E4998" w14:textId="06445363" w:rsidR="00C45B51" w:rsidRPr="00C45B51" w:rsidRDefault="00C45B51" w:rsidP="00C45B51">
            <w:pPr>
              <w:jc w:val="both"/>
              <w:rPr>
                <w:rFonts w:hint="eastAsia"/>
                <w:sz w:val="10"/>
                <w:szCs w:val="10"/>
              </w:rPr>
            </w:pPr>
          </w:p>
        </w:tc>
      </w:tr>
      <w:tr w:rsidR="009902B9" w14:paraId="2DB21279" w14:textId="77777777" w:rsidTr="00261E30">
        <w:trPr>
          <w:trHeight w:val="1020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0F165BB" w14:textId="4E2B1040" w:rsidR="009902B9" w:rsidRDefault="009902B9" w:rsidP="00261E30">
            <w:pPr>
              <w:jc w:val="center"/>
            </w:pPr>
            <w:r>
              <w:rPr>
                <w:rFonts w:hint="eastAsia"/>
              </w:rPr>
              <w:t>会</w:t>
            </w:r>
            <w:r w:rsidR="00A763F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場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A2ED6D6" w14:textId="18739117" w:rsidR="009902B9" w:rsidRDefault="009902B9" w:rsidP="00261E30"/>
          <w:p w14:paraId="27EA8545" w14:textId="77777777" w:rsidR="00277AE9" w:rsidRDefault="00277AE9" w:rsidP="00261E30"/>
          <w:p w14:paraId="3DE5A32F" w14:textId="7A9217BA" w:rsidR="009902B9" w:rsidRDefault="009902B9" w:rsidP="00261E30">
            <w:r w:rsidRPr="00A763F7">
              <w:rPr>
                <w:rFonts w:hint="eastAsia"/>
                <w:sz w:val="22"/>
                <w:szCs w:val="22"/>
              </w:rPr>
              <w:t xml:space="preserve">（所在地：　　　　　　　</w:t>
            </w:r>
            <w:r w:rsidR="00A763F7">
              <w:rPr>
                <w:rFonts w:hint="eastAsia"/>
                <w:sz w:val="22"/>
                <w:szCs w:val="22"/>
              </w:rPr>
              <w:t xml:space="preserve">　　　</w:t>
            </w:r>
            <w:r w:rsidRPr="00A763F7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0E7CF0">
              <w:rPr>
                <w:rFonts w:hint="eastAsia"/>
                <w:sz w:val="22"/>
                <w:szCs w:val="22"/>
              </w:rPr>
              <w:t xml:space="preserve">　　</w:t>
            </w:r>
            <w:r w:rsidRPr="00A763F7">
              <w:rPr>
                <w:rFonts w:hint="eastAsia"/>
                <w:sz w:val="22"/>
                <w:szCs w:val="22"/>
              </w:rPr>
              <w:t xml:space="preserve">　　　　　　　　）</w:t>
            </w:r>
          </w:p>
        </w:tc>
      </w:tr>
      <w:tr w:rsidR="00AE5629" w14:paraId="38DA0D0A" w14:textId="77777777" w:rsidTr="00261E30">
        <w:trPr>
          <w:trHeight w:val="102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876B66D" w14:textId="3870EFC8" w:rsidR="00AE5629" w:rsidRDefault="00AE5629" w:rsidP="00261E30">
            <w:pPr>
              <w:jc w:val="center"/>
            </w:pPr>
            <w:r>
              <w:rPr>
                <w:rFonts w:hint="eastAsia"/>
              </w:rPr>
              <w:t>希</w:t>
            </w:r>
            <w:r w:rsidR="00A763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</w:t>
            </w:r>
            <w:r w:rsidR="00A763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 w:rsidR="00A763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 w:rsidR="00A763F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3D414EA3" w14:textId="03AECA3D" w:rsidR="00AE5629" w:rsidRPr="00A763F7" w:rsidRDefault="00AF2F2F" w:rsidP="00261E30">
            <w:pPr>
              <w:ind w:left="229" w:hangingChars="100" w:hanging="229"/>
              <w:jc w:val="both"/>
              <w:rPr>
                <w:spacing w:val="15"/>
                <w:w w:val="94"/>
                <w:sz w:val="18"/>
                <w:szCs w:val="22"/>
              </w:rPr>
            </w:pPr>
            <w:r w:rsidRPr="00A763F7">
              <w:rPr>
                <w:rFonts w:hint="eastAsia"/>
                <w:spacing w:val="49"/>
                <w:sz w:val="18"/>
                <w:szCs w:val="22"/>
                <w:fitText w:val="6601" w:id="-2020958464"/>
              </w:rPr>
              <w:t>（</w:t>
            </w:r>
            <w:r w:rsidR="00AE5629" w:rsidRPr="00A763F7">
              <w:rPr>
                <w:rFonts w:hint="eastAsia"/>
                <w:spacing w:val="49"/>
                <w:sz w:val="18"/>
                <w:szCs w:val="22"/>
                <w:fitText w:val="6601" w:id="-2020958464"/>
              </w:rPr>
              <w:t>別紙の講座メニューから希望する講座名を記入してください</w:t>
            </w:r>
            <w:r w:rsidR="00AE5629" w:rsidRPr="00A763F7">
              <w:rPr>
                <w:rFonts w:hint="eastAsia"/>
                <w:spacing w:val="10"/>
                <w:sz w:val="18"/>
                <w:szCs w:val="22"/>
                <w:fitText w:val="6601" w:id="-2020958464"/>
              </w:rPr>
              <w:t>）</w:t>
            </w:r>
          </w:p>
          <w:p w14:paraId="15A5D42B" w14:textId="77777777" w:rsidR="00277AE9" w:rsidRDefault="00277AE9" w:rsidP="00261E30">
            <w:pPr>
              <w:jc w:val="both"/>
              <w:rPr>
                <w:spacing w:val="37"/>
                <w:w w:val="94"/>
                <w:szCs w:val="36"/>
              </w:rPr>
            </w:pPr>
          </w:p>
          <w:p w14:paraId="7F3CA80F" w14:textId="7F5E5EC9" w:rsidR="00862B7B" w:rsidRDefault="00862B7B" w:rsidP="00261E30">
            <w:pPr>
              <w:jc w:val="both"/>
            </w:pPr>
          </w:p>
          <w:p w14:paraId="55084208" w14:textId="49DDFA56" w:rsidR="00862B7B" w:rsidRPr="00312A81" w:rsidRDefault="009902B9" w:rsidP="00261E30">
            <w:pPr>
              <w:jc w:val="both"/>
            </w:pPr>
            <w:r w:rsidRPr="00A763F7">
              <w:rPr>
                <w:rFonts w:hint="eastAsia"/>
                <w:sz w:val="22"/>
                <w:szCs w:val="22"/>
              </w:rPr>
              <w:t>（講師：</w:t>
            </w:r>
            <w:r w:rsidR="00465899" w:rsidRPr="00A763F7">
              <w:rPr>
                <w:rFonts w:hint="eastAsia"/>
                <w:sz w:val="22"/>
                <w:szCs w:val="22"/>
              </w:rPr>
              <w:t xml:space="preserve">　　　　　　</w:t>
            </w:r>
            <w:r w:rsidR="00A763F7">
              <w:rPr>
                <w:rFonts w:hint="eastAsia"/>
                <w:sz w:val="22"/>
                <w:szCs w:val="22"/>
              </w:rPr>
              <w:t xml:space="preserve">　　　</w:t>
            </w:r>
            <w:r w:rsidR="00465899" w:rsidRPr="00A763F7">
              <w:rPr>
                <w:rFonts w:hint="eastAsia"/>
                <w:sz w:val="22"/>
                <w:szCs w:val="22"/>
              </w:rPr>
              <w:t xml:space="preserve">　　　　　　</w:t>
            </w:r>
            <w:r w:rsidR="000E7CF0">
              <w:rPr>
                <w:rFonts w:hint="eastAsia"/>
                <w:sz w:val="22"/>
                <w:szCs w:val="22"/>
              </w:rPr>
              <w:t xml:space="preserve">　　</w:t>
            </w:r>
            <w:r w:rsidR="00465899" w:rsidRPr="00A763F7">
              <w:rPr>
                <w:rFonts w:hint="eastAsia"/>
                <w:sz w:val="22"/>
                <w:szCs w:val="22"/>
              </w:rPr>
              <w:t xml:space="preserve">　　　　　　　　　　　　）</w:t>
            </w:r>
          </w:p>
        </w:tc>
      </w:tr>
      <w:tr w:rsidR="001029B7" w14:paraId="602BE65D" w14:textId="4DBDB9B8" w:rsidTr="00261E30">
        <w:trPr>
          <w:trHeight w:val="964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331433" w14:textId="75E29129" w:rsidR="00CA50E9" w:rsidRDefault="00CA50E9" w:rsidP="00261E30">
            <w:pPr>
              <w:jc w:val="center"/>
            </w:pPr>
            <w:r>
              <w:rPr>
                <w:rFonts w:hint="eastAsia"/>
              </w:rPr>
              <w:t>参</w:t>
            </w:r>
            <w:r w:rsidR="00420B4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 w:rsidR="00420B4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 w:rsidR="00420B4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2466" w:type="dxa"/>
            <w:tcBorders>
              <w:bottom w:val="single" w:sz="4" w:space="0" w:color="auto"/>
              <w:right w:val="nil"/>
            </w:tcBorders>
            <w:vAlign w:val="center"/>
          </w:tcPr>
          <w:p w14:paraId="629A9AA7" w14:textId="32C8183A" w:rsidR="00CA50E9" w:rsidRPr="006442C1" w:rsidRDefault="00CA50E9" w:rsidP="00261E30">
            <w:pPr>
              <w:spacing w:line="276" w:lineRule="auto"/>
              <w:ind w:rightChars="-278" w:right="-667" w:firstLineChars="440" w:firstLine="1056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  <w:r w:rsidRPr="009902B9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542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513CDF" w14:textId="4E98F474" w:rsidR="00A763F7" w:rsidRDefault="00CA50E9" w:rsidP="00261E30">
            <w:pPr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3189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５名以上でお申し込みください。</w:t>
            </w:r>
          </w:p>
          <w:p w14:paraId="028A9F5D" w14:textId="14102A47" w:rsidR="00CA50E9" w:rsidRPr="00A31895" w:rsidRDefault="00CA50E9" w:rsidP="00261E30">
            <w:pPr>
              <w:jc w:val="both"/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また、</w:t>
            </w:r>
            <w:r w:rsidRPr="00A3189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講座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</w:t>
            </w:r>
            <w:r w:rsidRPr="00A3189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よって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定員が</w:t>
            </w:r>
            <w:r w:rsidRPr="00A3189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あります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のでご注意ください。</w:t>
            </w:r>
          </w:p>
        </w:tc>
      </w:tr>
      <w:tr w:rsidR="00261E30" w14:paraId="086F47E9" w14:textId="77777777" w:rsidTr="00261E30">
        <w:trPr>
          <w:trHeight w:val="404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CEFA62" w14:textId="42D6A2A8" w:rsidR="00261E30" w:rsidRPr="00CA50E9" w:rsidRDefault="00261E30" w:rsidP="00261E30">
            <w:pPr>
              <w:jc w:val="center"/>
            </w:pPr>
            <w:r w:rsidRPr="00A763F7"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 w:rsidRPr="00A763F7"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 w:rsidRPr="00A763F7"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 w:rsidRPr="00A763F7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 w:rsidRPr="00A763F7">
              <w:rPr>
                <w:rFonts w:hint="eastAsia"/>
              </w:rPr>
              <w:t>等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C684D6E" w14:textId="687920B8" w:rsidR="00261E30" w:rsidRPr="00C5570C" w:rsidRDefault="00261E30" w:rsidP="00261E3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5570C">
              <w:rPr>
                <w:rFonts w:hint="eastAsia"/>
                <w:sz w:val="22"/>
                <w:szCs w:val="22"/>
              </w:rPr>
              <w:t>駐車場【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有（　　　台）・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C5570C">
              <w:rPr>
                <w:rFonts w:hint="eastAsia"/>
                <w:sz w:val="22"/>
                <w:szCs w:val="22"/>
              </w:rPr>
              <w:t>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（駐車場所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C5570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5570C">
              <w:rPr>
                <w:rFonts w:hint="eastAsia"/>
                <w:sz w:val="22"/>
                <w:szCs w:val="22"/>
              </w:rPr>
              <w:t xml:space="preserve">　</w:t>
            </w:r>
            <w:r w:rsidRPr="00C5570C">
              <w:rPr>
                <w:rFonts w:hint="eastAsia"/>
                <w:sz w:val="22"/>
                <w:szCs w:val="22"/>
              </w:rPr>
              <w:t xml:space="preserve">   </w:t>
            </w:r>
            <w:r w:rsidR="000E7CF0">
              <w:rPr>
                <w:rFonts w:hint="eastAsia"/>
                <w:sz w:val="22"/>
                <w:szCs w:val="22"/>
              </w:rPr>
              <w:t xml:space="preserve">　　　</w:t>
            </w:r>
            <w:r w:rsidRPr="00C5570C">
              <w:rPr>
                <w:rFonts w:hint="eastAsia"/>
                <w:sz w:val="22"/>
                <w:szCs w:val="22"/>
              </w:rPr>
              <w:t xml:space="preserve">　　　）</w:t>
            </w:r>
          </w:p>
        </w:tc>
      </w:tr>
      <w:tr w:rsidR="00261E30" w14:paraId="1D5DBCB6" w14:textId="77777777" w:rsidTr="00261E30">
        <w:trPr>
          <w:trHeight w:val="3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5061B52C" w14:textId="77777777" w:rsidR="00261E30" w:rsidRPr="00A763F7" w:rsidRDefault="00261E30" w:rsidP="00261E30">
            <w:pPr>
              <w:jc w:val="center"/>
            </w:pPr>
          </w:p>
        </w:tc>
        <w:tc>
          <w:tcPr>
            <w:tcW w:w="3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ED3E9" w14:textId="73240BAB" w:rsidR="00261E30" w:rsidRDefault="00261E30" w:rsidP="00261E30">
            <w:pPr>
              <w:spacing w:line="276" w:lineRule="auto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C5570C">
              <w:rPr>
                <w:rFonts w:hint="eastAsia"/>
                <w:sz w:val="22"/>
                <w:szCs w:val="22"/>
              </w:rPr>
              <w:t>プロジェクター【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4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702C3B" w14:textId="7B0EE850" w:rsidR="00261E30" w:rsidRDefault="00261E30" w:rsidP="00261E30">
            <w:pPr>
              <w:spacing w:line="276" w:lineRule="auto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マイク</w:t>
            </w:r>
            <w:r w:rsidRPr="00C5570C">
              <w:rPr>
                <w:rFonts w:hint="eastAsia"/>
                <w:sz w:val="22"/>
                <w:szCs w:val="22"/>
              </w:rPr>
              <w:t>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】</w:t>
            </w:r>
          </w:p>
        </w:tc>
      </w:tr>
      <w:tr w:rsidR="00261E30" w14:paraId="587AD7BC" w14:textId="77777777" w:rsidTr="00261E30">
        <w:trPr>
          <w:trHeight w:val="20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301D4D76" w14:textId="77777777" w:rsidR="00261E30" w:rsidRPr="00A763F7" w:rsidRDefault="00261E30" w:rsidP="00261E30">
            <w:pPr>
              <w:jc w:val="center"/>
            </w:pPr>
          </w:p>
        </w:tc>
        <w:tc>
          <w:tcPr>
            <w:tcW w:w="7887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317C4F" w14:textId="48E0A218" w:rsidR="00261E30" w:rsidRPr="00907877" w:rsidRDefault="00261E30" w:rsidP="00261E3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5570C">
              <w:rPr>
                <w:rFonts w:hint="eastAsia"/>
                <w:sz w:val="22"/>
                <w:szCs w:val="22"/>
              </w:rPr>
              <w:t>プロジェクター</w:t>
            </w:r>
            <w:r>
              <w:rPr>
                <w:rFonts w:hint="eastAsia"/>
                <w:sz w:val="22"/>
                <w:szCs w:val="22"/>
              </w:rPr>
              <w:t>用机・講師</w:t>
            </w:r>
            <w:r w:rsidRPr="00C5570C">
              <w:rPr>
                <w:rFonts w:hint="eastAsia"/>
                <w:sz w:val="22"/>
                <w:szCs w:val="22"/>
              </w:rPr>
              <w:t>用机【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】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261E30" w14:paraId="5B5F47D4" w14:textId="77777777" w:rsidTr="00261E30">
        <w:trPr>
          <w:trHeight w:val="20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7BB33D02" w14:textId="77777777" w:rsidR="00261E30" w:rsidRPr="00A763F7" w:rsidRDefault="00261E30" w:rsidP="00261E30">
            <w:pPr>
              <w:jc w:val="center"/>
            </w:pPr>
          </w:p>
        </w:tc>
        <w:tc>
          <w:tcPr>
            <w:tcW w:w="3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4EE52" w14:textId="6CB76009" w:rsidR="00261E30" w:rsidRDefault="00261E30" w:rsidP="00261E30">
            <w:pPr>
              <w:spacing w:line="276" w:lineRule="auto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延長コード</w:t>
            </w:r>
            <w:r w:rsidRPr="00C5570C">
              <w:rPr>
                <w:rFonts w:hint="eastAsia"/>
                <w:sz w:val="22"/>
                <w:szCs w:val="22"/>
              </w:rPr>
              <w:t>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4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385D48" w14:textId="78D5EA85" w:rsidR="00261E30" w:rsidRDefault="00261E30" w:rsidP="00261E30">
            <w:pPr>
              <w:spacing w:line="276" w:lineRule="auto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筆記用具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参加者全員分</w:t>
            </w:r>
            <w:r>
              <w:rPr>
                <w:rFonts w:hint="eastAsia"/>
                <w:sz w:val="22"/>
                <w:szCs w:val="22"/>
              </w:rPr>
              <w:t xml:space="preserve">) </w:t>
            </w:r>
            <w:r w:rsidRPr="00C5570C">
              <w:rPr>
                <w:rFonts w:hint="eastAsia"/>
                <w:sz w:val="22"/>
                <w:szCs w:val="22"/>
              </w:rPr>
              <w:t>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有・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】</w:t>
            </w:r>
          </w:p>
        </w:tc>
      </w:tr>
      <w:tr w:rsidR="00261E30" w14:paraId="12833016" w14:textId="77777777" w:rsidTr="00261E30">
        <w:trPr>
          <w:trHeight w:val="20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71538474" w14:textId="77777777" w:rsidR="00261E30" w:rsidRPr="00A763F7" w:rsidRDefault="00261E30" w:rsidP="00261E30">
            <w:pPr>
              <w:jc w:val="center"/>
            </w:pPr>
          </w:p>
        </w:tc>
        <w:tc>
          <w:tcPr>
            <w:tcW w:w="7887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79F3FB" w14:textId="51EC39FF" w:rsidR="00261E30" w:rsidRPr="00AF59D0" w:rsidRDefault="00261E30" w:rsidP="00261E3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5570C">
              <w:rPr>
                <w:rFonts w:hint="eastAsia"/>
                <w:sz w:val="22"/>
                <w:szCs w:val="22"/>
              </w:rPr>
              <w:t>スクリーン【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C5570C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  <w:p w14:paraId="2C0D3A52" w14:textId="50F5A6DA" w:rsidR="00261E30" w:rsidRPr="00907877" w:rsidRDefault="00261E30" w:rsidP="00261E30">
            <w:pPr>
              <w:spacing w:line="276" w:lineRule="auto"/>
              <w:ind w:firstLineChars="100" w:firstLine="22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➝〔無の場合〕白い壁やホワイトボード等</w:t>
            </w:r>
            <w:r w:rsidRPr="00C5570C">
              <w:rPr>
                <w:rFonts w:hint="eastAsia"/>
                <w:sz w:val="22"/>
                <w:szCs w:val="22"/>
              </w:rPr>
              <w:t>【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C5570C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</w:tr>
      <w:tr w:rsidR="00261E30" w14:paraId="0046E0BF" w14:textId="77777777" w:rsidTr="00261E30">
        <w:trPr>
          <w:trHeight w:val="20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4DD87CBB" w14:textId="77777777" w:rsidR="00261E30" w:rsidRPr="00A763F7" w:rsidRDefault="00261E30" w:rsidP="00261E30">
            <w:pPr>
              <w:jc w:val="center"/>
            </w:pPr>
          </w:p>
        </w:tc>
        <w:tc>
          <w:tcPr>
            <w:tcW w:w="3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EC91B" w14:textId="57701C1A" w:rsidR="00261E30" w:rsidRDefault="00261E30" w:rsidP="00261E30">
            <w:pPr>
              <w:spacing w:line="276" w:lineRule="auto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参加者の机</w:t>
            </w:r>
            <w:r w:rsidRPr="00C5570C">
              <w:rPr>
                <w:rFonts w:hint="eastAsia"/>
                <w:sz w:val="22"/>
                <w:szCs w:val="22"/>
              </w:rPr>
              <w:t>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40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35E961" w14:textId="5D1A5D09" w:rsidR="00261E30" w:rsidRDefault="00261E30" w:rsidP="00261E30">
            <w:pPr>
              <w:spacing w:line="276" w:lineRule="auto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参加者のイス</w:t>
            </w:r>
            <w:r w:rsidRPr="00C5570C">
              <w:rPr>
                <w:rFonts w:hint="eastAsia"/>
                <w:sz w:val="22"/>
                <w:szCs w:val="22"/>
              </w:rPr>
              <w:t>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】</w:t>
            </w:r>
          </w:p>
        </w:tc>
      </w:tr>
      <w:tr w:rsidR="00261E30" w14:paraId="2ADB97ED" w14:textId="77777777" w:rsidTr="00261E30">
        <w:trPr>
          <w:trHeight w:val="2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289CD6" w14:textId="77777777" w:rsidR="00261E30" w:rsidRPr="00A763F7" w:rsidRDefault="00261E30" w:rsidP="00261E30">
            <w:pPr>
              <w:jc w:val="center"/>
            </w:pPr>
          </w:p>
        </w:tc>
        <w:tc>
          <w:tcPr>
            <w:tcW w:w="7887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57FFB" w14:textId="02F2F8A0" w:rsidR="00261E30" w:rsidRDefault="00261E30" w:rsidP="00261E30">
            <w:pPr>
              <w:spacing w:line="276" w:lineRule="auto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C5570C">
              <w:rPr>
                <w:rFonts w:hint="eastAsia"/>
                <w:sz w:val="22"/>
                <w:szCs w:val="22"/>
              </w:rPr>
              <w:t>会場の広さ</w:t>
            </w:r>
            <w:r>
              <w:rPr>
                <w:rFonts w:hint="eastAsia"/>
                <w:sz w:val="22"/>
                <w:szCs w:val="22"/>
              </w:rPr>
              <w:t>（運動の場合）【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運動可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5570C">
              <w:rPr>
                <w:rFonts w:hint="eastAsia"/>
                <w:sz w:val="22"/>
                <w:szCs w:val="22"/>
              </w:rPr>
              <w:t>不可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</w:tr>
      <w:tr w:rsidR="00277AE9" w14:paraId="320E2DC3" w14:textId="77777777" w:rsidTr="00261E30">
        <w:trPr>
          <w:trHeight w:val="1587"/>
        </w:trPr>
        <w:tc>
          <w:tcPr>
            <w:tcW w:w="19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8E04EA" w14:textId="2660EACE" w:rsidR="00277AE9" w:rsidRPr="00A763F7" w:rsidRDefault="00277AE9" w:rsidP="00261E30">
            <w:pPr>
              <w:jc w:val="center"/>
            </w:pPr>
            <w:r w:rsidRPr="00277AE9">
              <w:rPr>
                <w:rFonts w:hint="eastAsia"/>
                <w:spacing w:val="2"/>
                <w:w w:val="87"/>
                <w:fitText w:val="1680" w:id="1909141504"/>
              </w:rPr>
              <w:t>【市役所記入欄</w:t>
            </w:r>
            <w:r w:rsidRPr="00277AE9">
              <w:rPr>
                <w:rFonts w:hint="eastAsia"/>
                <w:spacing w:val="1"/>
                <w:w w:val="87"/>
                <w:fitText w:val="1680" w:id="1909141504"/>
              </w:rPr>
              <w:t>】</w:t>
            </w:r>
          </w:p>
        </w:tc>
        <w:tc>
          <w:tcPr>
            <w:tcW w:w="7887" w:type="dxa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53135" w14:textId="77777777" w:rsidR="00277AE9" w:rsidRPr="00A31895" w:rsidRDefault="00277AE9" w:rsidP="00261E30">
            <w:pPr>
              <w:rPr>
                <w:rFonts w:ascii="ＭＳ 明朝" w:hAnsi="ＭＳ 明朝"/>
                <w:sz w:val="22"/>
                <w:szCs w:val="22"/>
                <w:shd w:val="pct15" w:color="auto" w:fill="FFFFFF"/>
              </w:rPr>
            </w:pPr>
            <w:r w:rsidRPr="00A31895">
              <w:rPr>
                <w:rFonts w:ascii="ＭＳ 明朝" w:hAnsi="ＭＳ 明朝" w:hint="eastAsia"/>
                <w:sz w:val="22"/>
                <w:szCs w:val="22"/>
                <w:shd w:val="pct15" w:color="auto" w:fill="FFFFFF"/>
              </w:rPr>
              <w:t>＜事務処理の確認＞</w:t>
            </w:r>
          </w:p>
          <w:p w14:paraId="15245F4D" w14:textId="77777777" w:rsidR="00CE7F81" w:rsidRDefault="00277AE9" w:rsidP="00261E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□公用車（ 課ﾊｲｾﾞｯﾄ ・ 課ﾉｱ ・　　　　）</w:t>
            </w:r>
          </w:p>
          <w:p w14:paraId="69BD8249" w14:textId="48939772" w:rsidR="00277AE9" w:rsidRDefault="00277AE9" w:rsidP="00261E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□機材（</w:t>
            </w:r>
            <w:r w:rsidR="00CE7F81">
              <w:rPr>
                <w:rFonts w:ascii="ＭＳ 明朝" w:hAnsi="ＭＳ 明朝" w:hint="eastAsia"/>
                <w:sz w:val="22"/>
                <w:szCs w:val="22"/>
              </w:rPr>
              <w:t xml:space="preserve"> PC ・ ﾌﾟﾛｼﾞｪｸﾀｰ ・ ﾏｲｸ ・ ｽｸﾘｰﾝ 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4CD64EC4" w14:textId="77777777" w:rsidR="000E7CF0" w:rsidRDefault="00277AE9" w:rsidP="00261E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CE7F81">
              <w:rPr>
                <w:rFonts w:ascii="ＭＳ 明朝" w:hAnsi="ＭＳ 明朝" w:hint="eastAsia"/>
                <w:sz w:val="22"/>
                <w:szCs w:val="22"/>
              </w:rPr>
              <w:t>入力</w:t>
            </w: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CE7F81">
              <w:rPr>
                <w:rFonts w:ascii="ＭＳ 明朝" w:hAnsi="ＭＳ 明朝" w:hint="eastAsia"/>
                <w:sz w:val="22"/>
                <w:szCs w:val="22"/>
              </w:rPr>
              <w:t xml:space="preserve"> GW </w:t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CE7F81">
              <w:rPr>
                <w:rFonts w:ascii="ＭＳ 明朝" w:hAnsi="ＭＳ 明朝" w:hint="eastAsia"/>
                <w:sz w:val="22"/>
                <w:szCs w:val="22"/>
              </w:rPr>
              <w:t xml:space="preserve"> 集計表 </w:t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CE7F81">
              <w:rPr>
                <w:rFonts w:ascii="ＭＳ 明朝" w:hAnsi="ＭＳ 明朝" w:hint="eastAsia"/>
                <w:sz w:val="22"/>
                <w:szCs w:val="22"/>
              </w:rPr>
              <w:t xml:space="preserve"> 担当SKD 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CE7F81">
              <w:rPr>
                <w:rFonts w:ascii="ＭＳ 明朝" w:hAnsi="ＭＳ 明朝" w:hint="eastAsia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□日程決定連絡（　　/　　）　</w:t>
            </w:r>
          </w:p>
          <w:p w14:paraId="475F6763" w14:textId="445A0749" w:rsidR="00277AE9" w:rsidRPr="00CE7F81" w:rsidRDefault="00277AE9" w:rsidP="00261E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□健康マイスターボランティア紹介要請</w:t>
            </w:r>
          </w:p>
        </w:tc>
      </w:tr>
    </w:tbl>
    <w:p w14:paraId="7D4C3BA3" w14:textId="064FB976" w:rsidR="00CF64CD" w:rsidRPr="004B5125" w:rsidRDefault="00844038" w:rsidP="005C458F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B8A9C83" wp14:editId="24C64A19">
                <wp:simplePos x="0" y="0"/>
                <wp:positionH relativeFrom="column">
                  <wp:posOffset>6160135</wp:posOffset>
                </wp:positionH>
                <wp:positionV relativeFrom="paragraph">
                  <wp:posOffset>5505178</wp:posOffset>
                </wp:positionV>
                <wp:extent cx="486383" cy="2548647"/>
                <wp:effectExtent l="0" t="0" r="0" b="4445"/>
                <wp:wrapNone/>
                <wp:docPr id="163838909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383" cy="2548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88E50" w14:textId="63D3D050" w:rsidR="00844038" w:rsidRPr="00844038" w:rsidRDefault="0084403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44038">
                              <w:rPr>
                                <w:rFonts w:hint="eastAsia"/>
                                <w:b/>
                                <w:bCs/>
                              </w:rPr>
                              <w:t>※太枠内をご記入ください。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A9C83" id="テキスト ボックス 6" o:spid="_x0000_s1027" type="#_x0000_t202" style="position:absolute;margin-left:485.05pt;margin-top:433.5pt;width:38.3pt;height:200.7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" filled="f" stroked="f" strokeweight=".5pt">
                <v:textbox style="layout-flow:vertical-ideographic">
                  <w:txbxContent>
                    <w:p w14:paraId="07388E50" w14:textId="63D3D050" w:rsidR="00844038" w:rsidRPr="00844038" w:rsidRDefault="00844038">
                      <w:pPr>
                        <w:rPr>
                          <w:b/>
                          <w:bCs/>
                        </w:rPr>
                      </w:pPr>
                      <w:r w:rsidRPr="00844038">
                        <w:rPr>
                          <w:rFonts w:hint="eastAsia"/>
                          <w:b/>
                          <w:bCs/>
                        </w:rPr>
                        <w:t>※太枠内をご記入ください。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4CD" w:rsidRPr="004B5125" w:rsidSect="00261E30">
      <w:pgSz w:w="11906" w:h="16838" w:code="9"/>
      <w:pgMar w:top="964" w:right="991" w:bottom="250" w:left="993" w:header="709" w:footer="709" w:gutter="0"/>
      <w:cols w:space="708"/>
      <w:docGrid w:linePitch="33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A2596" w14:textId="77777777" w:rsidR="00FA3234" w:rsidRDefault="00FA3234" w:rsidP="00833421">
      <w:r>
        <w:separator/>
      </w:r>
    </w:p>
  </w:endnote>
  <w:endnote w:type="continuationSeparator" w:id="0">
    <w:p w14:paraId="75A426D9" w14:textId="77777777" w:rsidR="00FA3234" w:rsidRDefault="00FA3234" w:rsidP="0083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36413" w14:textId="77777777" w:rsidR="00FA3234" w:rsidRDefault="00FA3234" w:rsidP="00833421">
      <w:r>
        <w:separator/>
      </w:r>
    </w:p>
  </w:footnote>
  <w:footnote w:type="continuationSeparator" w:id="0">
    <w:p w14:paraId="53F627D3" w14:textId="77777777" w:rsidR="00FA3234" w:rsidRDefault="00FA3234" w:rsidP="0083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46C29"/>
    <w:multiLevelType w:val="hybridMultilevel"/>
    <w:tmpl w:val="40161AA2"/>
    <w:lvl w:ilvl="0" w:tplc="36EC44F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BF521E"/>
    <w:multiLevelType w:val="hybridMultilevel"/>
    <w:tmpl w:val="19461426"/>
    <w:lvl w:ilvl="0" w:tplc="9D147BA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9017368">
    <w:abstractNumId w:val="0"/>
  </w:num>
  <w:num w:numId="2" w16cid:durableId="972827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"/>
  <w:drawingGridVerticalSpacing w:val="33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D9"/>
    <w:rsid w:val="000036DF"/>
    <w:rsid w:val="000077CF"/>
    <w:rsid w:val="00010730"/>
    <w:rsid w:val="00037056"/>
    <w:rsid w:val="00060B78"/>
    <w:rsid w:val="0008412D"/>
    <w:rsid w:val="00094E82"/>
    <w:rsid w:val="000A157C"/>
    <w:rsid w:val="000C4A6D"/>
    <w:rsid w:val="000D5F04"/>
    <w:rsid w:val="000E1B3F"/>
    <w:rsid w:val="000E7CF0"/>
    <w:rsid w:val="000F5EDE"/>
    <w:rsid w:val="001029B7"/>
    <w:rsid w:val="0011382D"/>
    <w:rsid w:val="00165E2B"/>
    <w:rsid w:val="001940FA"/>
    <w:rsid w:val="00197483"/>
    <w:rsid w:val="001A2827"/>
    <w:rsid w:val="001A4C36"/>
    <w:rsid w:val="001B6B4B"/>
    <w:rsid w:val="001C7D2F"/>
    <w:rsid w:val="001F2DF0"/>
    <w:rsid w:val="001F3733"/>
    <w:rsid w:val="002228E1"/>
    <w:rsid w:val="00230F69"/>
    <w:rsid w:val="00236AF8"/>
    <w:rsid w:val="0024115B"/>
    <w:rsid w:val="00261E30"/>
    <w:rsid w:val="00277AE9"/>
    <w:rsid w:val="00287226"/>
    <w:rsid w:val="002C5CBF"/>
    <w:rsid w:val="002D5A84"/>
    <w:rsid w:val="002E3E63"/>
    <w:rsid w:val="002F0C22"/>
    <w:rsid w:val="003046C8"/>
    <w:rsid w:val="00312A81"/>
    <w:rsid w:val="00334238"/>
    <w:rsid w:val="00364259"/>
    <w:rsid w:val="003B578B"/>
    <w:rsid w:val="00420B45"/>
    <w:rsid w:val="00444DB7"/>
    <w:rsid w:val="00465899"/>
    <w:rsid w:val="00491356"/>
    <w:rsid w:val="004B5125"/>
    <w:rsid w:val="004D3E43"/>
    <w:rsid w:val="004E67AF"/>
    <w:rsid w:val="004E6DA0"/>
    <w:rsid w:val="004E7EFA"/>
    <w:rsid w:val="004F2EF9"/>
    <w:rsid w:val="005119E6"/>
    <w:rsid w:val="00517E66"/>
    <w:rsid w:val="005339F6"/>
    <w:rsid w:val="0053628D"/>
    <w:rsid w:val="005368DE"/>
    <w:rsid w:val="00546E65"/>
    <w:rsid w:val="005706B1"/>
    <w:rsid w:val="00593363"/>
    <w:rsid w:val="00597C88"/>
    <w:rsid w:val="005C04FC"/>
    <w:rsid w:val="005C458F"/>
    <w:rsid w:val="005C4A44"/>
    <w:rsid w:val="005F7927"/>
    <w:rsid w:val="00606954"/>
    <w:rsid w:val="00630F4C"/>
    <w:rsid w:val="006347E7"/>
    <w:rsid w:val="006358A3"/>
    <w:rsid w:val="006367E2"/>
    <w:rsid w:val="00640829"/>
    <w:rsid w:val="006442C1"/>
    <w:rsid w:val="00645738"/>
    <w:rsid w:val="00672363"/>
    <w:rsid w:val="00697559"/>
    <w:rsid w:val="006C52D2"/>
    <w:rsid w:val="0072238B"/>
    <w:rsid w:val="0077504A"/>
    <w:rsid w:val="00777519"/>
    <w:rsid w:val="007A16A5"/>
    <w:rsid w:val="007A3E48"/>
    <w:rsid w:val="007A400E"/>
    <w:rsid w:val="00814E54"/>
    <w:rsid w:val="00833421"/>
    <w:rsid w:val="00833FC2"/>
    <w:rsid w:val="00844038"/>
    <w:rsid w:val="00851041"/>
    <w:rsid w:val="00860A92"/>
    <w:rsid w:val="00862B7B"/>
    <w:rsid w:val="008E16D2"/>
    <w:rsid w:val="008E3083"/>
    <w:rsid w:val="008F3C06"/>
    <w:rsid w:val="00905085"/>
    <w:rsid w:val="00907877"/>
    <w:rsid w:val="00984E40"/>
    <w:rsid w:val="009902B9"/>
    <w:rsid w:val="00994C70"/>
    <w:rsid w:val="009B72F6"/>
    <w:rsid w:val="00A10AF9"/>
    <w:rsid w:val="00A17004"/>
    <w:rsid w:val="00A179D9"/>
    <w:rsid w:val="00A31895"/>
    <w:rsid w:val="00A40752"/>
    <w:rsid w:val="00A44B15"/>
    <w:rsid w:val="00A62706"/>
    <w:rsid w:val="00A763F7"/>
    <w:rsid w:val="00AC27F2"/>
    <w:rsid w:val="00AE5629"/>
    <w:rsid w:val="00AF2F2F"/>
    <w:rsid w:val="00AF59D0"/>
    <w:rsid w:val="00B2755F"/>
    <w:rsid w:val="00B32986"/>
    <w:rsid w:val="00B37674"/>
    <w:rsid w:val="00B71E12"/>
    <w:rsid w:val="00B85351"/>
    <w:rsid w:val="00B94763"/>
    <w:rsid w:val="00BD3BCC"/>
    <w:rsid w:val="00C0472A"/>
    <w:rsid w:val="00C0664F"/>
    <w:rsid w:val="00C11792"/>
    <w:rsid w:val="00C25993"/>
    <w:rsid w:val="00C44C27"/>
    <w:rsid w:val="00C45516"/>
    <w:rsid w:val="00C45644"/>
    <w:rsid w:val="00C45B51"/>
    <w:rsid w:val="00C5570C"/>
    <w:rsid w:val="00C73FE8"/>
    <w:rsid w:val="00CA50E9"/>
    <w:rsid w:val="00CB0198"/>
    <w:rsid w:val="00CC6742"/>
    <w:rsid w:val="00CE7F81"/>
    <w:rsid w:val="00CF62D8"/>
    <w:rsid w:val="00CF64CD"/>
    <w:rsid w:val="00D23313"/>
    <w:rsid w:val="00D41CB5"/>
    <w:rsid w:val="00D42FA7"/>
    <w:rsid w:val="00D458D9"/>
    <w:rsid w:val="00D521C8"/>
    <w:rsid w:val="00D564FB"/>
    <w:rsid w:val="00D67600"/>
    <w:rsid w:val="00D87FD8"/>
    <w:rsid w:val="00DE655C"/>
    <w:rsid w:val="00DF15C3"/>
    <w:rsid w:val="00E24C3A"/>
    <w:rsid w:val="00E92694"/>
    <w:rsid w:val="00EA1E3F"/>
    <w:rsid w:val="00EB61A6"/>
    <w:rsid w:val="00EC19B0"/>
    <w:rsid w:val="00EE7A2F"/>
    <w:rsid w:val="00EE7A5F"/>
    <w:rsid w:val="00EE7CC3"/>
    <w:rsid w:val="00EF766C"/>
    <w:rsid w:val="00F172E6"/>
    <w:rsid w:val="00F26583"/>
    <w:rsid w:val="00F6422D"/>
    <w:rsid w:val="00F74CA1"/>
    <w:rsid w:val="00FA3234"/>
    <w:rsid w:val="00FA756D"/>
    <w:rsid w:val="00FC1B44"/>
    <w:rsid w:val="00FC1FF5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1837A"/>
  <w15:chartTrackingRefBased/>
  <w15:docId w15:val="{C0CA163A-711F-42D8-9BA8-3C9F9330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34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33421"/>
    <w:rPr>
      <w:sz w:val="24"/>
      <w:szCs w:val="24"/>
    </w:rPr>
  </w:style>
  <w:style w:type="paragraph" w:styleId="a5">
    <w:name w:val="footer"/>
    <w:basedOn w:val="a"/>
    <w:link w:val="a6"/>
    <w:rsid w:val="008334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33421"/>
    <w:rPr>
      <w:sz w:val="24"/>
      <w:szCs w:val="24"/>
    </w:rPr>
  </w:style>
  <w:style w:type="paragraph" w:styleId="a7">
    <w:name w:val="Balloon Text"/>
    <w:basedOn w:val="a"/>
    <w:link w:val="a8"/>
    <w:rsid w:val="0083342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33421"/>
    <w:rPr>
      <w:rFonts w:ascii="Arial" w:eastAsia="ＭＳ ゴシック" w:hAnsi="Arial" w:cs="Times New Roman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860A92"/>
    <w:pPr>
      <w:widowControl w:val="0"/>
      <w:jc w:val="right"/>
    </w:pPr>
    <w:rPr>
      <w:rFonts w:ascii="ＭＳ 明朝" w:hAnsi="ＭＳ 明朝"/>
      <w:kern w:val="2"/>
      <w:sz w:val="22"/>
      <w:szCs w:val="22"/>
    </w:rPr>
  </w:style>
  <w:style w:type="character" w:customStyle="1" w:styleId="aa">
    <w:name w:val="結語 (文字)"/>
    <w:link w:val="a9"/>
    <w:uiPriority w:val="99"/>
    <w:rsid w:val="00860A92"/>
    <w:rPr>
      <w:rFonts w:ascii="ＭＳ 明朝" w:hAnsi="ＭＳ 明朝"/>
      <w:kern w:val="2"/>
      <w:sz w:val="22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860A92"/>
    <w:pPr>
      <w:widowControl w:val="0"/>
      <w:jc w:val="center"/>
    </w:pPr>
    <w:rPr>
      <w:rFonts w:ascii="ＭＳ 明朝" w:hAnsi="ＭＳ 明朝"/>
      <w:kern w:val="2"/>
      <w:sz w:val="22"/>
      <w:szCs w:val="22"/>
    </w:rPr>
  </w:style>
  <w:style w:type="character" w:customStyle="1" w:styleId="ac">
    <w:name w:val="記 (文字)"/>
    <w:link w:val="ab"/>
    <w:uiPriority w:val="99"/>
    <w:rsid w:val="00860A92"/>
    <w:rPr>
      <w:rFonts w:ascii="ＭＳ 明朝" w:hAnsi="ＭＳ 明朝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860A92"/>
    <w:pPr>
      <w:widowControl w:val="0"/>
      <w:ind w:leftChars="400" w:left="840"/>
      <w:jc w:val="both"/>
    </w:pPr>
    <w:rPr>
      <w:rFonts w:ascii="Century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8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516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春日井市「生涯学習まちづくり出前講座」要綱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ITkousy</dc:creator>
  <cp:keywords/>
  <dc:description/>
  <cp:lastModifiedBy>犬飼　淳司</cp:lastModifiedBy>
  <cp:revision>28</cp:revision>
  <cp:lastPrinted>2025-03-28T10:17:00Z</cp:lastPrinted>
  <dcterms:created xsi:type="dcterms:W3CDTF">2023-02-21T07:13:00Z</dcterms:created>
  <dcterms:modified xsi:type="dcterms:W3CDTF">2025-03-28T10:17:00Z</dcterms:modified>
</cp:coreProperties>
</file>