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22E2" w14:textId="77777777" w:rsidR="00395A06" w:rsidRPr="00BA7C8F" w:rsidRDefault="00395A06" w:rsidP="00395A06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BA7C8F">
        <w:rPr>
          <w:rFonts w:ascii="ＭＳ 明朝" w:eastAsia="ＭＳ 明朝" w:hAnsi="ＭＳ 明朝" w:hint="eastAsia"/>
          <w:b/>
          <w:bCs/>
          <w:sz w:val="28"/>
          <w:szCs w:val="28"/>
        </w:rPr>
        <w:t>漏　電　火　災　警　報　器　着　工　届　出　書</w:t>
      </w:r>
    </w:p>
    <w:tbl>
      <w:tblPr>
        <w:tblStyle w:val="ae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1475"/>
        <w:gridCol w:w="500"/>
        <w:gridCol w:w="2123"/>
        <w:gridCol w:w="555"/>
        <w:gridCol w:w="603"/>
        <w:gridCol w:w="772"/>
        <w:gridCol w:w="1613"/>
        <w:gridCol w:w="1585"/>
      </w:tblGrid>
      <w:tr w:rsidR="00395A06" w:rsidRPr="00402767" w14:paraId="39CD96D0" w14:textId="77777777" w:rsidTr="00B77CD9">
        <w:tc>
          <w:tcPr>
            <w:tcW w:w="9562" w:type="dxa"/>
            <w:gridSpan w:val="9"/>
          </w:tcPr>
          <w:p w14:paraId="00B20EB9" w14:textId="77777777" w:rsidR="00395A06" w:rsidRPr="00402767" w:rsidRDefault="00395A06" w:rsidP="00B77CD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EB81C9" w14:textId="77777777" w:rsidR="00395A06" w:rsidRPr="00402767" w:rsidRDefault="00395A06" w:rsidP="00B77CD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　　年　　月　　日　</w:t>
            </w:r>
          </w:p>
          <w:p w14:paraId="6ADEC6CC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7D700C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408AF4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春日井市消防長　様</w:t>
            </w:r>
          </w:p>
          <w:p w14:paraId="691F593A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AEF4D0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F2BB3C" w14:textId="77777777" w:rsidR="00395A06" w:rsidRPr="00402767" w:rsidRDefault="00395A06" w:rsidP="00B77CD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届　出　者　　　　　　　　　　　　　　　　　　</w:t>
            </w:r>
          </w:p>
          <w:p w14:paraId="4705C763" w14:textId="77777777" w:rsidR="00395A06" w:rsidRPr="00402767" w:rsidRDefault="00395A06" w:rsidP="00B77CD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住　所　　　　　　　　　　　　　　　　　　</w:t>
            </w:r>
          </w:p>
          <w:p w14:paraId="43BEEB98" w14:textId="77777777" w:rsidR="00395A06" w:rsidRPr="00402767" w:rsidRDefault="00395A06" w:rsidP="00B77CD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氏　名　　　　　　　　　　　　　　　　　　</w:t>
            </w:r>
          </w:p>
          <w:p w14:paraId="0E60FCC4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5A06" w:rsidRPr="00402767" w14:paraId="32465FB6" w14:textId="77777777" w:rsidTr="00B77CD9">
        <w:trPr>
          <w:trHeight w:val="856"/>
        </w:trPr>
        <w:tc>
          <w:tcPr>
            <w:tcW w:w="2311" w:type="dxa"/>
            <w:gridSpan w:val="3"/>
            <w:vAlign w:val="center"/>
          </w:tcPr>
          <w:p w14:paraId="1F1F7877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設置の場所</w:t>
            </w:r>
          </w:p>
        </w:tc>
        <w:tc>
          <w:tcPr>
            <w:tcW w:w="7251" w:type="dxa"/>
            <w:gridSpan w:val="6"/>
            <w:vAlign w:val="center"/>
          </w:tcPr>
          <w:p w14:paraId="155D2AF9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5A06" w:rsidRPr="00402767" w14:paraId="04A21F29" w14:textId="77777777" w:rsidTr="00B77CD9">
        <w:trPr>
          <w:trHeight w:val="721"/>
        </w:trPr>
        <w:tc>
          <w:tcPr>
            <w:tcW w:w="2311" w:type="dxa"/>
            <w:gridSpan w:val="3"/>
            <w:vAlign w:val="center"/>
          </w:tcPr>
          <w:p w14:paraId="50D28702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防火対象物の名称</w:t>
            </w:r>
          </w:p>
        </w:tc>
        <w:tc>
          <w:tcPr>
            <w:tcW w:w="3281" w:type="dxa"/>
            <w:gridSpan w:val="3"/>
            <w:vAlign w:val="center"/>
          </w:tcPr>
          <w:p w14:paraId="379232EA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7EB81704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業　態</w:t>
            </w:r>
          </w:p>
        </w:tc>
        <w:tc>
          <w:tcPr>
            <w:tcW w:w="3198" w:type="dxa"/>
            <w:gridSpan w:val="2"/>
            <w:vAlign w:val="center"/>
          </w:tcPr>
          <w:p w14:paraId="7757F6C0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5A06" w:rsidRPr="00402767" w14:paraId="7DD90417" w14:textId="77777777" w:rsidTr="00B77CD9">
        <w:trPr>
          <w:trHeight w:val="1150"/>
        </w:trPr>
        <w:tc>
          <w:tcPr>
            <w:tcW w:w="336" w:type="dxa"/>
            <w:vMerge w:val="restart"/>
            <w:textDirection w:val="tbRlV"/>
            <w:vAlign w:val="center"/>
          </w:tcPr>
          <w:p w14:paraId="5A9221AA" w14:textId="77777777" w:rsidR="00395A06" w:rsidRPr="00402767" w:rsidRDefault="00395A06" w:rsidP="00B77CD9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工事施工者</w:t>
            </w:r>
          </w:p>
        </w:tc>
        <w:tc>
          <w:tcPr>
            <w:tcW w:w="1975" w:type="dxa"/>
            <w:gridSpan w:val="2"/>
            <w:vAlign w:val="center"/>
          </w:tcPr>
          <w:p w14:paraId="33225252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251" w:type="dxa"/>
            <w:gridSpan w:val="6"/>
          </w:tcPr>
          <w:p w14:paraId="46BCEC47" w14:textId="77777777" w:rsidR="00395A06" w:rsidRDefault="00395A06" w:rsidP="00B77CD9">
            <w:pPr>
              <w:tabs>
                <w:tab w:val="left" w:pos="1544"/>
              </w:tabs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C14D7D" w14:textId="77777777" w:rsidR="00395A06" w:rsidRPr="00402767" w:rsidRDefault="00395A06" w:rsidP="00B77CD9">
            <w:pPr>
              <w:tabs>
                <w:tab w:val="left" w:pos="1544"/>
              </w:tabs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C68B41" w14:textId="77777777" w:rsidR="00395A06" w:rsidRPr="00402767" w:rsidRDefault="00395A06" w:rsidP="00B77CD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電話（　　　）　　　　　　</w:t>
            </w:r>
          </w:p>
        </w:tc>
      </w:tr>
      <w:tr w:rsidR="00395A06" w:rsidRPr="00402767" w14:paraId="60193394" w14:textId="77777777" w:rsidTr="00B77CD9">
        <w:trPr>
          <w:trHeight w:val="1402"/>
        </w:trPr>
        <w:tc>
          <w:tcPr>
            <w:tcW w:w="336" w:type="dxa"/>
            <w:vMerge/>
          </w:tcPr>
          <w:p w14:paraId="097EF180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66037AD0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2E8B6A0F" w14:textId="77777777" w:rsidR="00395A06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5709BE3" w14:textId="77777777" w:rsidR="00395A06" w:rsidRPr="009A1902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14A7AC" wp14:editId="45714B53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20320</wp:posOffset>
                      </wp:positionV>
                      <wp:extent cx="1020445" cy="368300"/>
                      <wp:effectExtent l="0" t="0" r="27305" b="12700"/>
                      <wp:wrapNone/>
                      <wp:docPr id="163738618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0445" cy="368300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54A2AD" w14:textId="77777777" w:rsidR="00395A06" w:rsidRDefault="00395A06" w:rsidP="00395A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4A7A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8.8pt;margin-top:1.6pt;width:80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" strokecolor="windowText" strokeweight="1pt">
                      <v:stroke joinstyle="miter"/>
                      <v:textbox>
                        <w:txbxContent>
                          <w:p w14:paraId="3454A2AD" w14:textId="77777777" w:rsidR="00395A06" w:rsidRDefault="00395A06" w:rsidP="00395A0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1902">
              <w:rPr>
                <w:rFonts w:ascii="ＭＳ 明朝" w:eastAsia="ＭＳ 明朝" w:hAnsi="ＭＳ 明朝" w:hint="eastAsia"/>
                <w:sz w:val="20"/>
                <w:szCs w:val="20"/>
              </w:rPr>
              <w:t>法人の場合は名称</w:t>
            </w:r>
          </w:p>
          <w:p w14:paraId="3C193685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1902">
              <w:rPr>
                <w:rFonts w:ascii="ＭＳ 明朝" w:eastAsia="ＭＳ 明朝" w:hAnsi="ＭＳ 明朝" w:hint="eastAsia"/>
                <w:sz w:val="20"/>
                <w:szCs w:val="20"/>
              </w:rPr>
              <w:t>及び代表者氏名</w:t>
            </w:r>
          </w:p>
        </w:tc>
        <w:tc>
          <w:tcPr>
            <w:tcW w:w="7251" w:type="dxa"/>
            <w:gridSpan w:val="6"/>
          </w:tcPr>
          <w:p w14:paraId="2E4D6B1A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1295AA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049710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2427D7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5A06" w:rsidRPr="00402767" w14:paraId="421C13F7" w14:textId="77777777" w:rsidTr="00B77CD9">
        <w:trPr>
          <w:trHeight w:hRule="exact" w:val="680"/>
        </w:trPr>
        <w:tc>
          <w:tcPr>
            <w:tcW w:w="336" w:type="dxa"/>
            <w:vMerge w:val="restart"/>
            <w:textDirection w:val="tbRlV"/>
            <w:vAlign w:val="center"/>
          </w:tcPr>
          <w:p w14:paraId="41DC91C0" w14:textId="77777777" w:rsidR="00395A06" w:rsidRPr="00402767" w:rsidRDefault="00395A06" w:rsidP="00B77CD9">
            <w:pPr>
              <w:spacing w:line="32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漏電火災警報器</w:t>
            </w:r>
          </w:p>
        </w:tc>
        <w:tc>
          <w:tcPr>
            <w:tcW w:w="1975" w:type="dxa"/>
            <w:gridSpan w:val="2"/>
            <w:vAlign w:val="center"/>
          </w:tcPr>
          <w:p w14:paraId="45D05C8C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本体</w:t>
            </w:r>
          </w:p>
        </w:tc>
        <w:tc>
          <w:tcPr>
            <w:tcW w:w="5666" w:type="dxa"/>
            <w:gridSpan w:val="5"/>
            <w:vAlign w:val="center"/>
          </w:tcPr>
          <w:p w14:paraId="657B52FB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製造者名・型式</w:t>
            </w:r>
          </w:p>
        </w:tc>
        <w:tc>
          <w:tcPr>
            <w:tcW w:w="1585" w:type="dxa"/>
            <w:vMerge w:val="restart"/>
          </w:tcPr>
          <w:p w14:paraId="472B4525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定格電圧</w:t>
            </w:r>
          </w:p>
          <w:p w14:paraId="62086DBD" w14:textId="77777777" w:rsidR="00395A06" w:rsidRPr="00402767" w:rsidRDefault="00395A06" w:rsidP="00B77CD9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Ⅴ</w:t>
            </w:r>
          </w:p>
          <w:p w14:paraId="7866C891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定格電流</w:t>
            </w:r>
          </w:p>
          <w:p w14:paraId="1A296BDF" w14:textId="77777777" w:rsidR="00395A06" w:rsidRPr="00402767" w:rsidRDefault="00395A06" w:rsidP="00B77CD9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</w:p>
        </w:tc>
      </w:tr>
      <w:tr w:rsidR="00395A06" w:rsidRPr="00402767" w14:paraId="68C687CA" w14:textId="77777777" w:rsidTr="00B77CD9">
        <w:trPr>
          <w:trHeight w:hRule="exact" w:val="680"/>
        </w:trPr>
        <w:tc>
          <w:tcPr>
            <w:tcW w:w="336" w:type="dxa"/>
            <w:vMerge/>
          </w:tcPr>
          <w:p w14:paraId="4A36CF49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33BAF438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変流器</w:t>
            </w:r>
          </w:p>
        </w:tc>
        <w:tc>
          <w:tcPr>
            <w:tcW w:w="2678" w:type="dxa"/>
            <w:gridSpan w:val="2"/>
            <w:vAlign w:val="center"/>
          </w:tcPr>
          <w:p w14:paraId="2637D3E0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１.屋　外　２.屋　内</w:t>
            </w:r>
          </w:p>
        </w:tc>
        <w:tc>
          <w:tcPr>
            <w:tcW w:w="2988" w:type="dxa"/>
            <w:gridSpan w:val="3"/>
            <w:vAlign w:val="center"/>
          </w:tcPr>
          <w:p w14:paraId="46C7EF72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１.貫通型　２.分割型</w:t>
            </w:r>
          </w:p>
        </w:tc>
        <w:tc>
          <w:tcPr>
            <w:tcW w:w="1585" w:type="dxa"/>
            <w:vMerge/>
          </w:tcPr>
          <w:p w14:paraId="7F39D5A8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5A06" w:rsidRPr="00402767" w14:paraId="4DA7CB9E" w14:textId="77777777" w:rsidTr="00B77CD9">
        <w:trPr>
          <w:trHeight w:hRule="exact" w:val="680"/>
        </w:trPr>
        <w:tc>
          <w:tcPr>
            <w:tcW w:w="336" w:type="dxa"/>
            <w:vMerge/>
          </w:tcPr>
          <w:p w14:paraId="235430AB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6FDBD341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音響装置</w:t>
            </w:r>
          </w:p>
        </w:tc>
        <w:tc>
          <w:tcPr>
            <w:tcW w:w="2123" w:type="dxa"/>
            <w:vAlign w:val="center"/>
          </w:tcPr>
          <w:p w14:paraId="5F445B39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１.ブザー　２.ベル</w:t>
            </w:r>
          </w:p>
        </w:tc>
        <w:tc>
          <w:tcPr>
            <w:tcW w:w="1158" w:type="dxa"/>
            <w:gridSpan w:val="2"/>
            <w:vAlign w:val="center"/>
          </w:tcPr>
          <w:p w14:paraId="5C6C883A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3970" w:type="dxa"/>
            <w:gridSpan w:val="3"/>
            <w:vAlign w:val="center"/>
          </w:tcPr>
          <w:p w14:paraId="4AB2EFD6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１.守衛室　２.管理人室　３.</w:t>
            </w:r>
          </w:p>
        </w:tc>
      </w:tr>
      <w:tr w:rsidR="00395A06" w:rsidRPr="00402767" w14:paraId="05644AAC" w14:textId="77777777" w:rsidTr="00B77CD9">
        <w:trPr>
          <w:trHeight w:val="577"/>
        </w:trPr>
        <w:tc>
          <w:tcPr>
            <w:tcW w:w="1811" w:type="dxa"/>
            <w:gridSpan w:val="2"/>
            <w:vAlign w:val="center"/>
          </w:tcPr>
          <w:p w14:paraId="393B554C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着 工 予 定 日</w:t>
            </w:r>
          </w:p>
        </w:tc>
        <w:tc>
          <w:tcPr>
            <w:tcW w:w="2623" w:type="dxa"/>
            <w:gridSpan w:val="2"/>
            <w:vAlign w:val="center"/>
          </w:tcPr>
          <w:p w14:paraId="344429D7" w14:textId="77777777" w:rsidR="00395A06" w:rsidRPr="00402767" w:rsidRDefault="00395A06" w:rsidP="00B77CD9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930" w:type="dxa"/>
            <w:gridSpan w:val="3"/>
            <w:vAlign w:val="center"/>
          </w:tcPr>
          <w:p w14:paraId="3605DFCB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完 成 予 定 日</w:t>
            </w:r>
          </w:p>
        </w:tc>
        <w:tc>
          <w:tcPr>
            <w:tcW w:w="3198" w:type="dxa"/>
            <w:gridSpan w:val="2"/>
            <w:vAlign w:val="center"/>
          </w:tcPr>
          <w:p w14:paraId="1A673B8D" w14:textId="77777777" w:rsidR="00395A06" w:rsidRPr="00402767" w:rsidRDefault="00395A06" w:rsidP="00B77CD9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395A06" w:rsidRPr="00402767" w14:paraId="2948891B" w14:textId="77777777" w:rsidTr="00B77CD9">
        <w:trPr>
          <w:trHeight w:val="457"/>
        </w:trPr>
        <w:tc>
          <w:tcPr>
            <w:tcW w:w="4434" w:type="dxa"/>
            <w:gridSpan w:val="4"/>
            <w:vAlign w:val="center"/>
          </w:tcPr>
          <w:p w14:paraId="73914FAB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※　受　　　付　　　欄</w:t>
            </w:r>
          </w:p>
        </w:tc>
        <w:tc>
          <w:tcPr>
            <w:tcW w:w="5128" w:type="dxa"/>
            <w:gridSpan w:val="5"/>
            <w:vAlign w:val="center"/>
          </w:tcPr>
          <w:p w14:paraId="28AA5340" w14:textId="77777777" w:rsidR="00395A06" w:rsidRPr="00402767" w:rsidRDefault="00395A06" w:rsidP="00B77CD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>※　経　　　過　　　欄</w:t>
            </w:r>
          </w:p>
        </w:tc>
      </w:tr>
      <w:tr w:rsidR="00395A06" w:rsidRPr="00402767" w14:paraId="36C0837F" w14:textId="77777777" w:rsidTr="00B77CD9">
        <w:trPr>
          <w:trHeight w:val="1955"/>
        </w:trPr>
        <w:tc>
          <w:tcPr>
            <w:tcW w:w="4434" w:type="dxa"/>
            <w:gridSpan w:val="4"/>
          </w:tcPr>
          <w:p w14:paraId="5EC095E4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28" w:type="dxa"/>
            <w:gridSpan w:val="5"/>
          </w:tcPr>
          <w:p w14:paraId="1D4337CD" w14:textId="77777777" w:rsidR="00395A06" w:rsidRPr="00402767" w:rsidRDefault="00395A06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8178AE" w14:textId="77777777" w:rsidR="00395A06" w:rsidRDefault="00395A06" w:rsidP="00395A06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　　１　この用紙の大きさは、日本産業規格Ａ４とする。</w:t>
      </w:r>
    </w:p>
    <w:p w14:paraId="0BFF6103" w14:textId="77777777" w:rsidR="00395A06" w:rsidRDefault="00395A06" w:rsidP="00395A06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２　※印の欄は、記入しないこと。</w:t>
      </w:r>
    </w:p>
    <w:p w14:paraId="35BDC49B" w14:textId="43013276" w:rsidR="00B73A8F" w:rsidRPr="00395A06" w:rsidRDefault="00395A06" w:rsidP="00395A06">
      <w:pPr>
        <w:tabs>
          <w:tab w:val="left" w:pos="1930"/>
        </w:tabs>
        <w:ind w:firstLineChars="400" w:firstLine="811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３　正・副２通提出すること。</w:t>
      </w:r>
    </w:p>
    <w:sectPr w:rsidR="00B73A8F" w:rsidRPr="00395A06" w:rsidSect="00395A06">
      <w:pgSz w:w="11906" w:h="16838" w:code="9"/>
      <w:pgMar w:top="1134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F698" w14:textId="77777777" w:rsidR="001155F0" w:rsidRDefault="001155F0" w:rsidP="001155F0">
      <w:r>
        <w:separator/>
      </w:r>
    </w:p>
  </w:endnote>
  <w:endnote w:type="continuationSeparator" w:id="0">
    <w:p w14:paraId="1D136A07" w14:textId="77777777" w:rsidR="001155F0" w:rsidRDefault="001155F0" w:rsidP="0011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9623" w14:textId="77777777" w:rsidR="001155F0" w:rsidRDefault="001155F0" w:rsidP="001155F0">
      <w:r>
        <w:separator/>
      </w:r>
    </w:p>
  </w:footnote>
  <w:footnote w:type="continuationSeparator" w:id="0">
    <w:p w14:paraId="2B1422DD" w14:textId="77777777" w:rsidR="001155F0" w:rsidRDefault="001155F0" w:rsidP="00115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A2"/>
    <w:rsid w:val="000F3A8F"/>
    <w:rsid w:val="001155F0"/>
    <w:rsid w:val="002B55A2"/>
    <w:rsid w:val="00395A06"/>
    <w:rsid w:val="004A4447"/>
    <w:rsid w:val="006B184F"/>
    <w:rsid w:val="0095796A"/>
    <w:rsid w:val="00AC0FD3"/>
    <w:rsid w:val="00B7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F70DF"/>
  <w15:chartTrackingRefBased/>
  <w15:docId w15:val="{DEC31D65-041B-458F-A091-3F4EA18E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A0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5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5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5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5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5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5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5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55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55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55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55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5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5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5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5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5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55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5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55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55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55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55F0"/>
  </w:style>
  <w:style w:type="paragraph" w:styleId="ac">
    <w:name w:val="footer"/>
    <w:basedOn w:val="a"/>
    <w:link w:val="ad"/>
    <w:uiPriority w:val="99"/>
    <w:unhideWhenUsed/>
    <w:rsid w:val="001155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55F0"/>
  </w:style>
  <w:style w:type="table" w:styleId="ae">
    <w:name w:val="Table Grid"/>
    <w:basedOn w:val="a1"/>
    <w:uiPriority w:val="39"/>
    <w:rsid w:val="001155F0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菱田　啓一郎</dc:creator>
  <cp:keywords/>
  <dc:description/>
  <cp:lastModifiedBy>菱田　啓一郎</cp:lastModifiedBy>
  <cp:revision>3</cp:revision>
  <dcterms:created xsi:type="dcterms:W3CDTF">2025-08-21T23:56:00Z</dcterms:created>
  <dcterms:modified xsi:type="dcterms:W3CDTF">2025-08-21T23:59:00Z</dcterms:modified>
</cp:coreProperties>
</file>