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C6" w:rsidRDefault="00997E35" w:rsidP="007904C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地域住民サポーター</w:t>
      </w:r>
      <w:r w:rsidR="00A97038"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登録</w:t>
      </w:r>
      <w:r w:rsidR="007904C3"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届</w:t>
      </w:r>
    </w:p>
    <w:p w:rsidR="001A57BE" w:rsidRPr="00A97038" w:rsidRDefault="001A57BE" w:rsidP="001A57BE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平成　　年　　月　　日</w:t>
      </w:r>
    </w:p>
    <w:p w:rsidR="00997E35" w:rsidRDefault="00997E35" w:rsidP="00997E3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（宛先）</w:t>
      </w:r>
      <w:r w:rsidR="00FB33A8">
        <w:rPr>
          <w:rFonts w:ascii="HG丸ｺﾞｼｯｸM-PRO" w:eastAsia="HG丸ｺﾞｼｯｸM-PRO" w:hAnsi="HG丸ｺﾞｼｯｸM-PRO" w:hint="eastAsia"/>
          <w:sz w:val="28"/>
          <w:szCs w:val="28"/>
        </w:rPr>
        <w:t>高蔵寺まちづくり株式会社</w:t>
      </w:r>
    </w:p>
    <w:p w:rsidR="001A57BE" w:rsidRPr="00A97038" w:rsidRDefault="001A57BE" w:rsidP="00997E3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7904C3" w:rsidRPr="00A97038" w:rsidRDefault="007904C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次のとおり</w:t>
      </w:r>
      <w:r w:rsidR="00A97038"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地域住民サポーターへの</w:t>
      </w:r>
      <w:r w:rsidR="00997E35">
        <w:rPr>
          <w:rFonts w:ascii="HG丸ｺﾞｼｯｸM-PRO" w:eastAsia="HG丸ｺﾞｼｯｸM-PRO" w:hAnsi="HG丸ｺﾞｼｯｸM-PRO" w:hint="eastAsia"/>
          <w:sz w:val="28"/>
          <w:szCs w:val="28"/>
        </w:rPr>
        <w:t>登録</w:t>
      </w:r>
      <w:r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を届け出</w:t>
      </w:r>
      <w:r w:rsidR="001C0769"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し</w:t>
      </w:r>
      <w:r w:rsidRPr="00A97038">
        <w:rPr>
          <w:rFonts w:ascii="HG丸ｺﾞｼｯｸM-PRO" w:eastAsia="HG丸ｺﾞｼｯｸM-PRO" w:hAnsi="HG丸ｺﾞｼｯｸM-PRO" w:hint="eastAsia"/>
          <w:sz w:val="28"/>
          <w:szCs w:val="28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4246"/>
      </w:tblGrid>
      <w:tr w:rsidR="007904C3" w:rsidRPr="00A97038" w:rsidTr="00997E35">
        <w:trPr>
          <w:trHeight w:val="53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7904C3" w:rsidRPr="00A97038" w:rsidRDefault="007904C3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  <w:vAlign w:val="center"/>
          </w:tcPr>
          <w:p w:rsidR="007904C3" w:rsidRPr="00A97038" w:rsidRDefault="007904C3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7E35" w:rsidRPr="00A97038" w:rsidTr="00997E35">
        <w:trPr>
          <w:trHeight w:val="53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997E35" w:rsidRPr="00A97038" w:rsidRDefault="00997E35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  <w:vAlign w:val="center"/>
          </w:tcPr>
          <w:p w:rsidR="00997E35" w:rsidRPr="00A97038" w:rsidRDefault="00997E35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7E35" w:rsidRPr="00A97038" w:rsidTr="00997E35">
        <w:trPr>
          <w:trHeight w:val="53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997E35" w:rsidRDefault="00997E35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  <w:vAlign w:val="center"/>
          </w:tcPr>
          <w:p w:rsidR="00997E35" w:rsidRPr="00A97038" w:rsidRDefault="00997E35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997E35" w:rsidRPr="00A97038" w:rsidTr="00997E35">
        <w:trPr>
          <w:trHeight w:val="531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997E35" w:rsidRDefault="00997E35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  <w:vAlign w:val="center"/>
          </w:tcPr>
          <w:p w:rsidR="00997E35" w:rsidRPr="00A97038" w:rsidRDefault="00997E35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97038" w:rsidRPr="00A97038" w:rsidTr="00997E35">
        <w:trPr>
          <w:trHeight w:val="558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A97038" w:rsidRPr="00A97038" w:rsidRDefault="00A97038" w:rsidP="00FB6EA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  <w:vAlign w:val="center"/>
          </w:tcPr>
          <w:p w:rsidR="00A97038" w:rsidRPr="00A97038" w:rsidRDefault="00A97038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6B14EA" w:rsidRPr="00A97038" w:rsidTr="006B14EA">
        <w:trPr>
          <w:trHeight w:val="558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6B14EA" w:rsidRPr="00A97038" w:rsidRDefault="006B14EA" w:rsidP="00FB6EAF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他の活動団体におけるボランティア活動保険の加入の有無</w:t>
            </w:r>
          </w:p>
        </w:tc>
        <w:tc>
          <w:tcPr>
            <w:tcW w:w="1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B14EA" w:rsidRPr="00A97038" w:rsidRDefault="006B14EA" w:rsidP="006B14EA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　・　無</w:t>
            </w:r>
          </w:p>
        </w:tc>
        <w:tc>
          <w:tcPr>
            <w:tcW w:w="424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B14EA" w:rsidRDefault="006B14EA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（活動団体名）</w:t>
            </w:r>
          </w:p>
          <w:p w:rsidR="006B14EA" w:rsidRDefault="006B14EA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B14EA" w:rsidRPr="00A97038" w:rsidRDefault="006B14EA" w:rsidP="00FB6EAF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FB6EAF" w:rsidRPr="00A97038" w:rsidTr="00FB6EAF">
        <w:trPr>
          <w:trHeight w:val="274"/>
        </w:trPr>
        <w:tc>
          <w:tcPr>
            <w:tcW w:w="8494" w:type="dxa"/>
            <w:gridSpan w:val="3"/>
            <w:tcBorders>
              <w:left w:val="nil"/>
              <w:right w:val="nil"/>
            </w:tcBorders>
            <w:vAlign w:val="center"/>
          </w:tcPr>
          <w:p w:rsidR="00FB6EAF" w:rsidRPr="00A97038" w:rsidRDefault="00FB6EAF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B6EAF" w:rsidRPr="00A97038" w:rsidTr="006B14EA">
        <w:trPr>
          <w:trHeight w:val="2270"/>
        </w:trPr>
        <w:tc>
          <w:tcPr>
            <w:tcW w:w="2547" w:type="dxa"/>
            <w:vAlign w:val="center"/>
          </w:tcPr>
          <w:p w:rsidR="00FB6EAF" w:rsidRPr="00A97038" w:rsidRDefault="00FB6EAF" w:rsidP="00FB6EA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97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得意分野、希望分野、職能など</w:t>
            </w:r>
          </w:p>
        </w:tc>
        <w:tc>
          <w:tcPr>
            <w:tcW w:w="5947" w:type="dxa"/>
            <w:gridSpan w:val="2"/>
            <w:vAlign w:val="center"/>
          </w:tcPr>
          <w:p w:rsidR="00FB6EAF" w:rsidRPr="00A97038" w:rsidRDefault="00FB6EAF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7E35" w:rsidRPr="00A97038" w:rsidTr="006B14EA">
        <w:trPr>
          <w:trHeight w:val="226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997E35" w:rsidRPr="00A97038" w:rsidRDefault="00997E35" w:rsidP="00FB6EA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その他、活動希望頻度、活動提案内容など</w:t>
            </w:r>
          </w:p>
        </w:tc>
        <w:tc>
          <w:tcPr>
            <w:tcW w:w="5947" w:type="dxa"/>
            <w:gridSpan w:val="2"/>
            <w:tcBorders>
              <w:bottom w:val="single" w:sz="4" w:space="0" w:color="auto"/>
            </w:tcBorders>
            <w:vAlign w:val="center"/>
          </w:tcPr>
          <w:p w:rsidR="00997E35" w:rsidRPr="006B14EA" w:rsidRDefault="00997E35" w:rsidP="00FB6E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904C3" w:rsidRPr="00A97038" w:rsidRDefault="007904C3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7904C3" w:rsidRPr="00A970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67" w:rsidRDefault="00D27E67" w:rsidP="00D27E67">
      <w:r>
        <w:separator/>
      </w:r>
    </w:p>
  </w:endnote>
  <w:endnote w:type="continuationSeparator" w:id="0">
    <w:p w:rsidR="00D27E67" w:rsidRDefault="00D27E67" w:rsidP="00D2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67" w:rsidRDefault="00D27E67" w:rsidP="00D27E67">
      <w:r>
        <w:separator/>
      </w:r>
    </w:p>
  </w:footnote>
  <w:footnote w:type="continuationSeparator" w:id="0">
    <w:p w:rsidR="00D27E67" w:rsidRDefault="00D27E67" w:rsidP="00D27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E35" w:rsidRDefault="00997E35" w:rsidP="00997E35">
    <w:pPr>
      <w:pStyle w:val="a4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C3"/>
    <w:rsid w:val="001A57BE"/>
    <w:rsid w:val="001C0769"/>
    <w:rsid w:val="006B14EA"/>
    <w:rsid w:val="007904C3"/>
    <w:rsid w:val="008F7F6E"/>
    <w:rsid w:val="00997E35"/>
    <w:rsid w:val="00A97038"/>
    <w:rsid w:val="00C469CC"/>
    <w:rsid w:val="00D27E67"/>
    <w:rsid w:val="00E81241"/>
    <w:rsid w:val="00FB33A8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917555-400A-4BD6-92A4-3CDE2F95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E67"/>
  </w:style>
  <w:style w:type="paragraph" w:styleId="a6">
    <w:name w:val="footer"/>
    <w:basedOn w:val="a"/>
    <w:link w:val="a7"/>
    <w:uiPriority w:val="99"/>
    <w:unhideWhenUsed/>
    <w:rsid w:val="00D27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E67"/>
  </w:style>
  <w:style w:type="paragraph" w:styleId="a8">
    <w:name w:val="Balloon Text"/>
    <w:basedOn w:val="a"/>
    <w:link w:val="a9"/>
    <w:uiPriority w:val="99"/>
    <w:semiHidden/>
    <w:unhideWhenUsed/>
    <w:rsid w:val="00FB6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貴幸</dc:creator>
  <cp:keywords/>
  <dc:description/>
  <cp:lastModifiedBy>村上　貴幸</cp:lastModifiedBy>
  <cp:revision>9</cp:revision>
  <cp:lastPrinted>2018-02-23T07:38:00Z</cp:lastPrinted>
  <dcterms:created xsi:type="dcterms:W3CDTF">2018-02-21T10:22:00Z</dcterms:created>
  <dcterms:modified xsi:type="dcterms:W3CDTF">2018-02-23T07:38:00Z</dcterms:modified>
</cp:coreProperties>
</file>