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53DF" w14:textId="77777777" w:rsidR="0098631B" w:rsidRPr="008A5955" w:rsidRDefault="00225384" w:rsidP="00A04478">
      <w:pPr>
        <w:jc w:val="center"/>
        <w:rPr>
          <w:sz w:val="28"/>
          <w:szCs w:val="28"/>
        </w:rPr>
      </w:pPr>
      <w:r w:rsidRPr="008A5955">
        <w:rPr>
          <w:rFonts w:hint="eastAsia"/>
          <w:sz w:val="28"/>
          <w:szCs w:val="28"/>
        </w:rPr>
        <w:t>登記原因証明情報及び</w:t>
      </w:r>
      <w:r w:rsidR="000F575D" w:rsidRPr="000F575D">
        <w:rPr>
          <w:rFonts w:hint="eastAsia"/>
          <w:sz w:val="28"/>
          <w:szCs w:val="28"/>
        </w:rPr>
        <w:t>所有権移転</w:t>
      </w:r>
      <w:r w:rsidRPr="008A5955">
        <w:rPr>
          <w:rFonts w:hint="eastAsia"/>
          <w:sz w:val="28"/>
          <w:szCs w:val="28"/>
        </w:rPr>
        <w:t>登記承諾書</w:t>
      </w:r>
    </w:p>
    <w:p w14:paraId="650D4603" w14:textId="77777777" w:rsidR="00225384" w:rsidRPr="00A04478" w:rsidRDefault="00225384">
      <w:pPr>
        <w:rPr>
          <w:sz w:val="24"/>
          <w:szCs w:val="24"/>
        </w:rPr>
      </w:pPr>
    </w:p>
    <w:p w14:paraId="4943BD2D" w14:textId="77777777" w:rsidR="00225384" w:rsidRPr="00A04478" w:rsidRDefault="00225384">
      <w:pPr>
        <w:rPr>
          <w:sz w:val="24"/>
          <w:szCs w:val="24"/>
        </w:rPr>
      </w:pPr>
    </w:p>
    <w:p w14:paraId="46BD4A41" w14:textId="3C2198F4" w:rsidR="00225384" w:rsidRPr="00A04478" w:rsidRDefault="00225384">
      <w:pPr>
        <w:rPr>
          <w:sz w:val="24"/>
          <w:szCs w:val="24"/>
        </w:rPr>
      </w:pPr>
      <w:r w:rsidRPr="00A04478">
        <w:rPr>
          <w:rFonts w:hint="eastAsia"/>
          <w:sz w:val="24"/>
          <w:szCs w:val="24"/>
        </w:rPr>
        <w:t xml:space="preserve">　私が所有する下記記載の土地を、</w:t>
      </w:r>
      <w:r w:rsidR="007E428A">
        <w:rPr>
          <w:rFonts w:hint="eastAsia"/>
          <w:sz w:val="24"/>
          <w:szCs w:val="24"/>
        </w:rPr>
        <w:t xml:space="preserve">　　</w:t>
      </w:r>
      <w:r w:rsidRPr="00A04478">
        <w:rPr>
          <w:rFonts w:hint="eastAsia"/>
          <w:sz w:val="24"/>
          <w:szCs w:val="24"/>
        </w:rPr>
        <w:t xml:space="preserve">　　年　　月　　日</w:t>
      </w:r>
      <w:r w:rsidR="00F12F45">
        <w:rPr>
          <w:rFonts w:hint="eastAsia"/>
          <w:sz w:val="24"/>
          <w:szCs w:val="24"/>
        </w:rPr>
        <w:t xml:space="preserve">　　</w:t>
      </w:r>
      <w:r w:rsidRPr="00A04478">
        <w:rPr>
          <w:rFonts w:hint="eastAsia"/>
          <w:sz w:val="24"/>
          <w:szCs w:val="24"/>
        </w:rPr>
        <w:t>用地として寄附しました。よって、本件下記不動産の所有権は、同日春日井市に移転しました。</w:t>
      </w:r>
    </w:p>
    <w:p w14:paraId="66D67075" w14:textId="77777777" w:rsidR="00225384" w:rsidRPr="00A04478" w:rsidRDefault="00225384">
      <w:pPr>
        <w:rPr>
          <w:sz w:val="24"/>
          <w:szCs w:val="24"/>
        </w:rPr>
      </w:pPr>
    </w:p>
    <w:p w14:paraId="4BA53855" w14:textId="77777777" w:rsidR="00225384" w:rsidRDefault="00225384">
      <w:pPr>
        <w:rPr>
          <w:sz w:val="24"/>
          <w:szCs w:val="24"/>
        </w:rPr>
      </w:pPr>
    </w:p>
    <w:p w14:paraId="1C6EEA13" w14:textId="77777777" w:rsidR="001818DF" w:rsidRPr="00A04478" w:rsidRDefault="001818DF">
      <w:pPr>
        <w:rPr>
          <w:sz w:val="24"/>
          <w:szCs w:val="24"/>
        </w:rPr>
      </w:pPr>
    </w:p>
    <w:p w14:paraId="6616A288" w14:textId="77777777" w:rsidR="00225384" w:rsidRPr="00A04478" w:rsidRDefault="00225384">
      <w:pPr>
        <w:rPr>
          <w:sz w:val="24"/>
          <w:szCs w:val="24"/>
        </w:rPr>
      </w:pPr>
      <w:r w:rsidRPr="00A04478">
        <w:rPr>
          <w:rFonts w:hint="eastAsia"/>
          <w:sz w:val="24"/>
          <w:szCs w:val="24"/>
        </w:rPr>
        <w:t>土地の表示</w:t>
      </w:r>
    </w:p>
    <w:p w14:paraId="0D662E20" w14:textId="77777777" w:rsidR="00225384" w:rsidRPr="00A04478" w:rsidRDefault="0022538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4"/>
        <w:gridCol w:w="1661"/>
        <w:gridCol w:w="1523"/>
        <w:gridCol w:w="1225"/>
        <w:gridCol w:w="811"/>
      </w:tblGrid>
      <w:tr w:rsidR="00225384" w:rsidRPr="00A04478" w14:paraId="10E8A945" w14:textId="77777777" w:rsidTr="008C6E22">
        <w:tc>
          <w:tcPr>
            <w:tcW w:w="3369" w:type="dxa"/>
          </w:tcPr>
          <w:p w14:paraId="240438A0" w14:textId="77777777" w:rsidR="00225384" w:rsidRPr="00A04478" w:rsidRDefault="00A04478" w:rsidP="008A5955">
            <w:pPr>
              <w:jc w:val="center"/>
              <w:rPr>
                <w:sz w:val="24"/>
                <w:szCs w:val="24"/>
              </w:rPr>
            </w:pPr>
            <w:r w:rsidRPr="00A04478"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1701" w:type="dxa"/>
          </w:tcPr>
          <w:p w14:paraId="50FD120A" w14:textId="77777777" w:rsidR="00225384" w:rsidRPr="00A04478" w:rsidRDefault="00A04478" w:rsidP="008A5955">
            <w:pPr>
              <w:jc w:val="center"/>
              <w:rPr>
                <w:sz w:val="24"/>
                <w:szCs w:val="24"/>
              </w:rPr>
            </w:pPr>
            <w:r w:rsidRPr="00A04478"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1559" w:type="dxa"/>
          </w:tcPr>
          <w:p w14:paraId="17A9E127" w14:textId="77777777" w:rsidR="00225384" w:rsidRPr="00A04478" w:rsidRDefault="00A04478" w:rsidP="008A5955">
            <w:pPr>
              <w:jc w:val="center"/>
              <w:rPr>
                <w:sz w:val="24"/>
                <w:szCs w:val="24"/>
              </w:rPr>
            </w:pPr>
            <w:r w:rsidRPr="00A04478"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2073" w:type="dxa"/>
            <w:gridSpan w:val="2"/>
          </w:tcPr>
          <w:p w14:paraId="6B2F4EA3" w14:textId="77777777" w:rsidR="00225384" w:rsidRPr="00A04478" w:rsidRDefault="00A04478" w:rsidP="008A5955">
            <w:pPr>
              <w:jc w:val="center"/>
              <w:rPr>
                <w:sz w:val="24"/>
                <w:szCs w:val="24"/>
              </w:rPr>
            </w:pPr>
            <w:r w:rsidRPr="00A04478">
              <w:rPr>
                <w:rFonts w:hint="eastAsia"/>
                <w:sz w:val="24"/>
                <w:szCs w:val="24"/>
              </w:rPr>
              <w:t>地積（㎡）</w:t>
            </w:r>
          </w:p>
        </w:tc>
      </w:tr>
      <w:tr w:rsidR="00225384" w:rsidRPr="00A04478" w14:paraId="04E3F5C6" w14:textId="77777777" w:rsidTr="008C6E22">
        <w:tc>
          <w:tcPr>
            <w:tcW w:w="3369" w:type="dxa"/>
          </w:tcPr>
          <w:p w14:paraId="48B27ED4" w14:textId="77777777" w:rsidR="00225384" w:rsidRPr="00A04478" w:rsidRDefault="0022538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B85ECA" w14:textId="77777777" w:rsidR="00225384" w:rsidRPr="00A04478" w:rsidRDefault="0022538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1921B4" w14:textId="77777777" w:rsidR="00225384" w:rsidRPr="00A04478" w:rsidRDefault="00225384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dashSmallGap" w:sz="4" w:space="0" w:color="auto"/>
            </w:tcBorders>
          </w:tcPr>
          <w:p w14:paraId="3D2EEAAF" w14:textId="77777777" w:rsidR="00225384" w:rsidRPr="00A04478" w:rsidRDefault="0022538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dashSmallGap" w:sz="4" w:space="0" w:color="auto"/>
            </w:tcBorders>
          </w:tcPr>
          <w:p w14:paraId="4BEE0288" w14:textId="77777777" w:rsidR="00225384" w:rsidRPr="00A04478" w:rsidRDefault="00225384">
            <w:pPr>
              <w:rPr>
                <w:sz w:val="24"/>
                <w:szCs w:val="24"/>
              </w:rPr>
            </w:pPr>
          </w:p>
        </w:tc>
      </w:tr>
      <w:tr w:rsidR="00225384" w:rsidRPr="00A04478" w14:paraId="58A56C7A" w14:textId="77777777" w:rsidTr="008C6E22">
        <w:tc>
          <w:tcPr>
            <w:tcW w:w="3369" w:type="dxa"/>
          </w:tcPr>
          <w:p w14:paraId="385862A7" w14:textId="77777777" w:rsidR="00225384" w:rsidRPr="00A04478" w:rsidRDefault="0022538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CD8393" w14:textId="77777777" w:rsidR="00225384" w:rsidRPr="00A04478" w:rsidRDefault="0022538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3D6F40" w14:textId="77777777" w:rsidR="00225384" w:rsidRPr="00A04478" w:rsidRDefault="00225384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dashSmallGap" w:sz="4" w:space="0" w:color="auto"/>
            </w:tcBorders>
          </w:tcPr>
          <w:p w14:paraId="33E1C3B7" w14:textId="77777777" w:rsidR="00225384" w:rsidRPr="00A04478" w:rsidRDefault="0022538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dashSmallGap" w:sz="4" w:space="0" w:color="auto"/>
            </w:tcBorders>
          </w:tcPr>
          <w:p w14:paraId="771E18AC" w14:textId="77777777" w:rsidR="00225384" w:rsidRPr="00A04478" w:rsidRDefault="00225384">
            <w:pPr>
              <w:rPr>
                <w:sz w:val="24"/>
                <w:szCs w:val="24"/>
              </w:rPr>
            </w:pPr>
          </w:p>
        </w:tc>
      </w:tr>
      <w:tr w:rsidR="00225384" w:rsidRPr="00A04478" w14:paraId="07A901FB" w14:textId="77777777" w:rsidTr="008C6E22">
        <w:tc>
          <w:tcPr>
            <w:tcW w:w="3369" w:type="dxa"/>
          </w:tcPr>
          <w:p w14:paraId="5D3F7709" w14:textId="77777777" w:rsidR="00225384" w:rsidRPr="00A04478" w:rsidRDefault="0022538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6C671A1" w14:textId="77777777" w:rsidR="00225384" w:rsidRPr="00A04478" w:rsidRDefault="0022538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0213C3" w14:textId="77777777" w:rsidR="00225384" w:rsidRPr="00A04478" w:rsidRDefault="00225384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dashSmallGap" w:sz="4" w:space="0" w:color="auto"/>
            </w:tcBorders>
          </w:tcPr>
          <w:p w14:paraId="78BD1DB7" w14:textId="77777777" w:rsidR="00225384" w:rsidRPr="00A04478" w:rsidRDefault="0022538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dashSmallGap" w:sz="4" w:space="0" w:color="auto"/>
            </w:tcBorders>
          </w:tcPr>
          <w:p w14:paraId="0A29FBAE" w14:textId="77777777" w:rsidR="00225384" w:rsidRPr="00A04478" w:rsidRDefault="00225384">
            <w:pPr>
              <w:rPr>
                <w:sz w:val="24"/>
                <w:szCs w:val="24"/>
              </w:rPr>
            </w:pPr>
          </w:p>
        </w:tc>
      </w:tr>
    </w:tbl>
    <w:p w14:paraId="79BD9D66" w14:textId="77777777" w:rsidR="00225384" w:rsidRPr="00A04478" w:rsidRDefault="00225384">
      <w:pPr>
        <w:rPr>
          <w:sz w:val="24"/>
          <w:szCs w:val="24"/>
        </w:rPr>
      </w:pPr>
    </w:p>
    <w:p w14:paraId="7A4C3A20" w14:textId="77777777" w:rsidR="00A04478" w:rsidRPr="00A04478" w:rsidRDefault="00A04478">
      <w:pPr>
        <w:rPr>
          <w:sz w:val="24"/>
          <w:szCs w:val="24"/>
        </w:rPr>
      </w:pPr>
    </w:p>
    <w:p w14:paraId="595EE95D" w14:textId="77777777" w:rsidR="00A04478" w:rsidRPr="00A04478" w:rsidRDefault="00165A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春日井市長　</w:t>
      </w:r>
    </w:p>
    <w:p w14:paraId="292B8BD9" w14:textId="77777777" w:rsidR="00A04478" w:rsidRPr="00A04478" w:rsidRDefault="00A04478">
      <w:pPr>
        <w:rPr>
          <w:sz w:val="24"/>
          <w:szCs w:val="24"/>
        </w:rPr>
      </w:pPr>
    </w:p>
    <w:p w14:paraId="06A0CF5D" w14:textId="77777777" w:rsidR="00A04478" w:rsidRPr="00A04478" w:rsidRDefault="00A04478">
      <w:pPr>
        <w:rPr>
          <w:sz w:val="24"/>
          <w:szCs w:val="24"/>
        </w:rPr>
      </w:pPr>
    </w:p>
    <w:p w14:paraId="623FD9DB" w14:textId="3F4724C2" w:rsidR="00A04478" w:rsidRPr="00A04478" w:rsidRDefault="00A04478" w:rsidP="007E428A">
      <w:pPr>
        <w:ind w:firstLineChars="400" w:firstLine="960"/>
        <w:rPr>
          <w:sz w:val="24"/>
          <w:szCs w:val="24"/>
        </w:rPr>
      </w:pPr>
      <w:r w:rsidRPr="00A04478">
        <w:rPr>
          <w:rFonts w:hint="eastAsia"/>
          <w:sz w:val="24"/>
          <w:szCs w:val="24"/>
        </w:rPr>
        <w:t xml:space="preserve">　　年　　月　　日</w:t>
      </w:r>
    </w:p>
    <w:p w14:paraId="469593CE" w14:textId="77777777" w:rsidR="00A04478" w:rsidRPr="00A04478" w:rsidRDefault="00A04478">
      <w:pPr>
        <w:rPr>
          <w:sz w:val="24"/>
          <w:szCs w:val="24"/>
        </w:rPr>
      </w:pPr>
    </w:p>
    <w:p w14:paraId="7354193A" w14:textId="77777777" w:rsidR="00A04478" w:rsidRPr="00A04478" w:rsidRDefault="00A04478">
      <w:pPr>
        <w:rPr>
          <w:sz w:val="24"/>
          <w:szCs w:val="24"/>
        </w:rPr>
      </w:pPr>
    </w:p>
    <w:p w14:paraId="7C58CCA3" w14:textId="77777777" w:rsidR="00A04478" w:rsidRPr="00A04478" w:rsidRDefault="00A04478" w:rsidP="00A04478">
      <w:pPr>
        <w:ind w:firstLineChars="100" w:firstLine="240"/>
        <w:rPr>
          <w:sz w:val="24"/>
          <w:szCs w:val="24"/>
        </w:rPr>
      </w:pPr>
      <w:r w:rsidRPr="00A04478">
        <w:rPr>
          <w:rFonts w:hint="eastAsia"/>
          <w:sz w:val="24"/>
          <w:szCs w:val="24"/>
        </w:rPr>
        <w:t>上記の登記原因のとおり相違ありません。よって、その所有権移転登記をすることを承諾いたします。</w:t>
      </w:r>
    </w:p>
    <w:p w14:paraId="75AF921B" w14:textId="77777777" w:rsidR="00A04478" w:rsidRPr="00A04478" w:rsidRDefault="00A04478">
      <w:pPr>
        <w:rPr>
          <w:sz w:val="24"/>
          <w:szCs w:val="24"/>
        </w:rPr>
      </w:pPr>
    </w:p>
    <w:p w14:paraId="6B85109D" w14:textId="77777777" w:rsidR="00A04478" w:rsidRPr="00A04478" w:rsidRDefault="00A04478">
      <w:pPr>
        <w:rPr>
          <w:sz w:val="24"/>
          <w:szCs w:val="24"/>
        </w:rPr>
      </w:pPr>
    </w:p>
    <w:p w14:paraId="6ADB4C25" w14:textId="77777777" w:rsidR="00A04478" w:rsidRDefault="00A04478">
      <w:pPr>
        <w:rPr>
          <w:sz w:val="24"/>
          <w:szCs w:val="24"/>
        </w:rPr>
      </w:pPr>
    </w:p>
    <w:p w14:paraId="7A05240B" w14:textId="77777777" w:rsidR="00A04478" w:rsidRDefault="00A04478">
      <w:pPr>
        <w:rPr>
          <w:sz w:val="24"/>
          <w:szCs w:val="24"/>
        </w:rPr>
      </w:pPr>
    </w:p>
    <w:p w14:paraId="3244BCE6" w14:textId="77777777" w:rsidR="00A04478" w:rsidRPr="00C72035" w:rsidRDefault="00A04478" w:rsidP="00C72035">
      <w:pPr>
        <w:ind w:firstLineChars="800" w:firstLine="1920"/>
        <w:rPr>
          <w:sz w:val="24"/>
          <w:szCs w:val="24"/>
          <w:u w:val="dotted"/>
        </w:rPr>
      </w:pPr>
      <w:r w:rsidRPr="00C72035">
        <w:rPr>
          <w:rFonts w:hint="eastAsia"/>
          <w:sz w:val="24"/>
          <w:szCs w:val="24"/>
          <w:u w:val="dotted"/>
        </w:rPr>
        <w:t xml:space="preserve">住所　　　　　　　　　　　　　　　　　　　　　　　　　</w:t>
      </w:r>
    </w:p>
    <w:p w14:paraId="120F839F" w14:textId="77777777" w:rsidR="00A04478" w:rsidRPr="00C72035" w:rsidRDefault="00A04478">
      <w:pPr>
        <w:rPr>
          <w:sz w:val="24"/>
          <w:szCs w:val="24"/>
        </w:rPr>
      </w:pPr>
    </w:p>
    <w:p w14:paraId="783929D9" w14:textId="77777777" w:rsidR="00A04478" w:rsidRPr="00C72035" w:rsidRDefault="00A04478">
      <w:pPr>
        <w:rPr>
          <w:sz w:val="24"/>
          <w:szCs w:val="24"/>
        </w:rPr>
      </w:pPr>
    </w:p>
    <w:p w14:paraId="440767C9" w14:textId="77777777" w:rsidR="00A04478" w:rsidRPr="001818DF" w:rsidRDefault="00A04478" w:rsidP="00C72035">
      <w:pPr>
        <w:ind w:firstLineChars="800" w:firstLine="1920"/>
        <w:rPr>
          <w:sz w:val="28"/>
          <w:szCs w:val="28"/>
          <w:u w:val="dotted"/>
        </w:rPr>
      </w:pPr>
      <w:r w:rsidRPr="00C72035">
        <w:rPr>
          <w:rFonts w:hint="eastAsia"/>
          <w:sz w:val="24"/>
          <w:szCs w:val="24"/>
          <w:u w:val="dotted"/>
        </w:rPr>
        <w:t>氏名</w:t>
      </w:r>
      <w:r w:rsidR="00807253">
        <w:rPr>
          <w:rFonts w:hint="eastAsia"/>
          <w:sz w:val="24"/>
          <w:szCs w:val="24"/>
          <w:u w:val="dotted"/>
        </w:rPr>
        <w:t xml:space="preserve">　　　　　　　　　　　　　　　　　　　　　　</w:t>
      </w:r>
      <w:r w:rsidR="009F29C6">
        <w:rPr>
          <w:rFonts w:hint="eastAsia"/>
          <w:sz w:val="24"/>
          <w:szCs w:val="24"/>
          <w:u w:val="dotted"/>
        </w:rPr>
        <w:t>実印</w:t>
      </w:r>
      <w:r w:rsidRPr="001818DF">
        <w:rPr>
          <w:rFonts w:hint="eastAsia"/>
          <w:sz w:val="28"/>
          <w:szCs w:val="28"/>
          <w:u w:val="dotted"/>
        </w:rPr>
        <w:t xml:space="preserve">　</w:t>
      </w:r>
    </w:p>
    <w:sectPr w:rsidR="00A04478" w:rsidRPr="001818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BB84" w14:textId="77777777" w:rsidR="000F575D" w:rsidRDefault="000F575D" w:rsidP="000F575D">
      <w:r>
        <w:separator/>
      </w:r>
    </w:p>
  </w:endnote>
  <w:endnote w:type="continuationSeparator" w:id="0">
    <w:p w14:paraId="5D0331FE" w14:textId="77777777" w:rsidR="000F575D" w:rsidRDefault="000F575D" w:rsidP="000F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70E5" w14:textId="77777777" w:rsidR="000F575D" w:rsidRDefault="000F575D" w:rsidP="000F575D">
      <w:r>
        <w:separator/>
      </w:r>
    </w:p>
  </w:footnote>
  <w:footnote w:type="continuationSeparator" w:id="0">
    <w:p w14:paraId="51E95995" w14:textId="77777777" w:rsidR="000F575D" w:rsidRDefault="000F575D" w:rsidP="000F5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84"/>
    <w:rsid w:val="000F575D"/>
    <w:rsid w:val="00165AB7"/>
    <w:rsid w:val="001818DF"/>
    <w:rsid w:val="00225384"/>
    <w:rsid w:val="007E428A"/>
    <w:rsid w:val="00807253"/>
    <w:rsid w:val="008A5955"/>
    <w:rsid w:val="008C6E22"/>
    <w:rsid w:val="00917A5A"/>
    <w:rsid w:val="0098631B"/>
    <w:rsid w:val="009F29C6"/>
    <w:rsid w:val="00A04478"/>
    <w:rsid w:val="00C72035"/>
    <w:rsid w:val="00F1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376A43"/>
  <w15:docId w15:val="{C6AA5500-77E1-4138-B74E-B75E9F3C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7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575D"/>
  </w:style>
  <w:style w:type="paragraph" w:styleId="a6">
    <w:name w:val="footer"/>
    <w:basedOn w:val="a"/>
    <w:link w:val="a7"/>
    <w:uiPriority w:val="99"/>
    <w:unhideWhenUsed/>
    <w:rsid w:val="000F57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5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登記原因証明情報及び所有権移転登記承諾書</dc:title>
  <dc:creator>douro</dc:creator>
  <cp:lastModifiedBy>加藤　光将</cp:lastModifiedBy>
  <cp:revision>3</cp:revision>
  <cp:lastPrinted>2012-01-30T23:50:00Z</cp:lastPrinted>
  <dcterms:created xsi:type="dcterms:W3CDTF">2022-05-25T06:42:00Z</dcterms:created>
  <dcterms:modified xsi:type="dcterms:W3CDTF">2022-05-25T07:05:00Z</dcterms:modified>
</cp:coreProperties>
</file>