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22C" w14:textId="77777777" w:rsidR="004C5F71" w:rsidRPr="00303DEC" w:rsidRDefault="004C5F71" w:rsidP="004C5F71">
      <w:pPr>
        <w:rPr>
          <w:rFonts w:ascii="ＭＳ 明朝" w:hAnsi="ＭＳ 明朝"/>
        </w:rPr>
      </w:pPr>
      <w:r w:rsidRPr="00303DEC">
        <w:rPr>
          <w:rFonts w:ascii="ＭＳ 明朝" w:hAnsi="ＭＳ 明朝" w:hint="eastAsia"/>
        </w:rPr>
        <w:t>第</w:t>
      </w:r>
      <w:r w:rsidR="00622BDF" w:rsidRPr="00303DEC">
        <w:rPr>
          <w:rFonts w:ascii="ＭＳ 明朝" w:hAnsi="ＭＳ 明朝" w:hint="eastAsia"/>
        </w:rPr>
        <w:t>１</w:t>
      </w:r>
      <w:r w:rsidRPr="00303DEC">
        <w:rPr>
          <w:rFonts w:ascii="ＭＳ 明朝" w:hAnsi="ＭＳ 明朝" w:hint="eastAsia"/>
        </w:rPr>
        <w:t>号様式</w:t>
      </w:r>
      <w:r w:rsidR="002C0D48" w:rsidRPr="00303DEC">
        <w:rPr>
          <w:rFonts w:ascii="ＭＳ 明朝" w:hAnsi="ＭＳ 明朝" w:hint="eastAsia"/>
        </w:rPr>
        <w:t>（第</w:t>
      </w:r>
      <w:r w:rsidR="00622BDF" w:rsidRPr="00303DEC">
        <w:rPr>
          <w:rFonts w:ascii="ＭＳ 明朝" w:hAnsi="ＭＳ 明朝" w:hint="eastAsia"/>
        </w:rPr>
        <w:t>10</w:t>
      </w:r>
      <w:r w:rsidR="002C0D48" w:rsidRPr="00303DEC">
        <w:rPr>
          <w:rFonts w:ascii="ＭＳ 明朝" w:hAnsi="ＭＳ 明朝" w:hint="eastAsia"/>
        </w:rPr>
        <w:t>条関係）</w:t>
      </w:r>
    </w:p>
    <w:p w14:paraId="13FFCCBA" w14:textId="77777777" w:rsidR="004C5F71" w:rsidRPr="00303DEC" w:rsidRDefault="004C5F71" w:rsidP="004C5F71">
      <w:pPr>
        <w:rPr>
          <w:rFonts w:ascii="ＭＳ 明朝" w:hAnsi="ＭＳ 明朝"/>
          <w:sz w:val="28"/>
          <w:szCs w:val="28"/>
        </w:rPr>
      </w:pPr>
    </w:p>
    <w:p w14:paraId="575DADC5" w14:textId="77777777" w:rsidR="004C5F71" w:rsidRPr="00303DEC" w:rsidRDefault="001C0EE3" w:rsidP="000A2C40">
      <w:pPr>
        <w:jc w:val="center"/>
        <w:rPr>
          <w:rFonts w:ascii="ＭＳ 明朝" w:hAnsi="ＭＳ 明朝"/>
          <w:sz w:val="32"/>
          <w:szCs w:val="32"/>
        </w:rPr>
      </w:pPr>
      <w:r w:rsidRPr="00303DEC">
        <w:rPr>
          <w:rFonts w:ascii="ＭＳ 明朝" w:hAnsi="ＭＳ 明朝" w:hint="eastAsia"/>
          <w:sz w:val="32"/>
          <w:szCs w:val="32"/>
        </w:rPr>
        <w:t>バ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</w:t>
      </w:r>
      <w:r w:rsidRPr="00303DEC">
        <w:rPr>
          <w:rFonts w:ascii="ＭＳ 明朝" w:hAnsi="ＭＳ 明朝" w:hint="eastAsia"/>
          <w:sz w:val="32"/>
          <w:szCs w:val="32"/>
        </w:rPr>
        <w:t>ナ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</w:t>
      </w:r>
      <w:r w:rsidRPr="00303DEC">
        <w:rPr>
          <w:rFonts w:ascii="ＭＳ 明朝" w:hAnsi="ＭＳ 明朝" w:hint="eastAsia"/>
          <w:sz w:val="32"/>
          <w:szCs w:val="32"/>
        </w:rPr>
        <w:t>ー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</w:t>
      </w:r>
      <w:r w:rsidR="004C5F71" w:rsidRPr="00303DEC">
        <w:rPr>
          <w:rFonts w:ascii="ＭＳ 明朝" w:hAnsi="ＭＳ 明朝" w:hint="eastAsia"/>
          <w:sz w:val="32"/>
          <w:szCs w:val="32"/>
        </w:rPr>
        <w:t>広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</w:t>
      </w:r>
      <w:r w:rsidR="004C5F71" w:rsidRPr="00303DEC">
        <w:rPr>
          <w:rFonts w:ascii="ＭＳ 明朝" w:hAnsi="ＭＳ 明朝" w:hint="eastAsia"/>
          <w:sz w:val="32"/>
          <w:szCs w:val="32"/>
        </w:rPr>
        <w:t>告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</w:t>
      </w:r>
      <w:r w:rsidR="004C5F71" w:rsidRPr="00303DEC">
        <w:rPr>
          <w:rFonts w:ascii="ＭＳ 明朝" w:hAnsi="ＭＳ 明朝" w:hint="eastAsia"/>
          <w:sz w:val="32"/>
          <w:szCs w:val="32"/>
        </w:rPr>
        <w:t>掲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</w:t>
      </w:r>
      <w:r w:rsidR="004C5F71" w:rsidRPr="00303DEC">
        <w:rPr>
          <w:rFonts w:ascii="ＭＳ 明朝" w:hAnsi="ＭＳ 明朝" w:hint="eastAsia"/>
          <w:sz w:val="32"/>
          <w:szCs w:val="32"/>
        </w:rPr>
        <w:t>載</w:t>
      </w:r>
      <w:r w:rsidR="00BE52FF" w:rsidRPr="00303DEC">
        <w:rPr>
          <w:rFonts w:ascii="ＭＳ 明朝" w:hAnsi="ＭＳ 明朝" w:hint="eastAsia"/>
          <w:sz w:val="32"/>
          <w:szCs w:val="32"/>
        </w:rPr>
        <w:t xml:space="preserve"> 申 込 書</w:t>
      </w:r>
    </w:p>
    <w:p w14:paraId="3FE0533B" w14:textId="77777777" w:rsidR="003511E8" w:rsidRPr="00303DEC" w:rsidRDefault="003511E8" w:rsidP="000A2C40">
      <w:pPr>
        <w:jc w:val="center"/>
        <w:rPr>
          <w:rFonts w:ascii="ＭＳ 明朝" w:hAnsi="ＭＳ 明朝"/>
          <w:sz w:val="32"/>
          <w:szCs w:val="32"/>
        </w:rPr>
      </w:pPr>
    </w:p>
    <w:p w14:paraId="1BE5D128" w14:textId="77777777" w:rsidR="004C5F71" w:rsidRPr="00303DEC" w:rsidRDefault="008003F2" w:rsidP="002A7F1D">
      <w:pPr>
        <w:ind w:rightChars="106" w:right="254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令和</w:t>
      </w:r>
      <w:r w:rsidR="0008752D" w:rsidRPr="00303DEC">
        <w:rPr>
          <w:rFonts w:ascii="ＭＳ 明朝" w:hAnsi="ＭＳ 明朝" w:hint="eastAsia"/>
          <w:kern w:val="0"/>
        </w:rPr>
        <w:t xml:space="preserve">　</w:t>
      </w:r>
      <w:r w:rsidR="00622BDF" w:rsidRPr="00303DEC">
        <w:rPr>
          <w:rFonts w:ascii="ＭＳ 明朝" w:hAnsi="ＭＳ 明朝" w:hint="eastAsia"/>
          <w:kern w:val="0"/>
        </w:rPr>
        <w:t xml:space="preserve">　</w:t>
      </w:r>
      <w:r w:rsidR="003511E8" w:rsidRPr="00303DEC">
        <w:rPr>
          <w:rFonts w:ascii="ＭＳ 明朝" w:hAnsi="ＭＳ 明朝" w:hint="eastAsia"/>
          <w:kern w:val="0"/>
        </w:rPr>
        <w:t>年</w:t>
      </w:r>
      <w:r w:rsidR="0008752D" w:rsidRPr="00303DEC">
        <w:rPr>
          <w:rFonts w:ascii="ＭＳ 明朝" w:hAnsi="ＭＳ 明朝" w:hint="eastAsia"/>
          <w:kern w:val="0"/>
        </w:rPr>
        <w:t xml:space="preserve">　</w:t>
      </w:r>
      <w:r w:rsidR="00622BDF" w:rsidRPr="00303DEC">
        <w:rPr>
          <w:rFonts w:ascii="ＭＳ 明朝" w:hAnsi="ＭＳ 明朝" w:hint="eastAsia"/>
          <w:kern w:val="0"/>
        </w:rPr>
        <w:t xml:space="preserve">　</w:t>
      </w:r>
      <w:r w:rsidR="003511E8" w:rsidRPr="00303DEC">
        <w:rPr>
          <w:rFonts w:ascii="ＭＳ 明朝" w:hAnsi="ＭＳ 明朝" w:hint="eastAsia"/>
          <w:kern w:val="0"/>
        </w:rPr>
        <w:t>月</w:t>
      </w:r>
      <w:r w:rsidR="0008752D" w:rsidRPr="00303DEC">
        <w:rPr>
          <w:rFonts w:ascii="ＭＳ 明朝" w:hAnsi="ＭＳ 明朝" w:hint="eastAsia"/>
          <w:kern w:val="0"/>
        </w:rPr>
        <w:t xml:space="preserve">　</w:t>
      </w:r>
      <w:r w:rsidR="00622BDF" w:rsidRPr="00303DEC">
        <w:rPr>
          <w:rFonts w:ascii="ＭＳ 明朝" w:hAnsi="ＭＳ 明朝" w:hint="eastAsia"/>
          <w:kern w:val="0"/>
        </w:rPr>
        <w:t xml:space="preserve">　</w:t>
      </w:r>
      <w:r w:rsidR="004C5F71" w:rsidRPr="00303DEC">
        <w:rPr>
          <w:rFonts w:ascii="ＭＳ 明朝" w:hAnsi="ＭＳ 明朝" w:hint="eastAsia"/>
          <w:kern w:val="0"/>
        </w:rPr>
        <w:t>日</w:t>
      </w:r>
    </w:p>
    <w:p w14:paraId="5A95B363" w14:textId="24E04C9F" w:rsidR="006C6046" w:rsidRPr="00E2441D" w:rsidRDefault="00622BDF" w:rsidP="006C6046">
      <w:pPr>
        <w:rPr>
          <w:rFonts w:ascii="ＭＳ 明朝" w:hAnsi="ＭＳ 明朝"/>
          <w:color w:val="FF0000"/>
        </w:rPr>
      </w:pPr>
      <w:r w:rsidRPr="00303DEC">
        <w:rPr>
          <w:rFonts w:ascii="ＭＳ 明朝" w:hAnsi="ＭＳ 明朝" w:hint="eastAsia"/>
        </w:rPr>
        <w:t>（宛先）春日井市長</w:t>
      </w:r>
    </w:p>
    <w:p w14:paraId="3C0FBE39" w14:textId="77777777" w:rsidR="004C5F71" w:rsidRPr="00303DEC" w:rsidRDefault="004C5F71" w:rsidP="004C5F71">
      <w:pPr>
        <w:rPr>
          <w:rFonts w:ascii="ＭＳ 明朝" w:hAnsi="ＭＳ 明朝"/>
        </w:rPr>
      </w:pPr>
    </w:p>
    <w:p w14:paraId="430161B4" w14:textId="01E0163C" w:rsidR="004C5F71" w:rsidRPr="00303DEC" w:rsidRDefault="00622BDF" w:rsidP="00622BDF">
      <w:pPr>
        <w:spacing w:line="360" w:lineRule="auto"/>
        <w:ind w:leftChars="1653" w:left="3967"/>
        <w:rPr>
          <w:rFonts w:ascii="ＭＳ 明朝" w:hAnsi="ＭＳ 明朝"/>
        </w:rPr>
      </w:pPr>
      <w:r w:rsidRPr="00303DEC">
        <w:rPr>
          <w:rFonts w:ascii="ＭＳ 明朝" w:hAnsi="ＭＳ 明朝" w:hint="eastAsia"/>
        </w:rPr>
        <w:t xml:space="preserve">申込者　</w:t>
      </w:r>
      <w:r w:rsidR="00457962">
        <w:rPr>
          <w:rFonts w:ascii="ＭＳ 明朝" w:hAnsi="ＭＳ 明朝" w:hint="eastAsia"/>
          <w:u w:val="single"/>
        </w:rPr>
        <w:t>所在地</w:t>
      </w:r>
      <w:r w:rsidRPr="00303DEC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270E1DCB" w14:textId="6E445CEC" w:rsidR="00622BDF" w:rsidRPr="00303DEC" w:rsidRDefault="00457962" w:rsidP="00622BDF">
      <w:pPr>
        <w:spacing w:line="360" w:lineRule="auto"/>
        <w:ind w:leftChars="2067" w:left="4961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  <w:r w:rsidR="00622BDF" w:rsidRPr="00303DEC">
        <w:rPr>
          <w:rFonts w:ascii="ＭＳ 明朝" w:hAnsi="ＭＳ 明朝" w:hint="eastAsia"/>
        </w:rPr>
        <w:t xml:space="preserve">　　　　　　　　　　　　　　</w:t>
      </w:r>
    </w:p>
    <w:p w14:paraId="6399C1B2" w14:textId="77777777" w:rsidR="00622BDF" w:rsidRPr="00303DEC" w:rsidRDefault="00622BDF" w:rsidP="00622BDF">
      <w:pPr>
        <w:spacing w:line="360" w:lineRule="auto"/>
        <w:ind w:leftChars="2067" w:left="4961"/>
        <w:rPr>
          <w:rFonts w:ascii="ＭＳ 明朝" w:hAnsi="ＭＳ 明朝"/>
          <w:u w:val="single"/>
          <w:lang w:eastAsia="zh-CN"/>
        </w:rPr>
      </w:pPr>
      <w:r w:rsidRPr="00303DEC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2E1CA7" w:rsidRPr="00303DEC">
        <w:rPr>
          <w:rFonts w:ascii="ＭＳ 明朝" w:hAnsi="ＭＳ 明朝" w:hint="eastAsia"/>
          <w:u w:val="single"/>
          <w:lang w:eastAsia="zh-CN"/>
        </w:rPr>
        <w:t>印</w:t>
      </w:r>
      <w:r w:rsidRPr="00303DEC">
        <w:rPr>
          <w:rFonts w:ascii="ＭＳ 明朝" w:hAnsi="ＭＳ 明朝" w:hint="eastAsia"/>
          <w:u w:val="single"/>
          <w:lang w:eastAsia="zh-CN"/>
        </w:rPr>
        <w:t xml:space="preserve">　</w:t>
      </w:r>
    </w:p>
    <w:p w14:paraId="1CA8B869" w14:textId="77777777" w:rsidR="00622BDF" w:rsidRPr="00303DEC" w:rsidRDefault="00622BDF" w:rsidP="00622BDF">
      <w:pPr>
        <w:spacing w:line="360" w:lineRule="auto"/>
        <w:ind w:leftChars="2067" w:left="4961"/>
        <w:rPr>
          <w:rFonts w:ascii="ＭＳ 明朝" w:hAnsi="ＭＳ 明朝"/>
          <w:u w:val="single"/>
          <w:lang w:eastAsia="zh-CN"/>
        </w:rPr>
      </w:pPr>
      <w:r w:rsidRPr="00303DEC">
        <w:rPr>
          <w:rFonts w:ascii="ＭＳ 明朝" w:hAnsi="ＭＳ 明朝" w:hint="eastAsia"/>
          <w:u w:val="single"/>
          <w:lang w:eastAsia="zh-CN"/>
        </w:rPr>
        <w:t xml:space="preserve">電話番号　　　　　　　　　　　　　　　</w:t>
      </w:r>
    </w:p>
    <w:p w14:paraId="0FB75975" w14:textId="77777777" w:rsidR="00622BDF" w:rsidRPr="00303DEC" w:rsidRDefault="00622BDF" w:rsidP="00622BDF">
      <w:pPr>
        <w:spacing w:line="360" w:lineRule="auto"/>
        <w:ind w:leftChars="2067" w:left="4961"/>
        <w:rPr>
          <w:rFonts w:ascii="ＭＳ 明朝" w:hAnsi="ＭＳ 明朝"/>
          <w:u w:val="single"/>
          <w:lang w:eastAsia="zh-CN"/>
        </w:rPr>
      </w:pPr>
      <w:r w:rsidRPr="00303DEC">
        <w:rPr>
          <w:rFonts w:ascii="ＭＳ 明朝" w:hAnsi="ＭＳ 明朝" w:hint="eastAsia"/>
          <w:u w:val="single"/>
          <w:lang w:eastAsia="zh-CN"/>
        </w:rPr>
        <w:t xml:space="preserve">ＦＡＸ番号　　　　　　　　　　　　　　</w:t>
      </w:r>
    </w:p>
    <w:p w14:paraId="07EF91A8" w14:textId="77777777" w:rsidR="00622BDF" w:rsidRPr="00303DEC" w:rsidRDefault="00622BDF" w:rsidP="00622BDF">
      <w:pPr>
        <w:spacing w:line="360" w:lineRule="auto"/>
        <w:ind w:leftChars="2067" w:left="4961"/>
        <w:rPr>
          <w:rFonts w:ascii="ＭＳ 明朝" w:hAnsi="ＭＳ 明朝"/>
          <w:u w:val="single"/>
          <w:lang w:eastAsia="zh-CN"/>
        </w:rPr>
      </w:pPr>
      <w:r w:rsidRPr="00303DEC">
        <w:rPr>
          <w:rFonts w:ascii="ＭＳ 明朝" w:hAnsi="ＭＳ 明朝" w:hint="eastAsia"/>
          <w:u w:val="single"/>
          <w:lang w:eastAsia="zh-CN"/>
        </w:rPr>
        <w:t xml:space="preserve">担当者氏名　　　　　　　　　　　　　　</w:t>
      </w:r>
    </w:p>
    <w:p w14:paraId="0CB39DB2" w14:textId="72F556F3" w:rsidR="00622BDF" w:rsidRPr="004D6328" w:rsidRDefault="00622BDF" w:rsidP="004D6328">
      <w:pPr>
        <w:ind w:leftChars="2050" w:left="4920"/>
        <w:rPr>
          <w:rFonts w:ascii="ＭＳ 明朝" w:hAnsi="ＭＳ 明朝"/>
          <w:sz w:val="19"/>
          <w:szCs w:val="19"/>
        </w:rPr>
      </w:pPr>
      <w:r w:rsidRPr="004D6328">
        <w:rPr>
          <w:rFonts w:ascii="ＭＳ 明朝" w:hAnsi="ＭＳ 明朝" w:hint="eastAsia"/>
          <w:sz w:val="19"/>
          <w:szCs w:val="19"/>
        </w:rPr>
        <w:t>団体にあっては、主たる事業所の所在地、名称及び代表者氏名を記入してください。</w:t>
      </w:r>
    </w:p>
    <w:p w14:paraId="61B569F6" w14:textId="77777777" w:rsidR="00622BDF" w:rsidRPr="00303DEC" w:rsidRDefault="00622BDF" w:rsidP="004C5F71">
      <w:pPr>
        <w:rPr>
          <w:rFonts w:ascii="ＭＳ 明朝" w:hAnsi="ＭＳ 明朝"/>
        </w:rPr>
      </w:pPr>
    </w:p>
    <w:p w14:paraId="07AEFA55" w14:textId="77777777" w:rsidR="00622BDF" w:rsidRPr="00303DEC" w:rsidRDefault="00622BDF" w:rsidP="00622BDF">
      <w:pPr>
        <w:ind w:firstLineChars="100" w:firstLine="240"/>
        <w:rPr>
          <w:rFonts w:ascii="ＭＳ 明朝" w:hAnsi="ＭＳ 明朝"/>
        </w:rPr>
      </w:pPr>
      <w:r w:rsidRPr="00303DEC">
        <w:rPr>
          <w:rFonts w:ascii="ＭＳ 明朝" w:hAnsi="ＭＳ 明朝" w:hint="eastAsia"/>
        </w:rPr>
        <w:t>春日井市ホームページ広告掲載要領第10条の規定に基づき、広告案を添えて、次のとおり申し込みます。</w:t>
      </w:r>
    </w:p>
    <w:p w14:paraId="5EC63AEF" w14:textId="77777777" w:rsidR="004C5F71" w:rsidRPr="00303DEC" w:rsidRDefault="00622BDF" w:rsidP="00622BDF">
      <w:pPr>
        <w:ind w:firstLineChars="100" w:firstLine="240"/>
        <w:rPr>
          <w:rFonts w:ascii="ＭＳ 明朝" w:hAnsi="ＭＳ 明朝"/>
        </w:rPr>
      </w:pPr>
      <w:r w:rsidRPr="00303DEC">
        <w:rPr>
          <w:rFonts w:ascii="ＭＳ 明朝" w:hAnsi="ＭＳ 明朝" w:hint="eastAsia"/>
        </w:rPr>
        <w:t>なお、申し込みにあたり、次の誓約事項を満たしていることを誓約するとともに、市税等の納付状況を市が調査することを承諾します。</w:t>
      </w:r>
    </w:p>
    <w:p w14:paraId="75CFDB88" w14:textId="77777777" w:rsidR="004C5F71" w:rsidRPr="00303DEC" w:rsidRDefault="004C5F71" w:rsidP="004C5F71">
      <w:pPr>
        <w:rPr>
          <w:rFonts w:ascii="ＭＳ 明朝" w:hAnsi="ＭＳ 明朝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8"/>
        <w:gridCol w:w="5650"/>
      </w:tblGrid>
      <w:tr w:rsidR="00ED1A39" w:rsidRPr="00303DEC" w14:paraId="0C39EF90" w14:textId="77777777" w:rsidTr="00755550">
        <w:trPr>
          <w:trHeight w:val="564"/>
        </w:trPr>
        <w:tc>
          <w:tcPr>
            <w:tcW w:w="2376" w:type="dxa"/>
            <w:vMerge w:val="restart"/>
            <w:vAlign w:val="center"/>
          </w:tcPr>
          <w:p w14:paraId="5833A18E" w14:textId="77777777" w:rsidR="00ED1A39" w:rsidRDefault="00ED1A39" w:rsidP="00BD4070">
            <w:pPr>
              <w:jc w:val="distribute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バナー広告の内容</w:t>
            </w:r>
          </w:p>
          <w:p w14:paraId="4225E226" w14:textId="7C6C6ABB" w:rsidR="00ED1A39" w:rsidRPr="00303DEC" w:rsidRDefault="00ED1A39" w:rsidP="00BD4070">
            <w:pPr>
              <w:jc w:val="distribute"/>
              <w:rPr>
                <w:rFonts w:ascii="ＭＳ 明朝" w:hAnsi="ＭＳ 明朝"/>
              </w:rPr>
            </w:pPr>
            <w:r w:rsidRPr="004D6328">
              <w:rPr>
                <w:rFonts w:ascii="ＭＳ 明朝" w:hAnsi="ＭＳ 明朝" w:hint="eastAsia"/>
                <w:kern w:val="0"/>
              </w:rPr>
              <w:t>※広告案を添付</w:t>
            </w:r>
          </w:p>
        </w:tc>
        <w:tc>
          <w:tcPr>
            <w:tcW w:w="1738" w:type="dxa"/>
            <w:vAlign w:val="center"/>
          </w:tcPr>
          <w:p w14:paraId="360D6E9A" w14:textId="7F884DFA" w:rsidR="00ED1A39" w:rsidRPr="00303DEC" w:rsidRDefault="00ED1A39" w:rsidP="00ED1A39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650" w:type="dxa"/>
            <w:vAlign w:val="center"/>
          </w:tcPr>
          <w:p w14:paraId="155F8339" w14:textId="3AC9D4E9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ED1A39" w:rsidRPr="00303DEC" w14:paraId="24E2F37E" w14:textId="77777777" w:rsidTr="00755550">
        <w:trPr>
          <w:trHeight w:val="564"/>
        </w:trPr>
        <w:tc>
          <w:tcPr>
            <w:tcW w:w="2376" w:type="dxa"/>
            <w:vMerge/>
            <w:vAlign w:val="center"/>
          </w:tcPr>
          <w:p w14:paraId="3C1F848C" w14:textId="77777777" w:rsidR="00ED1A39" w:rsidRPr="00303DEC" w:rsidRDefault="00ED1A39" w:rsidP="00BD407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738" w:type="dxa"/>
            <w:vAlign w:val="center"/>
          </w:tcPr>
          <w:p w14:paraId="202CC27B" w14:textId="61837094" w:rsidR="00ED1A39" w:rsidRPr="00303DEC" w:rsidRDefault="00ED1A39" w:rsidP="00ED1A39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</w:t>
            </w:r>
            <w:r w:rsidRPr="00303DE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5650" w:type="dxa"/>
            <w:vAlign w:val="center"/>
          </w:tcPr>
          <w:p w14:paraId="702DB76E" w14:textId="77777777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ED1A39" w:rsidRPr="00303DEC" w14:paraId="30F91067" w14:textId="77777777" w:rsidTr="00755550">
        <w:trPr>
          <w:trHeight w:val="564"/>
        </w:trPr>
        <w:tc>
          <w:tcPr>
            <w:tcW w:w="2376" w:type="dxa"/>
            <w:vMerge/>
            <w:vAlign w:val="center"/>
          </w:tcPr>
          <w:p w14:paraId="121F9529" w14:textId="77777777" w:rsidR="00ED1A39" w:rsidRPr="00303DEC" w:rsidRDefault="00ED1A39" w:rsidP="00BD407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738" w:type="dxa"/>
            <w:vAlign w:val="center"/>
          </w:tcPr>
          <w:p w14:paraId="60A9FB77" w14:textId="2620FF7F" w:rsidR="00ED1A39" w:rsidRDefault="00ED1A39" w:rsidP="00ED1A39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4D6328">
              <w:rPr>
                <w:rFonts w:ascii="ＭＳ 明朝" w:hAnsi="ＭＳ 明朝" w:hint="eastAsia"/>
                <w:spacing w:val="1"/>
                <w:w w:val="90"/>
                <w:kern w:val="0"/>
                <w:fitText w:val="1521" w:id="-659837184"/>
              </w:rPr>
              <w:t>リンク先ＵＲ</w:t>
            </w:r>
            <w:r w:rsidRPr="004D6328">
              <w:rPr>
                <w:rFonts w:ascii="ＭＳ 明朝" w:hAnsi="ＭＳ 明朝" w:hint="eastAsia"/>
                <w:w w:val="90"/>
                <w:kern w:val="0"/>
                <w:fitText w:val="1521" w:id="-659837184"/>
              </w:rPr>
              <w:t>Ｌ</w:t>
            </w:r>
          </w:p>
        </w:tc>
        <w:tc>
          <w:tcPr>
            <w:tcW w:w="5650" w:type="dxa"/>
            <w:vAlign w:val="center"/>
          </w:tcPr>
          <w:p w14:paraId="7420FF8F" w14:textId="77777777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ED1A39" w:rsidRPr="00303DEC" w14:paraId="385C77D2" w14:textId="77777777" w:rsidTr="00755550">
        <w:trPr>
          <w:trHeight w:val="564"/>
        </w:trPr>
        <w:tc>
          <w:tcPr>
            <w:tcW w:w="2376" w:type="dxa"/>
            <w:vAlign w:val="center"/>
          </w:tcPr>
          <w:p w14:paraId="4CA24034" w14:textId="77777777" w:rsidR="00ED1A39" w:rsidRPr="00303DEC" w:rsidRDefault="00ED1A39" w:rsidP="00BD4070">
            <w:pPr>
              <w:jc w:val="distribute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掲載希望期間</w:t>
            </w:r>
          </w:p>
        </w:tc>
        <w:tc>
          <w:tcPr>
            <w:tcW w:w="7388" w:type="dxa"/>
            <w:gridSpan w:val="2"/>
            <w:vAlign w:val="center"/>
          </w:tcPr>
          <w:p w14:paraId="0785F033" w14:textId="1061B93D" w:rsidR="00ED1A39" w:rsidRPr="00303DEC" w:rsidRDefault="00ED1A39" w:rsidP="00622B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303DEC">
              <w:rPr>
                <w:rFonts w:ascii="ＭＳ 明朝" w:hAnsi="ＭＳ 明朝" w:hint="eastAsia"/>
              </w:rPr>
              <w:t xml:space="preserve">　　年　　月　　日 から </w:t>
            </w:r>
            <w:r>
              <w:rPr>
                <w:rFonts w:ascii="ＭＳ 明朝" w:hAnsi="ＭＳ 明朝" w:hint="eastAsia"/>
              </w:rPr>
              <w:t>令和</w:t>
            </w:r>
            <w:r w:rsidRPr="00303DE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D1A39" w:rsidRPr="00303DEC" w14:paraId="0E136F32" w14:textId="77777777" w:rsidTr="00755550">
        <w:trPr>
          <w:trHeight w:val="875"/>
        </w:trPr>
        <w:tc>
          <w:tcPr>
            <w:tcW w:w="2376" w:type="dxa"/>
            <w:vAlign w:val="center"/>
          </w:tcPr>
          <w:p w14:paraId="03BF7F60" w14:textId="4BEA397C" w:rsidR="00ED1A39" w:rsidRPr="00303DEC" w:rsidRDefault="00ED1A39" w:rsidP="00BD407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掲載場所</w:t>
            </w:r>
          </w:p>
        </w:tc>
        <w:tc>
          <w:tcPr>
            <w:tcW w:w="7388" w:type="dxa"/>
            <w:gridSpan w:val="2"/>
            <w:vAlign w:val="center"/>
          </w:tcPr>
          <w:p w14:paraId="2DFE64E7" w14:textId="77777777" w:rsidR="00755550" w:rsidRDefault="00ED1A39" w:rsidP="007555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春日井市ホームページ</w:t>
            </w:r>
            <w:r w:rsidR="00755550">
              <w:rPr>
                <w:rFonts w:ascii="ＭＳ 明朝" w:hAnsi="ＭＳ 明朝" w:hint="eastAsia"/>
              </w:rPr>
              <w:t>トップページ</w:t>
            </w:r>
          </w:p>
          <w:p w14:paraId="6486450A" w14:textId="1682AB9D" w:rsidR="00ED1A39" w:rsidRDefault="00ED1A39" w:rsidP="007555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ED1A39">
              <w:rPr>
                <w:rFonts w:ascii="ＭＳ 明朝" w:hAnsi="ＭＳ 明朝"/>
              </w:rPr>
              <w:t>https://www.city.kasugai.lg.jp/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D1A39" w:rsidRPr="00303DEC" w14:paraId="5BC5BD19" w14:textId="77777777" w:rsidTr="00755550">
        <w:trPr>
          <w:trHeight w:val="2005"/>
        </w:trPr>
        <w:tc>
          <w:tcPr>
            <w:tcW w:w="2376" w:type="dxa"/>
            <w:vAlign w:val="center"/>
          </w:tcPr>
          <w:p w14:paraId="4E6D7BF8" w14:textId="77777777" w:rsidR="00ED1A39" w:rsidRPr="00303DEC" w:rsidRDefault="00ED1A39" w:rsidP="00BD4070">
            <w:pPr>
              <w:jc w:val="distribute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誓約事項</w:t>
            </w:r>
          </w:p>
        </w:tc>
        <w:tc>
          <w:tcPr>
            <w:tcW w:w="7388" w:type="dxa"/>
            <w:gridSpan w:val="2"/>
            <w:vAlign w:val="center"/>
          </w:tcPr>
          <w:p w14:paraId="5939BA46" w14:textId="6599D61A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（誓約事項）</w:t>
            </w:r>
          </w:p>
          <w:p w14:paraId="16ABFFD3" w14:textId="77777777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・ 法令等に違反していません。</w:t>
            </w:r>
          </w:p>
          <w:p w14:paraId="5F8206CF" w14:textId="77777777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・ 春日井市から指名停止措置を受けていません。</w:t>
            </w:r>
          </w:p>
          <w:p w14:paraId="1A4C2624" w14:textId="77777777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・ 暴力団又は暴力団の構成員ではありません。</w:t>
            </w:r>
          </w:p>
          <w:p w14:paraId="765FFEFA" w14:textId="77777777" w:rsidR="00ED1A39" w:rsidRPr="00303DEC" w:rsidRDefault="00ED1A39" w:rsidP="00BD4070">
            <w:pPr>
              <w:spacing w:line="276" w:lineRule="auto"/>
              <w:rPr>
                <w:rFonts w:ascii="ＭＳ 明朝" w:hAnsi="ＭＳ 明朝"/>
              </w:rPr>
            </w:pPr>
            <w:r w:rsidRPr="00303DEC">
              <w:rPr>
                <w:rFonts w:ascii="ＭＳ 明朝" w:hAnsi="ＭＳ 明朝" w:hint="eastAsia"/>
              </w:rPr>
              <w:t>・ 市税等を滞納していません。</w:t>
            </w:r>
          </w:p>
        </w:tc>
      </w:tr>
    </w:tbl>
    <w:p w14:paraId="4BF440B9" w14:textId="77777777" w:rsidR="00323DA7" w:rsidRPr="00303DEC" w:rsidRDefault="00323DA7" w:rsidP="004C5F71">
      <w:pPr>
        <w:rPr>
          <w:rFonts w:ascii="ＭＳ 明朝" w:hAnsi="ＭＳ 明朝"/>
        </w:rPr>
      </w:pPr>
    </w:p>
    <w:sectPr w:rsidR="00323DA7" w:rsidRPr="00303DEC" w:rsidSect="00622BDF">
      <w:type w:val="continuous"/>
      <w:pgSz w:w="11906" w:h="16838" w:code="9"/>
      <w:pgMar w:top="1531" w:right="1225" w:bottom="1531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87E1" w14:textId="77777777" w:rsidR="007E5F93" w:rsidRDefault="007E5F93" w:rsidP="002A7F1D">
      <w:r>
        <w:separator/>
      </w:r>
    </w:p>
  </w:endnote>
  <w:endnote w:type="continuationSeparator" w:id="0">
    <w:p w14:paraId="0CF7725E" w14:textId="77777777" w:rsidR="007E5F93" w:rsidRDefault="007E5F93" w:rsidP="002A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CE79" w14:textId="77777777" w:rsidR="007E5F93" w:rsidRDefault="007E5F93" w:rsidP="002A7F1D">
      <w:r>
        <w:separator/>
      </w:r>
    </w:p>
  </w:footnote>
  <w:footnote w:type="continuationSeparator" w:id="0">
    <w:p w14:paraId="5631E20A" w14:textId="77777777" w:rsidR="007E5F93" w:rsidRDefault="007E5F93" w:rsidP="002A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F71"/>
    <w:rsid w:val="00004460"/>
    <w:rsid w:val="00024621"/>
    <w:rsid w:val="0003493E"/>
    <w:rsid w:val="0008752D"/>
    <w:rsid w:val="000A2C40"/>
    <w:rsid w:val="000F0C75"/>
    <w:rsid w:val="000F2806"/>
    <w:rsid w:val="00100287"/>
    <w:rsid w:val="001112C4"/>
    <w:rsid w:val="00113AD5"/>
    <w:rsid w:val="001755B7"/>
    <w:rsid w:val="00181758"/>
    <w:rsid w:val="001857AC"/>
    <w:rsid w:val="001C0EE3"/>
    <w:rsid w:val="001C709B"/>
    <w:rsid w:val="001F6EC1"/>
    <w:rsid w:val="00215891"/>
    <w:rsid w:val="0021787D"/>
    <w:rsid w:val="00231025"/>
    <w:rsid w:val="002608EC"/>
    <w:rsid w:val="002A5323"/>
    <w:rsid w:val="002A7F1D"/>
    <w:rsid w:val="002C0D48"/>
    <w:rsid w:val="002E1CA7"/>
    <w:rsid w:val="002F50BC"/>
    <w:rsid w:val="00303DEC"/>
    <w:rsid w:val="003131B4"/>
    <w:rsid w:val="00323DA7"/>
    <w:rsid w:val="003511E8"/>
    <w:rsid w:val="003A0999"/>
    <w:rsid w:val="003B44C4"/>
    <w:rsid w:val="003C69BB"/>
    <w:rsid w:val="00411E33"/>
    <w:rsid w:val="004168B0"/>
    <w:rsid w:val="00423B0A"/>
    <w:rsid w:val="0043560C"/>
    <w:rsid w:val="00443264"/>
    <w:rsid w:val="004545AE"/>
    <w:rsid w:val="00457962"/>
    <w:rsid w:val="00474326"/>
    <w:rsid w:val="004C0C69"/>
    <w:rsid w:val="004C5F71"/>
    <w:rsid w:val="004D6328"/>
    <w:rsid w:val="004F256C"/>
    <w:rsid w:val="004F4DE3"/>
    <w:rsid w:val="004F5CC3"/>
    <w:rsid w:val="0054239C"/>
    <w:rsid w:val="00565E4B"/>
    <w:rsid w:val="005E7A82"/>
    <w:rsid w:val="005F4577"/>
    <w:rsid w:val="00622BDF"/>
    <w:rsid w:val="00647F81"/>
    <w:rsid w:val="006831B2"/>
    <w:rsid w:val="006B2C17"/>
    <w:rsid w:val="006C146F"/>
    <w:rsid w:val="006C2403"/>
    <w:rsid w:val="006C6046"/>
    <w:rsid w:val="006F0D54"/>
    <w:rsid w:val="00700E88"/>
    <w:rsid w:val="00717883"/>
    <w:rsid w:val="007209F3"/>
    <w:rsid w:val="00720C1B"/>
    <w:rsid w:val="00723F64"/>
    <w:rsid w:val="00755550"/>
    <w:rsid w:val="00762B77"/>
    <w:rsid w:val="00765274"/>
    <w:rsid w:val="00774DBA"/>
    <w:rsid w:val="00781612"/>
    <w:rsid w:val="007C57AB"/>
    <w:rsid w:val="007E5F93"/>
    <w:rsid w:val="007F69F9"/>
    <w:rsid w:val="008003F2"/>
    <w:rsid w:val="00823A23"/>
    <w:rsid w:val="00852F56"/>
    <w:rsid w:val="008970E6"/>
    <w:rsid w:val="008B3889"/>
    <w:rsid w:val="008C3E7A"/>
    <w:rsid w:val="008D7F74"/>
    <w:rsid w:val="008E6639"/>
    <w:rsid w:val="009713B6"/>
    <w:rsid w:val="00984330"/>
    <w:rsid w:val="00995DCE"/>
    <w:rsid w:val="009B582B"/>
    <w:rsid w:val="009B64F9"/>
    <w:rsid w:val="009B7168"/>
    <w:rsid w:val="009D34CC"/>
    <w:rsid w:val="009E52AB"/>
    <w:rsid w:val="009F1089"/>
    <w:rsid w:val="00A04D65"/>
    <w:rsid w:val="00A53086"/>
    <w:rsid w:val="00A9676B"/>
    <w:rsid w:val="00AD111A"/>
    <w:rsid w:val="00B0324A"/>
    <w:rsid w:val="00B1231F"/>
    <w:rsid w:val="00B15F99"/>
    <w:rsid w:val="00BC2564"/>
    <w:rsid w:val="00BD4070"/>
    <w:rsid w:val="00BE20A8"/>
    <w:rsid w:val="00BE52FF"/>
    <w:rsid w:val="00C11C7C"/>
    <w:rsid w:val="00C25C2B"/>
    <w:rsid w:val="00C26FA5"/>
    <w:rsid w:val="00C31043"/>
    <w:rsid w:val="00C830E2"/>
    <w:rsid w:val="00CD7C6D"/>
    <w:rsid w:val="00D045A4"/>
    <w:rsid w:val="00D12A4B"/>
    <w:rsid w:val="00DA0B22"/>
    <w:rsid w:val="00E2441D"/>
    <w:rsid w:val="00E66E51"/>
    <w:rsid w:val="00E901BB"/>
    <w:rsid w:val="00E975DC"/>
    <w:rsid w:val="00EB2767"/>
    <w:rsid w:val="00EC29CD"/>
    <w:rsid w:val="00ED1A39"/>
    <w:rsid w:val="00ED245B"/>
    <w:rsid w:val="00EF3FC6"/>
    <w:rsid w:val="00F14505"/>
    <w:rsid w:val="00F22814"/>
    <w:rsid w:val="00F47148"/>
    <w:rsid w:val="00F6368A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F29EF2E"/>
  <w15:chartTrackingRefBased/>
  <w15:docId w15:val="{46118709-1135-425F-956E-7249C1F7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1E3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E20A8"/>
  </w:style>
  <w:style w:type="paragraph" w:styleId="a6">
    <w:name w:val="header"/>
    <w:basedOn w:val="a"/>
    <w:link w:val="a7"/>
    <w:rsid w:val="002A7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7F1D"/>
    <w:rPr>
      <w:kern w:val="2"/>
      <w:sz w:val="24"/>
      <w:szCs w:val="24"/>
    </w:rPr>
  </w:style>
  <w:style w:type="paragraph" w:styleId="a8">
    <w:name w:val="footer"/>
    <w:basedOn w:val="a"/>
    <w:link w:val="a9"/>
    <w:rsid w:val="002A7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7F1D"/>
    <w:rPr>
      <w:kern w:val="2"/>
      <w:sz w:val="24"/>
      <w:szCs w:val="24"/>
    </w:rPr>
  </w:style>
  <w:style w:type="character" w:styleId="aa">
    <w:name w:val="Hyperlink"/>
    <w:basedOn w:val="a0"/>
    <w:rsid w:val="00ED1A3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FJ-WORK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e106</dc:creator>
  <cp:keywords/>
  <dc:description/>
  <cp:lastModifiedBy>佐々木　結希</cp:lastModifiedBy>
  <cp:revision>3</cp:revision>
  <cp:lastPrinted>2025-08-21T05:36:00Z</cp:lastPrinted>
  <dcterms:created xsi:type="dcterms:W3CDTF">2025-08-21T05:53:00Z</dcterms:created>
  <dcterms:modified xsi:type="dcterms:W3CDTF">2025-09-04T06:48:00Z</dcterms:modified>
</cp:coreProperties>
</file>