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B159" w14:textId="302AB4B3" w:rsidR="00AE41C4" w:rsidRPr="001936EB" w:rsidRDefault="004F5035" w:rsidP="008C29E2">
      <w:pPr>
        <w:tabs>
          <w:tab w:val="left" w:pos="5220"/>
        </w:tabs>
        <w:jc w:val="center"/>
        <w:rPr>
          <w:sz w:val="24"/>
        </w:rPr>
      </w:pPr>
      <w:r w:rsidRPr="00E25006">
        <w:rPr>
          <w:rFonts w:ascii="ＭＳ 明朝" w:hAnsi="ＭＳ 明朝" w:hint="eastAsia"/>
          <w:sz w:val="24"/>
        </w:rPr>
        <w:t>春</w:t>
      </w:r>
      <w:r w:rsidRPr="001936EB">
        <w:rPr>
          <w:rFonts w:hint="eastAsia"/>
          <w:sz w:val="24"/>
        </w:rPr>
        <w:t>日井市</w:t>
      </w:r>
      <w:r w:rsidR="0049317D">
        <w:rPr>
          <w:rFonts w:hint="eastAsia"/>
          <w:sz w:val="24"/>
        </w:rPr>
        <w:t>こ</w:t>
      </w:r>
      <w:r w:rsidR="00E77B3C">
        <w:rPr>
          <w:rFonts w:hint="eastAsia"/>
          <w:sz w:val="24"/>
        </w:rPr>
        <w:t>ども・</w:t>
      </w:r>
      <w:r w:rsidRPr="001936EB">
        <w:rPr>
          <w:rFonts w:hint="eastAsia"/>
          <w:sz w:val="24"/>
        </w:rPr>
        <w:t>子育て支援</w:t>
      </w:r>
      <w:r w:rsidR="00B14245">
        <w:rPr>
          <w:rFonts w:hint="eastAsia"/>
          <w:sz w:val="24"/>
        </w:rPr>
        <w:t>団体</w:t>
      </w:r>
      <w:r w:rsidR="00E77B3C">
        <w:rPr>
          <w:rFonts w:hint="eastAsia"/>
          <w:sz w:val="24"/>
        </w:rPr>
        <w:t>補助金</w:t>
      </w:r>
      <w:r w:rsidR="00AE41C4" w:rsidRPr="001936EB">
        <w:rPr>
          <w:rFonts w:hint="eastAsia"/>
          <w:sz w:val="24"/>
        </w:rPr>
        <w:t>収支</w:t>
      </w:r>
      <w:r w:rsidR="000D6B2E">
        <w:rPr>
          <w:rFonts w:hint="eastAsia"/>
          <w:sz w:val="24"/>
        </w:rPr>
        <w:t>予算</w:t>
      </w:r>
      <w:r w:rsidR="00AE41C4" w:rsidRPr="001936EB">
        <w:rPr>
          <w:rFonts w:hint="eastAsia"/>
          <w:sz w:val="24"/>
        </w:rPr>
        <w:t>書</w:t>
      </w:r>
    </w:p>
    <w:p w14:paraId="045D5982" w14:textId="77777777" w:rsidR="00AE41C4" w:rsidRPr="001936EB" w:rsidRDefault="00AE41C4">
      <w:pPr>
        <w:jc w:val="center"/>
        <w:rPr>
          <w:sz w:val="24"/>
        </w:rPr>
      </w:pPr>
    </w:p>
    <w:p w14:paraId="0C3F9038" w14:textId="084ADA43" w:rsidR="00AE41C4" w:rsidRPr="001936EB" w:rsidRDefault="00E939E9" w:rsidP="009A4CCF">
      <w:pPr>
        <w:ind w:leftChars="1600" w:left="3360" w:firstLineChars="150" w:firstLine="360"/>
        <w:jc w:val="left"/>
        <w:rPr>
          <w:sz w:val="24"/>
          <w:u w:val="single"/>
        </w:rPr>
      </w:pPr>
      <w:r w:rsidRPr="001936EB">
        <w:rPr>
          <w:rFonts w:hint="eastAsia"/>
          <w:sz w:val="24"/>
          <w:u w:val="single"/>
        </w:rPr>
        <w:t>団体</w:t>
      </w:r>
      <w:r w:rsidR="00AE41C4" w:rsidRPr="001936EB">
        <w:rPr>
          <w:rFonts w:hint="eastAsia"/>
          <w:sz w:val="24"/>
          <w:u w:val="single"/>
        </w:rPr>
        <w:t>名</w:t>
      </w:r>
      <w:r w:rsidR="009A4CCF">
        <w:rPr>
          <w:rFonts w:hint="eastAsia"/>
          <w:sz w:val="24"/>
          <w:u w:val="single"/>
        </w:rPr>
        <w:t xml:space="preserve">　　　　　　　　　　　　　　　　　</w:t>
      </w:r>
    </w:p>
    <w:p w14:paraId="7D8C6C76" w14:textId="1A42D65E" w:rsidR="00F96B7C" w:rsidRPr="001936EB" w:rsidRDefault="00F96B7C" w:rsidP="009A4CCF">
      <w:pPr>
        <w:ind w:firstLineChars="1550" w:firstLine="3720"/>
        <w:jc w:val="left"/>
        <w:rPr>
          <w:sz w:val="24"/>
          <w:u w:val="single"/>
        </w:rPr>
      </w:pPr>
      <w:r w:rsidRPr="001936EB">
        <w:rPr>
          <w:rFonts w:hint="eastAsia"/>
          <w:sz w:val="24"/>
          <w:u w:val="single"/>
        </w:rPr>
        <w:t>代表者</w:t>
      </w:r>
      <w:r w:rsidR="009A4CCF">
        <w:rPr>
          <w:rFonts w:hint="eastAsia"/>
          <w:sz w:val="24"/>
          <w:u w:val="single"/>
        </w:rPr>
        <w:t xml:space="preserve">　　　　　　　　　　　　　　　　　</w:t>
      </w:r>
    </w:p>
    <w:p w14:paraId="0F29ECF2" w14:textId="77777777" w:rsidR="00AE41C4" w:rsidRPr="001936EB" w:rsidRDefault="00AE41C4" w:rsidP="006D2C34">
      <w:pPr>
        <w:rPr>
          <w:sz w:val="24"/>
        </w:rPr>
      </w:pP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4"/>
        <w:gridCol w:w="582"/>
        <w:gridCol w:w="1932"/>
        <w:gridCol w:w="2059"/>
        <w:gridCol w:w="4389"/>
      </w:tblGrid>
      <w:tr w:rsidR="006D2C34" w:rsidRPr="001936EB" w14:paraId="20167E9F" w14:textId="77777777" w:rsidTr="00757D0F">
        <w:trPr>
          <w:trHeight w:val="331"/>
          <w:jc w:val="center"/>
        </w:trPr>
        <w:tc>
          <w:tcPr>
            <w:tcW w:w="2896" w:type="dxa"/>
            <w:gridSpan w:val="3"/>
            <w:vAlign w:val="center"/>
          </w:tcPr>
          <w:p w14:paraId="5673BFFA" w14:textId="77777777" w:rsidR="006D2C34" w:rsidRPr="001936EB" w:rsidRDefault="006D2C34" w:rsidP="00F70B70">
            <w:pPr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区　　分</w:t>
            </w:r>
          </w:p>
        </w:tc>
        <w:tc>
          <w:tcPr>
            <w:tcW w:w="2135" w:type="dxa"/>
            <w:vAlign w:val="center"/>
          </w:tcPr>
          <w:p w14:paraId="3198BF46" w14:textId="77777777" w:rsidR="006D2C34" w:rsidRPr="001936EB" w:rsidRDefault="006D2C34" w:rsidP="00F70B70">
            <w:pPr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金　　額</w:t>
            </w:r>
          </w:p>
        </w:tc>
        <w:tc>
          <w:tcPr>
            <w:tcW w:w="4575" w:type="dxa"/>
            <w:vAlign w:val="center"/>
          </w:tcPr>
          <w:p w14:paraId="4BEEB805" w14:textId="77777777" w:rsidR="006D2C34" w:rsidRPr="001936EB" w:rsidRDefault="003A0AA1" w:rsidP="00F70B70">
            <w:pPr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説　　明</w:t>
            </w:r>
          </w:p>
        </w:tc>
      </w:tr>
      <w:tr w:rsidR="006D2C34" w:rsidRPr="001936EB" w14:paraId="0BD37547" w14:textId="77777777" w:rsidTr="00757D0F">
        <w:trPr>
          <w:cantSplit/>
          <w:trHeight w:val="4026"/>
          <w:jc w:val="center"/>
        </w:trPr>
        <w:tc>
          <w:tcPr>
            <w:tcW w:w="647" w:type="dxa"/>
            <w:vMerge w:val="restart"/>
            <w:textDirection w:val="tbRlV"/>
            <w:vAlign w:val="center"/>
          </w:tcPr>
          <w:p w14:paraId="1A045555" w14:textId="77777777" w:rsidR="006D2C34" w:rsidRPr="001936EB" w:rsidRDefault="006D2C34" w:rsidP="00F70B70">
            <w:pPr>
              <w:ind w:left="113" w:right="113"/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収　　　入</w:t>
            </w:r>
          </w:p>
        </w:tc>
        <w:tc>
          <w:tcPr>
            <w:tcW w:w="2249" w:type="dxa"/>
            <w:gridSpan w:val="2"/>
          </w:tcPr>
          <w:p w14:paraId="5E7233E2" w14:textId="767528C4" w:rsidR="000F74A5" w:rsidRPr="000F74A5" w:rsidRDefault="000F74A5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</w:tcPr>
          <w:p w14:paraId="652D86CE" w14:textId="4F1CB598" w:rsidR="006D2C34" w:rsidRPr="000F74A5" w:rsidRDefault="006D2C34" w:rsidP="000F74A5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</w:tcPr>
          <w:p w14:paraId="0F27FAF6" w14:textId="4877B6C0" w:rsidR="000F74A5" w:rsidRPr="000F74A5" w:rsidRDefault="000F74A5" w:rsidP="00011C7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2C34" w:rsidRPr="001936EB" w14:paraId="25B96209" w14:textId="77777777" w:rsidTr="00757D0F">
        <w:trPr>
          <w:cantSplit/>
          <w:trHeight w:val="709"/>
          <w:jc w:val="center"/>
        </w:trPr>
        <w:tc>
          <w:tcPr>
            <w:tcW w:w="647" w:type="dxa"/>
            <w:vMerge/>
          </w:tcPr>
          <w:p w14:paraId="4A46EA53" w14:textId="77777777" w:rsidR="006D2C34" w:rsidRPr="001936EB" w:rsidRDefault="006D2C34" w:rsidP="00F70B70">
            <w:pPr>
              <w:rPr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D986193" w14:textId="77777777" w:rsidR="006D2C34" w:rsidRPr="000F74A5" w:rsidRDefault="006D2C34" w:rsidP="00F70B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74A5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2135" w:type="dxa"/>
            <w:vAlign w:val="center"/>
          </w:tcPr>
          <w:p w14:paraId="79E3FBB2" w14:textId="01AF196B" w:rsidR="006D2C34" w:rsidRPr="000F74A5" w:rsidRDefault="006D2C34" w:rsidP="00F70B7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  <w:vAlign w:val="center"/>
          </w:tcPr>
          <w:p w14:paraId="3A3BDDD1" w14:textId="77777777" w:rsidR="006D2C34" w:rsidRPr="000F74A5" w:rsidRDefault="006D2C34" w:rsidP="00F70B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7D2" w:rsidRPr="001936EB" w14:paraId="15C5529B" w14:textId="77777777" w:rsidTr="00757D0F">
        <w:trPr>
          <w:cantSplit/>
          <w:trHeight w:val="2948"/>
          <w:jc w:val="center"/>
        </w:trPr>
        <w:tc>
          <w:tcPr>
            <w:tcW w:w="647" w:type="dxa"/>
            <w:vMerge w:val="restart"/>
            <w:textDirection w:val="tbRlV"/>
            <w:vAlign w:val="center"/>
          </w:tcPr>
          <w:p w14:paraId="53F2B535" w14:textId="77777777" w:rsidR="001837D2" w:rsidRPr="001936EB" w:rsidRDefault="001837D2" w:rsidP="00F70B70">
            <w:pPr>
              <w:ind w:left="113" w:right="113"/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支　　　出</w:t>
            </w:r>
          </w:p>
        </w:tc>
        <w:tc>
          <w:tcPr>
            <w:tcW w:w="236" w:type="dxa"/>
            <w:textDirection w:val="tbRlV"/>
            <w:vAlign w:val="center"/>
          </w:tcPr>
          <w:p w14:paraId="3D4981FC" w14:textId="273F84CF" w:rsidR="001837D2" w:rsidRPr="000F74A5" w:rsidRDefault="001837D2" w:rsidP="001837D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　象　経　費</w:t>
            </w:r>
          </w:p>
        </w:tc>
        <w:tc>
          <w:tcPr>
            <w:tcW w:w="2013" w:type="dxa"/>
          </w:tcPr>
          <w:p w14:paraId="7532CC99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</w:tcPr>
          <w:p w14:paraId="38E00EA8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</w:tcPr>
          <w:p w14:paraId="3ED1E830" w14:textId="05C86E0E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7D2" w:rsidRPr="001936EB" w14:paraId="77EFBBAC" w14:textId="77777777" w:rsidTr="00757D0F">
        <w:trPr>
          <w:cantSplit/>
          <w:trHeight w:val="2947"/>
          <w:jc w:val="center"/>
        </w:trPr>
        <w:tc>
          <w:tcPr>
            <w:tcW w:w="647" w:type="dxa"/>
            <w:vMerge/>
            <w:textDirection w:val="tbRlV"/>
            <w:vAlign w:val="center"/>
          </w:tcPr>
          <w:p w14:paraId="7D6146B3" w14:textId="77777777" w:rsidR="001837D2" w:rsidRPr="001936EB" w:rsidRDefault="001837D2" w:rsidP="00F70B7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36" w:type="dxa"/>
            <w:textDirection w:val="tbRlV"/>
            <w:vAlign w:val="center"/>
          </w:tcPr>
          <w:p w14:paraId="17E23146" w14:textId="2052EC67" w:rsidR="001837D2" w:rsidRPr="000F74A5" w:rsidRDefault="001837D2" w:rsidP="001837D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　象　外　経　費</w:t>
            </w:r>
          </w:p>
        </w:tc>
        <w:tc>
          <w:tcPr>
            <w:tcW w:w="2013" w:type="dxa"/>
          </w:tcPr>
          <w:p w14:paraId="5FCF9CBF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</w:tcPr>
          <w:p w14:paraId="3ABD2886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</w:tcPr>
          <w:p w14:paraId="363DB258" w14:textId="7A9FCEDB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7D2" w:rsidRPr="001936EB" w14:paraId="03DBD795" w14:textId="77777777" w:rsidTr="00757D0F">
        <w:trPr>
          <w:cantSplit/>
          <w:trHeight w:val="734"/>
          <w:jc w:val="center"/>
        </w:trPr>
        <w:tc>
          <w:tcPr>
            <w:tcW w:w="647" w:type="dxa"/>
            <w:vMerge/>
          </w:tcPr>
          <w:p w14:paraId="4DFEBDA1" w14:textId="77777777" w:rsidR="001837D2" w:rsidRPr="001936EB" w:rsidRDefault="001837D2" w:rsidP="00F70B70">
            <w:pPr>
              <w:rPr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0BDA19B" w14:textId="77777777" w:rsidR="001837D2" w:rsidRPr="000F74A5" w:rsidRDefault="001837D2" w:rsidP="00F70B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74A5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2135" w:type="dxa"/>
            <w:vAlign w:val="center"/>
          </w:tcPr>
          <w:p w14:paraId="45ED8229" w14:textId="1C18CAA0" w:rsidR="001837D2" w:rsidRPr="000F74A5" w:rsidRDefault="001837D2" w:rsidP="00F70B7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  <w:vAlign w:val="center"/>
          </w:tcPr>
          <w:p w14:paraId="43A74A58" w14:textId="77777777" w:rsidR="001837D2" w:rsidRPr="000F74A5" w:rsidRDefault="001837D2" w:rsidP="00F70B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D21EA09" w14:textId="08772866" w:rsidR="001936EB" w:rsidRPr="006173CE" w:rsidRDefault="009A4CCF" w:rsidP="009A4CCF">
      <w:pPr>
        <w:ind w:rightChars="20" w:right="42"/>
        <w:rPr>
          <w:rFonts w:asciiTheme="majorEastAsia" w:eastAsiaTheme="majorEastAsia" w:hAnsiTheme="majorEastAsia"/>
          <w:sz w:val="24"/>
        </w:rPr>
      </w:pPr>
      <w:r w:rsidRPr="006173CE">
        <w:rPr>
          <w:rFonts w:asciiTheme="majorEastAsia" w:eastAsiaTheme="majorEastAsia" w:hAnsiTheme="majorEastAsia"/>
          <w:sz w:val="24"/>
        </w:rPr>
        <w:t xml:space="preserve"> </w:t>
      </w:r>
    </w:p>
    <w:sectPr w:rsidR="001936EB" w:rsidRPr="006173CE" w:rsidSect="00892BBA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201FE" w14:textId="77777777" w:rsidR="00CC1244" w:rsidRDefault="00CC1244" w:rsidP="00CC1244">
      <w:r>
        <w:separator/>
      </w:r>
    </w:p>
  </w:endnote>
  <w:endnote w:type="continuationSeparator" w:id="0">
    <w:p w14:paraId="1478CEDF" w14:textId="77777777" w:rsidR="00CC1244" w:rsidRDefault="00CC1244" w:rsidP="00CC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9917" w14:textId="77777777" w:rsidR="00CC1244" w:rsidRDefault="00CC1244" w:rsidP="00CC1244">
      <w:r>
        <w:separator/>
      </w:r>
    </w:p>
  </w:footnote>
  <w:footnote w:type="continuationSeparator" w:id="0">
    <w:p w14:paraId="011DA410" w14:textId="77777777" w:rsidR="00CC1244" w:rsidRDefault="00CC1244" w:rsidP="00CC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30"/>
    <w:rsid w:val="00011C7F"/>
    <w:rsid w:val="00041214"/>
    <w:rsid w:val="000503A1"/>
    <w:rsid w:val="000621F1"/>
    <w:rsid w:val="00066816"/>
    <w:rsid w:val="00085653"/>
    <w:rsid w:val="00095ED5"/>
    <w:rsid w:val="000C1AF5"/>
    <w:rsid w:val="000D1B28"/>
    <w:rsid w:val="000D6B2E"/>
    <w:rsid w:val="000F74A5"/>
    <w:rsid w:val="001148B2"/>
    <w:rsid w:val="00127C5A"/>
    <w:rsid w:val="001516F7"/>
    <w:rsid w:val="00151B45"/>
    <w:rsid w:val="001567D8"/>
    <w:rsid w:val="001837D2"/>
    <w:rsid w:val="00187225"/>
    <w:rsid w:val="001936EB"/>
    <w:rsid w:val="001B3299"/>
    <w:rsid w:val="001B72AE"/>
    <w:rsid w:val="001B77BD"/>
    <w:rsid w:val="001C51ED"/>
    <w:rsid w:val="001C7E6C"/>
    <w:rsid w:val="001E0153"/>
    <w:rsid w:val="001E1122"/>
    <w:rsid w:val="001F0B98"/>
    <w:rsid w:val="00221AF5"/>
    <w:rsid w:val="0026670F"/>
    <w:rsid w:val="002D2348"/>
    <w:rsid w:val="002E0448"/>
    <w:rsid w:val="002F785B"/>
    <w:rsid w:val="00303CBA"/>
    <w:rsid w:val="003133E9"/>
    <w:rsid w:val="00333B03"/>
    <w:rsid w:val="00343FCA"/>
    <w:rsid w:val="00347149"/>
    <w:rsid w:val="003549F3"/>
    <w:rsid w:val="003670CE"/>
    <w:rsid w:val="00383E19"/>
    <w:rsid w:val="003A0AA1"/>
    <w:rsid w:val="003D3EBD"/>
    <w:rsid w:val="003D739E"/>
    <w:rsid w:val="003E5564"/>
    <w:rsid w:val="003F0AA6"/>
    <w:rsid w:val="003F3B5D"/>
    <w:rsid w:val="00402BF9"/>
    <w:rsid w:val="00450219"/>
    <w:rsid w:val="00455D9E"/>
    <w:rsid w:val="004606CD"/>
    <w:rsid w:val="00486DD1"/>
    <w:rsid w:val="0049317D"/>
    <w:rsid w:val="004A7BAB"/>
    <w:rsid w:val="004B2C08"/>
    <w:rsid w:val="004B6D1D"/>
    <w:rsid w:val="004D3930"/>
    <w:rsid w:val="004F5035"/>
    <w:rsid w:val="00575FAB"/>
    <w:rsid w:val="00591E44"/>
    <w:rsid w:val="005B5571"/>
    <w:rsid w:val="006124DC"/>
    <w:rsid w:val="00615083"/>
    <w:rsid w:val="006173CE"/>
    <w:rsid w:val="00643327"/>
    <w:rsid w:val="0065028D"/>
    <w:rsid w:val="006568BC"/>
    <w:rsid w:val="006B2F32"/>
    <w:rsid w:val="006B72C5"/>
    <w:rsid w:val="006C1D7A"/>
    <w:rsid w:val="006C42BA"/>
    <w:rsid w:val="006D28CD"/>
    <w:rsid w:val="006D2C34"/>
    <w:rsid w:val="006E4FB5"/>
    <w:rsid w:val="006F40AF"/>
    <w:rsid w:val="00717CCA"/>
    <w:rsid w:val="00757D0F"/>
    <w:rsid w:val="00765448"/>
    <w:rsid w:val="00785A02"/>
    <w:rsid w:val="00794EF4"/>
    <w:rsid w:val="007C7C31"/>
    <w:rsid w:val="007E510F"/>
    <w:rsid w:val="00820090"/>
    <w:rsid w:val="00826E45"/>
    <w:rsid w:val="00850A5B"/>
    <w:rsid w:val="008700FB"/>
    <w:rsid w:val="00887F57"/>
    <w:rsid w:val="00892BBA"/>
    <w:rsid w:val="00894704"/>
    <w:rsid w:val="008B038E"/>
    <w:rsid w:val="008C29E2"/>
    <w:rsid w:val="008E6841"/>
    <w:rsid w:val="008F1D9F"/>
    <w:rsid w:val="00930857"/>
    <w:rsid w:val="00945EF4"/>
    <w:rsid w:val="00975216"/>
    <w:rsid w:val="009776E7"/>
    <w:rsid w:val="00985F3D"/>
    <w:rsid w:val="009A4CCF"/>
    <w:rsid w:val="009B07EB"/>
    <w:rsid w:val="009E424F"/>
    <w:rsid w:val="00A6415D"/>
    <w:rsid w:val="00A91869"/>
    <w:rsid w:val="00AD59D2"/>
    <w:rsid w:val="00AE41C4"/>
    <w:rsid w:val="00B14245"/>
    <w:rsid w:val="00B16A3B"/>
    <w:rsid w:val="00B2011B"/>
    <w:rsid w:val="00B6684E"/>
    <w:rsid w:val="00B84D86"/>
    <w:rsid w:val="00BA05C5"/>
    <w:rsid w:val="00BE0236"/>
    <w:rsid w:val="00BF50B4"/>
    <w:rsid w:val="00C13CE5"/>
    <w:rsid w:val="00C202C4"/>
    <w:rsid w:val="00C51C87"/>
    <w:rsid w:val="00C7583B"/>
    <w:rsid w:val="00C95B9F"/>
    <w:rsid w:val="00CA1950"/>
    <w:rsid w:val="00CA2AED"/>
    <w:rsid w:val="00CC09B2"/>
    <w:rsid w:val="00CC1244"/>
    <w:rsid w:val="00CC48D6"/>
    <w:rsid w:val="00CC72DF"/>
    <w:rsid w:val="00CD1E62"/>
    <w:rsid w:val="00D11FF3"/>
    <w:rsid w:val="00D547C6"/>
    <w:rsid w:val="00D65DE3"/>
    <w:rsid w:val="00D724F4"/>
    <w:rsid w:val="00D844DF"/>
    <w:rsid w:val="00D876BC"/>
    <w:rsid w:val="00DF6C62"/>
    <w:rsid w:val="00E25006"/>
    <w:rsid w:val="00E4747B"/>
    <w:rsid w:val="00E55D3B"/>
    <w:rsid w:val="00E77B3C"/>
    <w:rsid w:val="00E939E9"/>
    <w:rsid w:val="00E96460"/>
    <w:rsid w:val="00ED01B5"/>
    <w:rsid w:val="00EE05F4"/>
    <w:rsid w:val="00EE6909"/>
    <w:rsid w:val="00F006D4"/>
    <w:rsid w:val="00F23C3E"/>
    <w:rsid w:val="00F32AAD"/>
    <w:rsid w:val="00F3463E"/>
    <w:rsid w:val="00F37A05"/>
    <w:rsid w:val="00F50E5C"/>
    <w:rsid w:val="00F61148"/>
    <w:rsid w:val="00F70B70"/>
    <w:rsid w:val="00F733B3"/>
    <w:rsid w:val="00F91A61"/>
    <w:rsid w:val="00F95EFE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4D0BB25"/>
  <w15:docId w15:val="{3AB43EFA-64DF-48A7-B5FF-DD53121D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B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51E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936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C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1244"/>
    <w:rPr>
      <w:kern w:val="2"/>
      <w:sz w:val="21"/>
      <w:szCs w:val="24"/>
    </w:rPr>
  </w:style>
  <w:style w:type="paragraph" w:styleId="a7">
    <w:name w:val="footer"/>
    <w:basedOn w:val="a"/>
    <w:link w:val="a8"/>
    <w:rsid w:val="00CC12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C12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平成１５年度収支予算書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典子</dc:creator>
  <cp:lastModifiedBy>山岸　尚平</cp:lastModifiedBy>
  <cp:revision>6</cp:revision>
  <cp:lastPrinted>2025-03-04T01:49:00Z</cp:lastPrinted>
  <dcterms:created xsi:type="dcterms:W3CDTF">2024-05-17T05:41:00Z</dcterms:created>
  <dcterms:modified xsi:type="dcterms:W3CDTF">2025-03-13T04:25:00Z</dcterms:modified>
</cp:coreProperties>
</file>