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115344" w14:textId="77777777" w:rsidR="007F0406" w:rsidRPr="00370C95" w:rsidRDefault="00562782" w:rsidP="00EB1BF5">
      <w:pPr>
        <w:jc w:val="center"/>
        <w:rPr>
          <w:rFonts w:ascii="ＭＳ 明朝" w:hAnsi="ＭＳ 明朝"/>
          <w:sz w:val="28"/>
          <w:szCs w:val="28"/>
        </w:rPr>
      </w:pPr>
      <w:r w:rsidRPr="00370C95">
        <w:rPr>
          <w:rFonts w:ascii="ＭＳ 明朝" w:hAnsi="ＭＳ 明朝" w:hint="eastAsia"/>
          <w:sz w:val="28"/>
          <w:szCs w:val="28"/>
        </w:rPr>
        <w:t xml:space="preserve">事業報告書 </w:t>
      </w:r>
    </w:p>
    <w:p w14:paraId="62B44AF1" w14:textId="77777777" w:rsidR="009D18A2" w:rsidRDefault="009D18A2" w:rsidP="009D18A2">
      <w:pPr>
        <w:rPr>
          <w:rFonts w:ascii="ＭＳ 明朝" w:hAnsi="ＭＳ 明朝"/>
          <w:sz w:val="24"/>
        </w:rPr>
      </w:pPr>
    </w:p>
    <w:p w14:paraId="39ABE77A" w14:textId="77777777" w:rsidR="0036027C" w:rsidRPr="00AA32C3" w:rsidRDefault="0036027C" w:rsidP="009D18A2">
      <w:pPr>
        <w:rPr>
          <w:rFonts w:ascii="ＭＳ 明朝" w:hAnsi="ＭＳ 明朝"/>
          <w:sz w:val="24"/>
        </w:rPr>
      </w:pPr>
    </w:p>
    <w:p w14:paraId="12DC0AB1" w14:textId="77777777" w:rsidR="009D18A2" w:rsidRDefault="00EB1BF5" w:rsidP="00C61176">
      <w:pPr>
        <w:ind w:firstLineChars="1333" w:firstLine="3612"/>
        <w:rPr>
          <w:rFonts w:ascii="ＭＳ 明朝" w:hAnsi="ＭＳ 明朝"/>
          <w:sz w:val="24"/>
          <w:u w:val="single"/>
        </w:rPr>
      </w:pPr>
      <w:r w:rsidRPr="00AA32C3">
        <w:rPr>
          <w:rFonts w:ascii="ＭＳ 明朝" w:hAnsi="ＭＳ 明朝" w:hint="eastAsia"/>
          <w:sz w:val="24"/>
          <w:u w:val="single"/>
        </w:rPr>
        <w:t xml:space="preserve">団体名　　　　　　　　　　</w:t>
      </w:r>
      <w:r w:rsidR="00C61176">
        <w:rPr>
          <w:rFonts w:ascii="ＭＳ 明朝" w:hAnsi="ＭＳ 明朝" w:hint="eastAsia"/>
          <w:sz w:val="24"/>
          <w:u w:val="single"/>
        </w:rPr>
        <w:t xml:space="preserve">　　　　　　</w:t>
      </w:r>
      <w:r w:rsidR="0036027C">
        <w:rPr>
          <w:rFonts w:ascii="ＭＳ 明朝" w:hAnsi="ＭＳ 明朝" w:hint="eastAsia"/>
          <w:sz w:val="24"/>
          <w:u w:val="single"/>
        </w:rPr>
        <w:t xml:space="preserve">　</w:t>
      </w:r>
    </w:p>
    <w:p w14:paraId="1E92D3D6" w14:textId="77777777" w:rsidR="0036027C" w:rsidRPr="00BC5082" w:rsidRDefault="0036027C" w:rsidP="00EB1BF5">
      <w:pPr>
        <w:rPr>
          <w:rFonts w:ascii="ＭＳ 明朝" w:hAnsi="ＭＳ 明朝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6379"/>
      </w:tblGrid>
      <w:tr w:rsidR="0036027C" w:rsidRPr="008F6C31" w14:paraId="726DB720" w14:textId="77777777" w:rsidTr="005E2DD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580AD" w14:textId="77777777" w:rsidR="0036027C" w:rsidRPr="008F6C31" w:rsidRDefault="0036027C" w:rsidP="0036027C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8F6C31">
              <w:rPr>
                <w:rFonts w:ascii="ＭＳ 明朝" w:hAnsi="ＭＳ 明朝" w:hint="eastAsia"/>
                <w:sz w:val="24"/>
              </w:rPr>
              <w:t>行事、活動名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62EB5" w14:textId="77777777" w:rsidR="0036027C" w:rsidRDefault="0036027C" w:rsidP="008F6C31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  <w:p w14:paraId="462AC8FF" w14:textId="77777777" w:rsidR="0036027C" w:rsidRPr="008F6C31" w:rsidRDefault="0036027C" w:rsidP="008F6C31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  <w:tr w:rsidR="005E2DD1" w:rsidRPr="008F6C31" w14:paraId="7614BB9A" w14:textId="77777777" w:rsidTr="0012131E">
        <w:trPr>
          <w:trHeight w:val="15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73451" w14:textId="77777777" w:rsidR="005E2DD1" w:rsidRPr="008F6C31" w:rsidRDefault="005E2DD1" w:rsidP="0036027C">
            <w:pPr>
              <w:spacing w:line="400" w:lineRule="exact"/>
              <w:jc w:val="center"/>
              <w:rPr>
                <w:rFonts w:ascii="ＭＳ 明朝" w:hAnsi="ＭＳ 明朝" w:cs="ＭＳ 明朝"/>
                <w:sz w:val="24"/>
              </w:rPr>
            </w:pPr>
            <w:r w:rsidRPr="008F6C31">
              <w:rPr>
                <w:rFonts w:ascii="ＭＳ 明朝" w:hAnsi="ＭＳ 明朝" w:cs="ＭＳ 明朝" w:hint="eastAsia"/>
                <w:sz w:val="24"/>
              </w:rPr>
              <w:t>日</w:t>
            </w:r>
            <w:r>
              <w:rPr>
                <w:rFonts w:ascii="ＭＳ 明朝" w:hAnsi="ＭＳ 明朝" w:cs="ＭＳ 明朝" w:hint="eastAsia"/>
                <w:sz w:val="24"/>
              </w:rPr>
              <w:t xml:space="preserve">　　　　</w:t>
            </w:r>
            <w:r w:rsidRPr="008F6C31">
              <w:rPr>
                <w:rFonts w:ascii="ＭＳ 明朝" w:hAnsi="ＭＳ 明朝" w:cs="ＭＳ 明朝" w:hint="eastAsia"/>
                <w:sz w:val="24"/>
              </w:rPr>
              <w:t>時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A18268" w14:textId="6EC97412" w:rsidR="005E2DD1" w:rsidRPr="008F6C31" w:rsidRDefault="005E2DD1" w:rsidP="008F6C31">
            <w:pPr>
              <w:spacing w:line="400" w:lineRule="exact"/>
              <w:rPr>
                <w:rFonts w:ascii="ＭＳ 明朝" w:hAnsi="ＭＳ 明朝" w:cs="ＭＳ 明朝"/>
                <w:sz w:val="24"/>
              </w:rPr>
            </w:pPr>
          </w:p>
        </w:tc>
      </w:tr>
      <w:tr w:rsidR="0036027C" w:rsidRPr="008F6C31" w14:paraId="56287ED8" w14:textId="77777777" w:rsidTr="007326F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DEB66" w14:textId="77777777" w:rsidR="0036027C" w:rsidRPr="008F6C31" w:rsidRDefault="0036027C" w:rsidP="0036027C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8F6C31">
              <w:rPr>
                <w:rFonts w:ascii="ＭＳ 明朝" w:hAnsi="ＭＳ 明朝" w:cs="ＭＳ 明朝" w:hint="eastAsia"/>
                <w:sz w:val="24"/>
              </w:rPr>
              <w:t>場</w:t>
            </w:r>
            <w:r>
              <w:rPr>
                <w:rFonts w:ascii="ＭＳ 明朝" w:hAnsi="ＭＳ 明朝" w:cs="ＭＳ 明朝" w:hint="eastAsia"/>
                <w:sz w:val="24"/>
              </w:rPr>
              <w:t xml:space="preserve">　　　　</w:t>
            </w:r>
            <w:r w:rsidRPr="008F6C31">
              <w:rPr>
                <w:rFonts w:ascii="ＭＳ 明朝" w:hAnsi="ＭＳ 明朝" w:cs="ＭＳ 明朝" w:hint="eastAsia"/>
                <w:sz w:val="24"/>
              </w:rPr>
              <w:t>所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C639F" w14:textId="77777777" w:rsidR="0036027C" w:rsidRDefault="0036027C" w:rsidP="008F6C31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  <w:p w14:paraId="22B6B41D" w14:textId="77777777" w:rsidR="0036027C" w:rsidRPr="008F6C31" w:rsidRDefault="0036027C" w:rsidP="008F6C31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  <w:tr w:rsidR="005E2DD1" w:rsidRPr="008F6C31" w14:paraId="1FF8CBCF" w14:textId="77777777" w:rsidTr="005E2DD1">
        <w:trPr>
          <w:trHeight w:val="217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ABB28" w14:textId="0B958879" w:rsidR="00A572E2" w:rsidRDefault="00A572E2" w:rsidP="00A572E2">
            <w:pPr>
              <w:spacing w:line="400" w:lineRule="exact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参加人数または</w:t>
            </w:r>
          </w:p>
          <w:p w14:paraId="0B9ABBE9" w14:textId="01C3DA36" w:rsidR="00A572E2" w:rsidRDefault="00A572E2" w:rsidP="00A572E2">
            <w:pPr>
              <w:spacing w:line="400" w:lineRule="exact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参加親子組数</w:t>
            </w:r>
          </w:p>
          <w:p w14:paraId="6A971B27" w14:textId="4A278CF8" w:rsidR="005E2DD1" w:rsidRPr="0036027C" w:rsidRDefault="00A572E2" w:rsidP="00A572E2">
            <w:pPr>
              <w:spacing w:line="400" w:lineRule="exact"/>
              <w:ind w:leftChars="-43" w:left="-9" w:rightChars="-44" w:right="-106" w:hangingChars="38" w:hanging="95"/>
              <w:jc w:val="center"/>
              <w:rPr>
                <w:rFonts w:ascii="ＭＳ 明朝" w:hAnsi="ＭＳ 明朝" w:cs="ＭＳ 明朝"/>
                <w:sz w:val="24"/>
                <w:szCs w:val="18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（構成員の人数または親子組数を除く。）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99C95" w14:textId="6653CF83" w:rsidR="005E2DD1" w:rsidRPr="008F6C31" w:rsidRDefault="00AC24C4" w:rsidP="007214A6">
            <w:pPr>
              <w:spacing w:line="400" w:lineRule="exact"/>
              <w:ind w:firstLineChars="700" w:firstLine="1897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 xml:space="preserve">　組・　人（内こども　人）</w:t>
            </w:r>
          </w:p>
        </w:tc>
      </w:tr>
      <w:tr w:rsidR="0036027C" w:rsidRPr="008F6C31" w14:paraId="7BBFF458" w14:textId="77777777" w:rsidTr="007326F4">
        <w:trPr>
          <w:trHeight w:val="7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07A48" w14:textId="77777777" w:rsidR="0036027C" w:rsidRPr="008F6C31" w:rsidRDefault="00AF0082" w:rsidP="0036027C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今回の活動の</w:t>
            </w:r>
            <w:r w:rsidR="0036027C">
              <w:rPr>
                <w:rFonts w:ascii="ＭＳ 明朝" w:hAnsi="ＭＳ 明朝" w:hint="eastAsia"/>
                <w:sz w:val="24"/>
              </w:rPr>
              <w:t>周知方法</w:t>
            </w:r>
          </w:p>
        </w:tc>
      </w:tr>
      <w:tr w:rsidR="0036374F" w:rsidRPr="008F6C31" w14:paraId="20423624" w14:textId="77777777" w:rsidTr="007326F4">
        <w:trPr>
          <w:trHeight w:val="697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DCC28" w14:textId="77777777" w:rsidR="00921029" w:rsidRPr="00921029" w:rsidRDefault="00921029" w:rsidP="00AF0082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</w:p>
          <w:p w14:paraId="425DDB7F" w14:textId="77777777" w:rsidR="0036374F" w:rsidRDefault="0036374F" w:rsidP="00AF0082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 w:rsidRPr="0036374F">
              <w:rPr>
                <w:rFonts w:ascii="ＭＳ 明朝" w:hAnsi="ＭＳ 明朝" w:hint="eastAsia"/>
                <w:sz w:val="24"/>
              </w:rPr>
              <w:t>不特定多数に周知　　・　　メンバーのみ周知</w:t>
            </w:r>
          </w:p>
          <w:p w14:paraId="25BA5D1F" w14:textId="77777777" w:rsidR="00921029" w:rsidRDefault="00921029" w:rsidP="00AF0082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</w:p>
          <w:p w14:paraId="79933AC3" w14:textId="77777777" w:rsidR="00921029" w:rsidRPr="0036374F" w:rsidRDefault="00921029" w:rsidP="00921029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921029">
              <w:rPr>
                <w:rFonts w:ascii="ＭＳ 明朝" w:hAnsi="ＭＳ 明朝" w:hint="eastAsia"/>
              </w:rPr>
              <w:t>（※「メンバーのみ周知」の活動は補助対象となりません）</w:t>
            </w:r>
          </w:p>
        </w:tc>
      </w:tr>
      <w:tr w:rsidR="0036027C" w:rsidRPr="008F6C31" w14:paraId="583A47BA" w14:textId="77777777" w:rsidTr="005E2DD1">
        <w:trPr>
          <w:trHeight w:val="1168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3BAC0" w14:textId="76B8A43F" w:rsidR="00AF0082" w:rsidRDefault="0036374F" w:rsidP="008F6C31">
            <w:pPr>
              <w:spacing w:line="320" w:lineRule="exact"/>
              <w:rPr>
                <w:rFonts w:ascii="ＭＳ 明朝" w:hAnsi="ＭＳ 明朝"/>
              </w:rPr>
            </w:pPr>
            <w:r w:rsidRPr="0036374F">
              <w:rPr>
                <w:rFonts w:ascii="ＭＳ 明朝" w:hAnsi="ＭＳ 明朝" w:hint="eastAsia"/>
              </w:rPr>
              <w:t xml:space="preserve">　</w:t>
            </w:r>
            <w:r w:rsidR="00AF0082" w:rsidRPr="00AF0082">
              <w:rPr>
                <w:rFonts w:ascii="ＭＳ 明朝" w:hAnsi="ＭＳ 明朝" w:hint="eastAsia"/>
              </w:rPr>
              <w:t>１　メール</w:t>
            </w:r>
            <w:r w:rsidR="00AF0082">
              <w:rPr>
                <w:rFonts w:ascii="ＭＳ 明朝" w:hAnsi="ＭＳ 明朝" w:hint="eastAsia"/>
              </w:rPr>
              <w:t>配信　　　　２</w:t>
            </w:r>
            <w:r w:rsidRPr="0036374F">
              <w:rPr>
                <w:rFonts w:ascii="ＭＳ 明朝" w:hAnsi="ＭＳ 明朝" w:hint="eastAsia"/>
              </w:rPr>
              <w:t xml:space="preserve">　</w:t>
            </w:r>
            <w:r w:rsidR="00AF0082">
              <w:rPr>
                <w:rFonts w:ascii="ＭＳ 明朝" w:hAnsi="ＭＳ 明朝" w:hint="eastAsia"/>
              </w:rPr>
              <w:t>チラシ配布　　３</w:t>
            </w:r>
            <w:r w:rsidRPr="0036374F">
              <w:rPr>
                <w:rFonts w:ascii="ＭＳ 明朝" w:hAnsi="ＭＳ 明朝" w:hint="eastAsia"/>
              </w:rPr>
              <w:t xml:space="preserve">　ホームページで</w:t>
            </w:r>
            <w:r w:rsidR="00AF0082">
              <w:rPr>
                <w:rFonts w:ascii="ＭＳ 明朝" w:hAnsi="ＭＳ 明朝" w:hint="eastAsia"/>
              </w:rPr>
              <w:t>募集</w:t>
            </w:r>
          </w:p>
          <w:p w14:paraId="20C03005" w14:textId="6CDA4A2F" w:rsidR="0036374F" w:rsidRDefault="0036374F" w:rsidP="00AF0082">
            <w:pPr>
              <w:spacing w:line="320" w:lineRule="exact"/>
              <w:rPr>
                <w:rFonts w:ascii="ＭＳ 明朝" w:hAnsi="ＭＳ 明朝"/>
              </w:rPr>
            </w:pPr>
            <w:r w:rsidRPr="0036374F">
              <w:rPr>
                <w:rFonts w:ascii="ＭＳ 明朝" w:hAnsi="ＭＳ 明朝" w:hint="eastAsia"/>
              </w:rPr>
              <w:t xml:space="preserve">　</w:t>
            </w:r>
            <w:r w:rsidR="00900684">
              <w:rPr>
                <w:rFonts w:ascii="ＭＳ 明朝" w:hAnsi="ＭＳ 明朝" w:hint="eastAsia"/>
              </w:rPr>
              <w:t>４</w:t>
            </w:r>
            <w:r>
              <w:rPr>
                <w:rFonts w:ascii="ＭＳ 明朝" w:hAnsi="ＭＳ 明朝" w:hint="eastAsia"/>
              </w:rPr>
              <w:t xml:space="preserve">　ポスターで募集</w:t>
            </w:r>
            <w:r w:rsidR="00AF0082">
              <w:rPr>
                <w:rFonts w:ascii="ＭＳ 明朝" w:hAnsi="ＭＳ 明朝" w:hint="eastAsia"/>
              </w:rPr>
              <w:t xml:space="preserve">　　</w:t>
            </w:r>
            <w:r w:rsidR="00921029">
              <w:rPr>
                <w:rFonts w:ascii="ＭＳ 明朝" w:hAnsi="ＭＳ 明朝" w:hint="eastAsia"/>
              </w:rPr>
              <w:t>５　口コミ</w:t>
            </w:r>
          </w:p>
          <w:p w14:paraId="07FEE23F" w14:textId="5255B35A" w:rsidR="00AF0082" w:rsidRPr="00AF0082" w:rsidRDefault="00AF0082" w:rsidP="00AF0082">
            <w:pPr>
              <w:spacing w:line="32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６　その他</w:t>
            </w:r>
            <w:r w:rsidR="00900684">
              <w:rPr>
                <w:rFonts w:ascii="ＭＳ 明朝" w:hAnsi="ＭＳ 明朝" w:hint="eastAsia"/>
              </w:rPr>
              <w:t>（SNS等含む）</w:t>
            </w:r>
            <w:r>
              <w:rPr>
                <w:rFonts w:ascii="ＭＳ 明朝" w:hAnsi="ＭＳ 明朝" w:hint="eastAsia"/>
              </w:rPr>
              <w:t>（　　　　　　　　　　　　　　　　　　　　　　）</w:t>
            </w:r>
          </w:p>
        </w:tc>
      </w:tr>
      <w:tr w:rsidR="0036027C" w:rsidRPr="008F6C31" w14:paraId="6EF344C3" w14:textId="77777777" w:rsidTr="005E2DD1">
        <w:trPr>
          <w:trHeight w:val="311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E974A" w14:textId="77777777" w:rsidR="0036027C" w:rsidRPr="008F6C31" w:rsidRDefault="00AF0082" w:rsidP="0036027C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活動</w:t>
            </w:r>
            <w:r w:rsidR="0036027C" w:rsidRPr="008F6C31">
              <w:rPr>
                <w:rFonts w:ascii="ＭＳ 明朝" w:hAnsi="ＭＳ 明朝" w:cs="ＭＳ 明朝" w:hint="eastAsia"/>
                <w:sz w:val="24"/>
              </w:rPr>
              <w:t>内容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EE13A" w14:textId="77777777" w:rsidR="0036027C" w:rsidRPr="008F6C31" w:rsidRDefault="0036027C" w:rsidP="008F6C31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</w:tr>
    </w:tbl>
    <w:p w14:paraId="05A1CCC0" w14:textId="77777777" w:rsidR="00741FED" w:rsidRDefault="00741FED" w:rsidP="00EB1BF5">
      <w:pPr>
        <w:rPr>
          <w:rFonts w:ascii="ＭＳ 明朝" w:hAnsi="ＭＳ 明朝"/>
          <w:sz w:val="24"/>
        </w:rPr>
      </w:pPr>
    </w:p>
    <w:sectPr w:rsidR="00741FED" w:rsidSect="003660D4">
      <w:headerReference w:type="default" r:id="rId7"/>
      <w:pgSz w:w="11906" w:h="16838" w:code="9"/>
      <w:pgMar w:top="1134" w:right="1418" w:bottom="1134" w:left="1418" w:header="851" w:footer="567" w:gutter="0"/>
      <w:cols w:space="425"/>
      <w:docGrid w:type="linesAndChars" w:linePitch="337" w:charSpace="6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A7D784" w14:textId="77777777" w:rsidR="00C61801" w:rsidRDefault="00C61801">
      <w:r>
        <w:separator/>
      </w:r>
    </w:p>
  </w:endnote>
  <w:endnote w:type="continuationSeparator" w:id="0">
    <w:p w14:paraId="317AE274" w14:textId="77777777" w:rsidR="00C61801" w:rsidRDefault="00C61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38A869" w14:textId="77777777" w:rsidR="00C61801" w:rsidRDefault="00C61801">
      <w:r>
        <w:separator/>
      </w:r>
    </w:p>
  </w:footnote>
  <w:footnote w:type="continuationSeparator" w:id="0">
    <w:p w14:paraId="4A1D6D6C" w14:textId="77777777" w:rsidR="00C61801" w:rsidRDefault="00C618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0BD272" w14:textId="77777777" w:rsidR="00310B27" w:rsidRPr="005338F3" w:rsidRDefault="00310B27" w:rsidP="005338F3">
    <w:pPr>
      <w:pStyle w:val="a4"/>
      <w:jc w:val="right"/>
      <w:rPr>
        <w:sz w:val="24"/>
      </w:rPr>
    </w:pPr>
    <w:r>
      <w:rPr>
        <w:rFonts w:hint="eastAsia"/>
        <w:sz w:val="24"/>
      </w:rPr>
      <w:t xml:space="preserve">　　</w:t>
    </w:r>
    <w:r>
      <w:rPr>
        <w:rFonts w:hint="eastAsia"/>
        <w:sz w:val="24"/>
      </w:rPr>
      <w:t>／　　枚目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DE1649"/>
    <w:multiLevelType w:val="hybridMultilevel"/>
    <w:tmpl w:val="CE820052"/>
    <w:lvl w:ilvl="0" w:tplc="8BF4A65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17459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1"/>
  <w:drawingGridVerticalSpacing w:val="33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D18A2"/>
    <w:rsid w:val="00033CBE"/>
    <w:rsid w:val="0008740A"/>
    <w:rsid w:val="0009227F"/>
    <w:rsid w:val="000D15BC"/>
    <w:rsid w:val="001B6A0A"/>
    <w:rsid w:val="00203234"/>
    <w:rsid w:val="00226EFB"/>
    <w:rsid w:val="002460E7"/>
    <w:rsid w:val="00300665"/>
    <w:rsid w:val="00310B27"/>
    <w:rsid w:val="0036027C"/>
    <w:rsid w:val="0036318A"/>
    <w:rsid w:val="0036374F"/>
    <w:rsid w:val="003660D4"/>
    <w:rsid w:val="00370C95"/>
    <w:rsid w:val="00423C16"/>
    <w:rsid w:val="004A1062"/>
    <w:rsid w:val="004E62FD"/>
    <w:rsid w:val="00524DAC"/>
    <w:rsid w:val="005338F3"/>
    <w:rsid w:val="005462CD"/>
    <w:rsid w:val="00562782"/>
    <w:rsid w:val="005E1831"/>
    <w:rsid w:val="005E2DD1"/>
    <w:rsid w:val="006D6A62"/>
    <w:rsid w:val="006E0FA4"/>
    <w:rsid w:val="007214A6"/>
    <w:rsid w:val="007326F4"/>
    <w:rsid w:val="00741FED"/>
    <w:rsid w:val="007612F6"/>
    <w:rsid w:val="007D6C72"/>
    <w:rsid w:val="007F0406"/>
    <w:rsid w:val="008912D8"/>
    <w:rsid w:val="008A6C84"/>
    <w:rsid w:val="008F6C31"/>
    <w:rsid w:val="00900684"/>
    <w:rsid w:val="00921029"/>
    <w:rsid w:val="009D18A2"/>
    <w:rsid w:val="009E0DC9"/>
    <w:rsid w:val="00A45386"/>
    <w:rsid w:val="00A572E2"/>
    <w:rsid w:val="00AA32C3"/>
    <w:rsid w:val="00AC24C4"/>
    <w:rsid w:val="00AF0082"/>
    <w:rsid w:val="00B24410"/>
    <w:rsid w:val="00BC5082"/>
    <w:rsid w:val="00BF39E1"/>
    <w:rsid w:val="00C409C1"/>
    <w:rsid w:val="00C56A4F"/>
    <w:rsid w:val="00C61176"/>
    <w:rsid w:val="00C61801"/>
    <w:rsid w:val="00D161E8"/>
    <w:rsid w:val="00D32BB3"/>
    <w:rsid w:val="00D56A78"/>
    <w:rsid w:val="00D740EF"/>
    <w:rsid w:val="00D9555B"/>
    <w:rsid w:val="00DB5A08"/>
    <w:rsid w:val="00DC06FE"/>
    <w:rsid w:val="00DC7ED3"/>
    <w:rsid w:val="00E73F82"/>
    <w:rsid w:val="00E8735E"/>
    <w:rsid w:val="00EB0B27"/>
    <w:rsid w:val="00EB1BF5"/>
    <w:rsid w:val="00EB1D0C"/>
    <w:rsid w:val="00EC1688"/>
    <w:rsid w:val="00EC5FB7"/>
    <w:rsid w:val="00F32B09"/>
    <w:rsid w:val="00F4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AA2A840"/>
  <w15:docId w15:val="{00394D21-7067-4282-9D48-64B60CB20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1BF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18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338F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338F3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7326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7326F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64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調査表</vt:lpstr>
      <vt:lpstr>調査表</vt:lpstr>
    </vt:vector>
  </TitlesOfParts>
  <Company>情報政策課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f627</dc:creator>
  <cp:lastModifiedBy>山岸　尚平</cp:lastModifiedBy>
  <cp:revision>12</cp:revision>
  <cp:lastPrinted>2025-03-19T08:09:00Z</cp:lastPrinted>
  <dcterms:created xsi:type="dcterms:W3CDTF">2013-03-14T04:12:00Z</dcterms:created>
  <dcterms:modified xsi:type="dcterms:W3CDTF">2025-03-21T06:52:00Z</dcterms:modified>
</cp:coreProperties>
</file>