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42C9" w14:textId="17D3E77F" w:rsidR="001051A7" w:rsidRDefault="003B0DC6" w:rsidP="00AE19CC">
      <w:pPr>
        <w:ind w:firstLineChars="2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創英角ﾎﾟｯﾌﾟ体" w:eastAsia="HGS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7DABB" wp14:editId="3F7C0946">
                <wp:simplePos x="0" y="0"/>
                <wp:positionH relativeFrom="column">
                  <wp:posOffset>-60960</wp:posOffset>
                </wp:positionH>
                <wp:positionV relativeFrom="paragraph">
                  <wp:posOffset>-22860</wp:posOffset>
                </wp:positionV>
                <wp:extent cx="914400" cy="533400"/>
                <wp:effectExtent l="0" t="0" r="635" b="0"/>
                <wp:wrapNone/>
                <wp:docPr id="921201643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4E97F" w14:textId="774BF9AD" w:rsidR="001051A7" w:rsidRPr="00FC278A" w:rsidRDefault="001051A7" w:rsidP="001051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障</w:t>
                            </w:r>
                            <w:r w:rsidRPr="00FC278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がい者生活支援センターは、「障がい理解啓発」のために</w:t>
                            </w:r>
                          </w:p>
                          <w:p w14:paraId="69154B31" w14:textId="38B65517" w:rsidR="001051A7" w:rsidRPr="001051A7" w:rsidRDefault="001051A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C278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ご依頼先に出向き、講座・学習会等の啓発活動を実施します！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7D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-4.8pt;margin-top:-1.8pt;width:1in;height:42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" fillcolor="white [3201]" stroked="f" strokeweight=".5pt">
                <v:textbox>
                  <w:txbxContent>
                    <w:p w14:paraId="6574E97F" w14:textId="774BF9AD" w:rsidR="001051A7" w:rsidRPr="00FC278A" w:rsidRDefault="001051A7" w:rsidP="001051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障</w:t>
                      </w:r>
                      <w:r w:rsidRPr="00FC278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がい者生活支援センターは、「障がい理解啓発」のために</w:t>
                      </w:r>
                    </w:p>
                    <w:p w14:paraId="69154B31" w14:textId="38B65517" w:rsidR="001051A7" w:rsidRPr="001051A7" w:rsidRDefault="001051A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C278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ご依頼先に出向き、講座・学習会等の啓発活動を実施します！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9C40900" wp14:editId="3764AAF6">
            <wp:simplePos x="0" y="0"/>
            <wp:positionH relativeFrom="column">
              <wp:posOffset>5425440</wp:posOffset>
            </wp:positionH>
            <wp:positionV relativeFrom="paragraph">
              <wp:posOffset>76200</wp:posOffset>
            </wp:positionV>
            <wp:extent cx="866775" cy="866775"/>
            <wp:effectExtent l="0" t="0" r="9525" b="9525"/>
            <wp:wrapNone/>
            <wp:docPr id="462849034" name="図 462849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ami_zo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BE783" w14:textId="548A0587" w:rsidR="001051A7" w:rsidRDefault="001051A7" w:rsidP="00AE19CC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DA2C143" w14:textId="33F27AC8" w:rsidR="00E04025" w:rsidRPr="004278D6" w:rsidRDefault="006A0099" w:rsidP="00AE19CC">
      <w:pPr>
        <w:ind w:firstLineChars="200" w:firstLine="720"/>
        <w:rPr>
          <w:rFonts w:ascii="HGS創英角ﾎﾟｯﾌﾟ体" w:eastAsia="HGS創英角ﾎﾟｯﾌﾟ体"/>
          <w:sz w:val="36"/>
          <w:szCs w:val="36"/>
        </w:rPr>
      </w:pPr>
      <w:r w:rsidRPr="00FC278A">
        <w:rPr>
          <w:rFonts w:ascii="HGS創英角ﾎﾟｯﾌﾟ体" w:eastAsia="HGS創英角ﾎﾟｯﾌﾟ体" w:hint="eastAsia"/>
          <w:sz w:val="36"/>
          <w:szCs w:val="36"/>
        </w:rPr>
        <w:t>障がい理解啓発キャラバン隊</w:t>
      </w:r>
    </w:p>
    <w:p w14:paraId="17DD13FD" w14:textId="56B0BEEB" w:rsidR="006A0099" w:rsidRPr="00FC278A" w:rsidRDefault="004278D6" w:rsidP="00507BA6">
      <w:pPr>
        <w:jc w:val="center"/>
        <w:rPr>
          <w:rFonts w:ascii="HGS創英角ﾎﾟｯﾌﾟ体" w:eastAsia="HGS創英角ﾎﾟｯﾌﾟ体"/>
          <w:sz w:val="70"/>
          <w:szCs w:val="6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77F23EF" wp14:editId="11E8371B">
            <wp:simplePos x="0" y="0"/>
            <wp:positionH relativeFrom="column">
              <wp:posOffset>137160</wp:posOffset>
            </wp:positionH>
            <wp:positionV relativeFrom="paragraph">
              <wp:posOffset>400050</wp:posOffset>
            </wp:positionV>
            <wp:extent cx="733425" cy="733425"/>
            <wp:effectExtent l="0" t="0" r="9525" b="9525"/>
            <wp:wrapNone/>
            <wp:docPr id="1964948768" name="図 1964948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ami_in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099" w:rsidRPr="00FC278A">
        <w:rPr>
          <w:rFonts w:ascii="HGS創英角ﾎﾟｯﾌﾟ体" w:eastAsia="HGS創英角ﾎﾟｯﾌﾟ体" w:hint="eastAsia"/>
          <w:sz w:val="70"/>
          <w:szCs w:val="60"/>
        </w:rPr>
        <w:t>チーム・メッセンジャー</w:t>
      </w:r>
    </w:p>
    <w:p w14:paraId="17549313" w14:textId="1C103B6A" w:rsidR="00B90892" w:rsidRPr="00FC278A" w:rsidRDefault="00584EDD" w:rsidP="00584EDD">
      <w:pPr>
        <w:wordWrap w:val="0"/>
        <w:jc w:val="right"/>
        <w:rPr>
          <w:rFonts w:ascii="HGS明朝E" w:eastAsia="HGS明朝E"/>
        </w:rPr>
      </w:pPr>
      <w:r w:rsidRPr="00FC278A">
        <w:rPr>
          <w:rFonts w:ascii="HGS明朝E" w:eastAsia="HGS明朝E" w:hint="eastAsia"/>
        </w:rPr>
        <w:t xml:space="preserve">春日井市地域自立支援協議会　</w:t>
      </w:r>
      <w:r w:rsidR="009A73B3">
        <w:rPr>
          <w:rFonts w:ascii="HGS明朝E" w:eastAsia="HGS明朝E" w:hint="eastAsia"/>
        </w:rPr>
        <w:t>障がい者生活支援センター</w:t>
      </w:r>
      <w:r w:rsidRPr="00FC278A">
        <w:rPr>
          <w:rFonts w:ascii="HGS明朝E" w:eastAsia="HGS明朝E" w:hint="eastAsia"/>
        </w:rPr>
        <w:t xml:space="preserve">連絡会　</w:t>
      </w:r>
    </w:p>
    <w:p w14:paraId="229B024A" w14:textId="55991B7B" w:rsidR="00507BA6" w:rsidRPr="00FC278A" w:rsidRDefault="003B0DC6" w:rsidP="007A356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DE1FEC" wp14:editId="5E2E169F">
                <wp:simplePos x="0" y="0"/>
                <wp:positionH relativeFrom="column">
                  <wp:posOffset>1264920</wp:posOffset>
                </wp:positionH>
                <wp:positionV relativeFrom="paragraph">
                  <wp:posOffset>40640</wp:posOffset>
                </wp:positionV>
                <wp:extent cx="914400" cy="312420"/>
                <wp:effectExtent l="0" t="0" r="3810" b="0"/>
                <wp:wrapNone/>
                <wp:docPr id="175015064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D6194" w14:textId="15669063" w:rsidR="003B0DC6" w:rsidRPr="003B0DC6" w:rsidRDefault="003B0DC6" w:rsidP="003B0DC6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FC278A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私たちは、どんな人でも住みやすいまちになることを願っています。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1FEC" id="テキスト ボックス 18" o:spid="_x0000_s1027" type="#_x0000_t202" style="position:absolute;left:0;text-align:left;margin-left:99.6pt;margin-top:3.2pt;width:1in;height:24.6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" fillcolor="white [3201]" stroked="f" strokeweight=".5pt">
                <v:textbox>
                  <w:txbxContent>
                    <w:p w14:paraId="084D6194" w14:textId="15669063" w:rsidR="003B0DC6" w:rsidRPr="003B0DC6" w:rsidRDefault="003B0DC6" w:rsidP="003B0DC6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FC278A">
                        <w:rPr>
                          <w:rFonts w:ascii="HG丸ｺﾞｼｯｸM-PRO" w:eastAsia="HG丸ｺﾞｼｯｸM-PRO" w:hint="eastAsia"/>
                          <w:b/>
                        </w:rPr>
                        <w:t>私たちは、どんな人でも住みやすいまちになることを願っています。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B3A82D" w14:textId="6EA28AB9" w:rsidR="009600EB" w:rsidRPr="00FC278A" w:rsidRDefault="009600EB" w:rsidP="00507BA6">
      <w:pPr>
        <w:jc w:val="center"/>
        <w:rPr>
          <w:rFonts w:ascii="HG丸ｺﾞｼｯｸM-PRO" w:eastAsia="HG丸ｺﾞｼｯｸM-PRO"/>
          <w:b/>
        </w:rPr>
      </w:pPr>
    </w:p>
    <w:p w14:paraId="469D1CD8" w14:textId="0F45A979" w:rsidR="007A356D" w:rsidRPr="00385866" w:rsidRDefault="007A356D" w:rsidP="007A356D">
      <w:pPr>
        <w:rPr>
          <w:rFonts w:ascii="HG丸ｺﾞｼｯｸM-PRO" w:eastAsia="HG丸ｺﾞｼｯｸM-PRO"/>
        </w:rPr>
      </w:pPr>
      <w:r w:rsidRPr="00FC278A">
        <w:rPr>
          <w:rFonts w:ascii="HG丸ｺﾞｼｯｸM-PRO" w:eastAsia="HG丸ｺﾞｼｯｸM-PRO" w:hint="eastAsia"/>
        </w:rPr>
        <w:t>春日井市内には</w:t>
      </w:r>
      <w:r w:rsidR="00FB45EB" w:rsidRPr="00385866">
        <w:rPr>
          <w:rFonts w:ascii="HG丸ｺﾞｼｯｸM-PRO" w:eastAsia="HG丸ｺﾞｼｯｸM-PRO" w:hint="eastAsia"/>
        </w:rPr>
        <w:t>５</w:t>
      </w:r>
      <w:r w:rsidRPr="00385866">
        <w:rPr>
          <w:rFonts w:ascii="HG丸ｺﾞｼｯｸM-PRO" w:eastAsia="HG丸ｺﾞｼｯｸM-PRO" w:hint="eastAsia"/>
        </w:rPr>
        <w:t>つの障がい者生活支援センターがあります。</w:t>
      </w:r>
    </w:p>
    <w:p w14:paraId="14687253" w14:textId="72777B6A" w:rsidR="007A356D" w:rsidRPr="00FC278A" w:rsidRDefault="007A356D" w:rsidP="001A2111">
      <w:pPr>
        <w:rPr>
          <w:rFonts w:ascii="HG丸ｺﾞｼｯｸM-PRO" w:eastAsia="HG丸ｺﾞｼｯｸM-PRO"/>
        </w:rPr>
      </w:pPr>
      <w:r w:rsidRPr="00385866">
        <w:rPr>
          <w:rFonts w:ascii="HG丸ｺﾞｼｯｸM-PRO" w:eastAsia="HG丸ｺﾞｼｯｸM-PRO" w:hint="eastAsia"/>
        </w:rPr>
        <w:t>身体障がい・知的障がい・精神障がい・障がい児</w:t>
      </w:r>
      <w:r w:rsidR="00FB45EB" w:rsidRPr="00385866">
        <w:rPr>
          <w:rFonts w:ascii="HG丸ｺﾞｼｯｸM-PRO" w:eastAsia="HG丸ｺﾞｼｯｸM-PRO" w:hint="eastAsia"/>
        </w:rPr>
        <w:t>・医療的ケア</w:t>
      </w:r>
      <w:r w:rsidRPr="00385866">
        <w:rPr>
          <w:rFonts w:ascii="HG丸ｺﾞｼｯｸM-PRO" w:eastAsia="HG丸ｺﾞｼｯｸM-PRO" w:hint="eastAsia"/>
        </w:rPr>
        <w:t>とい</w:t>
      </w:r>
      <w:r w:rsidR="00830C73" w:rsidRPr="00385866">
        <w:rPr>
          <w:rFonts w:ascii="HG丸ｺﾞｼｯｸM-PRO" w:eastAsia="HG丸ｺﾞｼｯｸM-PRO" w:hint="eastAsia"/>
        </w:rPr>
        <w:t>う</w:t>
      </w:r>
      <w:r w:rsidR="00FB45EB" w:rsidRPr="00385866">
        <w:rPr>
          <w:rFonts w:ascii="HG丸ｺﾞｼｯｸM-PRO" w:eastAsia="HG丸ｺﾞｼｯｸM-PRO" w:hint="eastAsia"/>
        </w:rPr>
        <w:t>５</w:t>
      </w:r>
      <w:r w:rsidR="00830C73" w:rsidRPr="00385866">
        <w:rPr>
          <w:rFonts w:ascii="HG丸ｺﾞｼｯｸM-PRO" w:eastAsia="HG丸ｺﾞｼｯｸM-PRO" w:hint="eastAsia"/>
        </w:rPr>
        <w:t>つの分野に分かれて相談を受けています。障がいのある人たちの生活の困りごとや不安について、どうすれば</w:t>
      </w:r>
      <w:r w:rsidRPr="00385866">
        <w:rPr>
          <w:rFonts w:ascii="HG丸ｺﾞｼｯｸM-PRO" w:eastAsia="HG丸ｺﾞｼｯｸM-PRO" w:hint="eastAsia"/>
        </w:rPr>
        <w:t>少なく</w:t>
      </w:r>
      <w:r w:rsidRPr="00FC278A">
        <w:rPr>
          <w:rFonts w:ascii="HG丸ｺﾞｼｯｸM-PRO" w:eastAsia="HG丸ｺﾞｼｯｸM-PRO" w:hint="eastAsia"/>
        </w:rPr>
        <w:t>することができるのか？を基本に、日々相談支援を実施しています。</w:t>
      </w:r>
    </w:p>
    <w:p w14:paraId="5B5991CE" w14:textId="77777777" w:rsidR="001A2111" w:rsidRDefault="007A356D" w:rsidP="001A2111">
      <w:pPr>
        <w:rPr>
          <w:rFonts w:ascii="HG丸ｺﾞｼｯｸM-PRO" w:eastAsia="HG丸ｺﾞｼｯｸM-PRO"/>
        </w:rPr>
      </w:pPr>
      <w:r w:rsidRPr="00FC278A">
        <w:rPr>
          <w:rFonts w:ascii="HG丸ｺﾞｼｯｸM-PRO" w:eastAsia="HG丸ｺﾞｼｯｸM-PRO" w:hint="eastAsia"/>
        </w:rPr>
        <w:t>そんな中、「障がい」に対する正しい理解を、まちの人たちにも持っていただきたいと強く思い、</w:t>
      </w:r>
    </w:p>
    <w:p w14:paraId="05F68431" w14:textId="6611FE67" w:rsidR="007A356D" w:rsidRPr="00FC278A" w:rsidRDefault="00830C73" w:rsidP="001A2111">
      <w:pPr>
        <w:rPr>
          <w:rFonts w:ascii="HG丸ｺﾞｼｯｸM-PRO" w:eastAsia="HG丸ｺﾞｼｯｸM-PRO"/>
        </w:rPr>
      </w:pPr>
      <w:r w:rsidRPr="00FC278A">
        <w:rPr>
          <w:rFonts w:ascii="HG丸ｺﾞｼｯｸM-PRO" w:eastAsia="HG丸ｺﾞｼｯｸM-PRO" w:hint="eastAsia"/>
        </w:rPr>
        <w:t>「</w:t>
      </w:r>
      <w:r w:rsidR="007A356D" w:rsidRPr="00FC278A">
        <w:rPr>
          <w:rFonts w:ascii="HG丸ｺﾞｼｯｸM-PRO" w:eastAsia="HG丸ｺﾞｼｯｸM-PRO" w:hint="eastAsia"/>
        </w:rPr>
        <w:t>チーム・メッセンジャー</w:t>
      </w:r>
      <w:r w:rsidRPr="00FC278A">
        <w:rPr>
          <w:rFonts w:ascii="HG丸ｺﾞｼｯｸM-PRO" w:eastAsia="HG丸ｺﾞｼｯｸM-PRO" w:hint="eastAsia"/>
        </w:rPr>
        <w:t>」</w:t>
      </w:r>
      <w:r w:rsidR="007A356D" w:rsidRPr="00FC278A">
        <w:rPr>
          <w:rFonts w:ascii="HG丸ｺﾞｼｯｸM-PRO" w:eastAsia="HG丸ｺﾞｼｯｸM-PRO" w:hint="eastAsia"/>
        </w:rPr>
        <w:t>を結成し</w:t>
      </w:r>
      <w:r w:rsidRPr="00FC278A">
        <w:rPr>
          <w:rFonts w:ascii="HG丸ｺﾞｼｯｸM-PRO" w:eastAsia="HG丸ｺﾞｼｯｸM-PRO" w:hint="eastAsia"/>
        </w:rPr>
        <w:t>活動しています</w:t>
      </w:r>
      <w:r w:rsidR="007A356D" w:rsidRPr="00FC278A">
        <w:rPr>
          <w:rFonts w:ascii="HG丸ｺﾞｼｯｸM-PRO" w:eastAsia="HG丸ｺﾞｼｯｸM-PRO" w:hint="eastAsia"/>
        </w:rPr>
        <w:t>。</w:t>
      </w:r>
    </w:p>
    <w:p w14:paraId="44A267D5" w14:textId="77777777" w:rsidR="001A2111" w:rsidRDefault="007A356D" w:rsidP="001A2111">
      <w:pPr>
        <w:rPr>
          <w:rFonts w:ascii="HG丸ｺﾞｼｯｸM-PRO" w:eastAsia="HG丸ｺﾞｼｯｸM-PRO"/>
        </w:rPr>
      </w:pPr>
      <w:r w:rsidRPr="00FC278A">
        <w:rPr>
          <w:rFonts w:ascii="HG丸ｺﾞｼｯｸM-PRO" w:eastAsia="HG丸ｺﾞｼｯｸM-PRO" w:hint="eastAsia"/>
        </w:rPr>
        <w:t>様々な視点から障がいを理解し、「障がいのある人が生き生き暮らせる地域づくり」に少しでも近づけるよう、</w:t>
      </w:r>
    </w:p>
    <w:p w14:paraId="5D39FB74" w14:textId="4D22A1B4" w:rsidR="002627FD" w:rsidRPr="00FC278A" w:rsidRDefault="007A356D" w:rsidP="001A2111">
      <w:pPr>
        <w:rPr>
          <w:rFonts w:ascii="HG丸ｺﾞｼｯｸM-PRO" w:eastAsia="HG丸ｺﾞｼｯｸM-PRO"/>
        </w:rPr>
      </w:pPr>
      <w:r w:rsidRPr="00FC278A">
        <w:rPr>
          <w:rFonts w:ascii="HG丸ｺﾞｼｯｸM-PRO" w:eastAsia="HG丸ｺﾞｼｯｸM-PRO" w:hint="eastAsia"/>
        </w:rPr>
        <w:t>障がい理解のための啓発事業を展開していきます。</w:t>
      </w:r>
    </w:p>
    <w:p w14:paraId="3AC74E32" w14:textId="7D49B51C" w:rsidR="00C64005" w:rsidRPr="00FC278A" w:rsidRDefault="00C64005">
      <w:pPr>
        <w:rPr>
          <w:rFonts w:ascii="HGS創英角ﾎﾟｯﾌﾟ体" w:eastAsia="HGS創英角ﾎﾟｯﾌﾟ体"/>
          <w:sz w:val="32"/>
          <w:szCs w:val="32"/>
        </w:rPr>
      </w:pPr>
      <w:r w:rsidRPr="00FC278A">
        <w:rPr>
          <w:rFonts w:ascii="HGS創英角ﾎﾟｯﾌﾟ体" w:eastAsia="HGS創英角ﾎﾟｯﾌﾟ体" w:hint="eastAsia"/>
          <w:sz w:val="32"/>
          <w:szCs w:val="32"/>
        </w:rPr>
        <w:t>★どんなことをしてくれるの？</w:t>
      </w:r>
      <w:r w:rsidR="00425E91" w:rsidRPr="00FC278A">
        <w:rPr>
          <w:rFonts w:ascii="HGS創英角ﾎﾟｯﾌﾟ体" w:eastAsia="HGS創英角ﾎﾟｯﾌﾟ体" w:hint="eastAsia"/>
          <w:sz w:val="28"/>
          <w:szCs w:val="28"/>
        </w:rPr>
        <w:t>(メニュー)</w:t>
      </w:r>
      <w:r w:rsidRPr="00FC278A">
        <w:rPr>
          <w:rFonts w:ascii="HGS創英角ﾎﾟｯﾌﾟ体" w:eastAsia="HGS創英角ﾎﾟｯﾌﾟ体" w:hint="eastAsia"/>
          <w:sz w:val="32"/>
          <w:szCs w:val="32"/>
        </w:rPr>
        <w:t>☆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otDash" w:sz="12" w:space="0" w:color="000000" w:themeColor="text1"/>
          <w:insideV w:val="dotDotDash" w:sz="12" w:space="0" w:color="000000" w:themeColor="text1"/>
        </w:tblBorders>
        <w:tblLook w:val="04A0" w:firstRow="1" w:lastRow="0" w:firstColumn="1" w:lastColumn="0" w:noHBand="0" w:noVBand="1"/>
      </w:tblPr>
      <w:tblGrid>
        <w:gridCol w:w="5091"/>
        <w:gridCol w:w="5267"/>
      </w:tblGrid>
      <w:tr w:rsidR="00C64005" w:rsidRPr="00FC278A" w14:paraId="4346E75E" w14:textId="77777777" w:rsidTr="001051A7">
        <w:trPr>
          <w:trHeight w:val="510"/>
        </w:trPr>
        <w:tc>
          <w:tcPr>
            <w:tcW w:w="5103" w:type="dxa"/>
          </w:tcPr>
          <w:p w14:paraId="0B0FB5A6" w14:textId="77777777" w:rsidR="00C64005" w:rsidRPr="00FC278A" w:rsidRDefault="00AE19CC">
            <w:pPr>
              <w:rPr>
                <w:rFonts w:ascii="HGS創英角ﾎﾟｯﾌﾟ体" w:eastAsia="HGS創英角ﾎﾟｯﾌﾟ体" w:hAnsi="ＭＳ ゴシック"/>
                <w:szCs w:val="21"/>
              </w:rPr>
            </w:pPr>
            <w:r w:rsidRPr="00FC278A">
              <w:rPr>
                <w:rFonts w:ascii="HGS創英角ﾎﾟｯﾌﾟ体" w:eastAsia="ＭＳ ゴシック" w:hAnsi="ＭＳ ゴシック" w:hint="eastAsia"/>
                <w:szCs w:val="21"/>
              </w:rPr>
              <w:t>Ⓐ</w:t>
            </w:r>
            <w:r w:rsidR="00C64005" w:rsidRPr="00FC278A">
              <w:rPr>
                <w:rFonts w:ascii="HGS創英角ﾎﾟｯﾌﾟ体" w:eastAsia="HGS創英角ﾎﾟｯﾌﾟ体" w:hAnsi="ＭＳ ゴシック" w:hint="eastAsia"/>
                <w:szCs w:val="21"/>
              </w:rPr>
              <w:t>《身体障がいの理解》</w:t>
            </w:r>
          </w:p>
          <w:p w14:paraId="74B860D7" w14:textId="77777777" w:rsidR="00C64005" w:rsidRPr="00FC278A" w:rsidRDefault="0048392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☆</w:t>
            </w:r>
            <w:r w:rsidR="005E4281"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「身体障がいってなあに？」</w:t>
            </w:r>
          </w:p>
          <w:p w14:paraId="14A75E61" w14:textId="51D5643E" w:rsidR="004278D6" w:rsidRPr="00FC278A" w:rsidRDefault="00830C73" w:rsidP="001051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「普段の生活の中で、身体に障がいがある方と関わることがあるが</w:t>
            </w:r>
            <w:r w:rsidR="00497CEE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、どうすればいいのか分からない</w:t>
            </w: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="00497CEE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など、ちょっとした疑問や悩みを感じている方はいませんか？身体障がいの種類やその特徴について知ることで理解を深めます。</w:t>
            </w:r>
          </w:p>
        </w:tc>
        <w:tc>
          <w:tcPr>
            <w:tcW w:w="5279" w:type="dxa"/>
          </w:tcPr>
          <w:p w14:paraId="73DC7405" w14:textId="77777777" w:rsidR="00C64005" w:rsidRPr="00FC278A" w:rsidRDefault="00AE19CC">
            <w:pPr>
              <w:rPr>
                <w:rFonts w:ascii="HGS創英角ﾎﾟｯﾌﾟ体" w:eastAsia="HGS創英角ﾎﾟｯﾌﾟ体" w:hAnsi="ＭＳ ゴシック"/>
                <w:szCs w:val="21"/>
              </w:rPr>
            </w:pPr>
            <w:r w:rsidRPr="00FC278A">
              <w:rPr>
                <w:rFonts w:ascii="HGS創英角ﾎﾟｯﾌﾟ体" w:eastAsia="ＭＳ ゴシック" w:hAnsi="ＭＳ ゴシック" w:hint="eastAsia"/>
                <w:szCs w:val="21"/>
              </w:rPr>
              <w:t>Ⓑ</w:t>
            </w:r>
            <w:r w:rsidR="00C64005" w:rsidRPr="00FC278A">
              <w:rPr>
                <w:rFonts w:ascii="HGS創英角ﾎﾟｯﾌﾟ体" w:eastAsia="HGS創英角ﾎﾟｯﾌﾟ体" w:hAnsi="ＭＳ ゴシック" w:hint="eastAsia"/>
                <w:szCs w:val="21"/>
              </w:rPr>
              <w:t>《知的障がいの理解》</w:t>
            </w:r>
          </w:p>
          <w:p w14:paraId="6B5BDA47" w14:textId="77777777" w:rsidR="00C64005" w:rsidRPr="00FC278A" w:rsidRDefault="0048392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★</w:t>
            </w:r>
            <w:r w:rsidR="00B3632A"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</w:t>
            </w:r>
            <w:r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知的障がいってなあに？</w:t>
            </w:r>
            <w:r w:rsidR="00B3632A"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」</w:t>
            </w:r>
          </w:p>
          <w:p w14:paraId="3DD1B660" w14:textId="4A70125D" w:rsidR="00C64005" w:rsidRPr="00FC278A" w:rsidRDefault="00497C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知的障がい</w:t>
            </w:r>
            <w:r w:rsidR="0048392B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の特性(自閉症・ダウン症・行動障がい等)</w:t>
            </w:r>
            <w:r w:rsidR="00FE0B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は？</w:t>
            </w:r>
          </w:p>
          <w:p w14:paraId="4E1CD5E7" w14:textId="127FF48C" w:rsidR="0048392B" w:rsidRPr="00FC278A" w:rsidRDefault="0048392B" w:rsidP="001051A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自分の思いが伝わらないってどういうこと？</w:t>
            </w:r>
            <w:r w:rsidR="00105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C60301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どうしてパニックを起こしてしまうの？</w:t>
            </w:r>
            <w:r w:rsidR="001051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こんな時はどうしたら良いの？…そんな疑問にお答えしながら、知的障がいの理解を深めます。</w:t>
            </w:r>
          </w:p>
        </w:tc>
      </w:tr>
      <w:tr w:rsidR="00C64005" w:rsidRPr="00FC278A" w14:paraId="18018AED" w14:textId="77777777" w:rsidTr="001051A7">
        <w:trPr>
          <w:trHeight w:val="510"/>
        </w:trPr>
        <w:tc>
          <w:tcPr>
            <w:tcW w:w="5103" w:type="dxa"/>
          </w:tcPr>
          <w:p w14:paraId="1226E2EF" w14:textId="3C8B24F8" w:rsidR="00C64005" w:rsidRPr="00FC278A" w:rsidRDefault="00AE19CC">
            <w:pPr>
              <w:rPr>
                <w:rFonts w:ascii="HGS創英角ﾎﾟｯﾌﾟ体" w:eastAsia="HGS創英角ﾎﾟｯﾌﾟ体" w:hAnsi="ＭＳ ゴシック"/>
                <w:szCs w:val="21"/>
              </w:rPr>
            </w:pPr>
            <w:r w:rsidRPr="00FC278A">
              <w:rPr>
                <w:rFonts w:ascii="HGS創英角ﾎﾟｯﾌﾟ体" w:eastAsia="ＭＳ ゴシック" w:hAnsi="ＭＳ ゴシック" w:hint="eastAsia"/>
                <w:szCs w:val="21"/>
              </w:rPr>
              <w:t>Ⓒ</w:t>
            </w:r>
            <w:r w:rsidR="00C64005" w:rsidRPr="00FC278A">
              <w:rPr>
                <w:rFonts w:ascii="HGS創英角ﾎﾟｯﾌﾟ体" w:eastAsia="HGS創英角ﾎﾟｯﾌﾟ体" w:hAnsi="ＭＳ ゴシック" w:hint="eastAsia"/>
                <w:szCs w:val="21"/>
              </w:rPr>
              <w:t>《精神障がいの理解》</w:t>
            </w:r>
          </w:p>
          <w:p w14:paraId="78DC9FDF" w14:textId="4366DDBF" w:rsidR="00C64005" w:rsidRPr="00FC278A" w:rsidRDefault="0048392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★「こころの健康について」</w:t>
            </w:r>
          </w:p>
          <w:p w14:paraId="42EE1EEE" w14:textId="327B78A1" w:rsidR="00C64005" w:rsidRPr="00FC278A" w:rsidRDefault="00830C7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「精神疾患」は特別なことではなく</w:t>
            </w:r>
            <w:r w:rsidR="0048392B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「身近に起こりうるものである」</w:t>
            </w:r>
            <w:r w:rsidR="00C60301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という認識と</w:t>
            </w: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C60301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病気や障がいについて広くお伝えします。</w:t>
            </w:r>
          </w:p>
          <w:p w14:paraId="435C1E29" w14:textId="77777777" w:rsidR="00C64005" w:rsidRDefault="00257538" w:rsidP="00C60301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★「精神障がいや発達障がいの理解と対応」</w:t>
            </w:r>
          </w:p>
          <w:p w14:paraId="68E4EF3B" w14:textId="612635BB" w:rsidR="00257538" w:rsidRPr="00257538" w:rsidRDefault="00257538" w:rsidP="00C60301">
            <w:pP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</w:pPr>
            <w:r w:rsidRPr="00257538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障がい</w:t>
            </w: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の特性や何に困っているのかをお伝えし、理解や対応の方法をお伝えします。</w:t>
            </w:r>
          </w:p>
        </w:tc>
        <w:tc>
          <w:tcPr>
            <w:tcW w:w="5279" w:type="dxa"/>
          </w:tcPr>
          <w:p w14:paraId="31BA9B34" w14:textId="77777777" w:rsidR="00C64005" w:rsidRPr="00FC278A" w:rsidRDefault="00AE19CC">
            <w:pPr>
              <w:rPr>
                <w:rFonts w:ascii="HGS創英角ﾎﾟｯﾌﾟ体" w:eastAsia="HGS創英角ﾎﾟｯﾌﾟ体" w:hAnsi="ＭＳ ゴシック"/>
                <w:szCs w:val="21"/>
              </w:rPr>
            </w:pPr>
            <w:r w:rsidRPr="00FC278A">
              <w:rPr>
                <w:rFonts w:ascii="HGS創英角ﾎﾟｯﾌﾟ体" w:eastAsia="ＭＳ ゴシック" w:hAnsi="ＭＳ ゴシック" w:hint="eastAsia"/>
                <w:szCs w:val="21"/>
              </w:rPr>
              <w:t>Ⓓ</w:t>
            </w:r>
            <w:r w:rsidR="00C64005" w:rsidRPr="00FC278A">
              <w:rPr>
                <w:rFonts w:ascii="HGS創英角ﾎﾟｯﾌﾟ体" w:eastAsia="HGS創英角ﾎﾟｯﾌﾟ体" w:hAnsi="ＭＳ ゴシック" w:hint="eastAsia"/>
                <w:szCs w:val="21"/>
              </w:rPr>
              <w:t>《障がいのある子どもの理解》</w:t>
            </w:r>
          </w:p>
          <w:p w14:paraId="5EE0DB87" w14:textId="77777777" w:rsidR="00C64005" w:rsidRPr="00FC278A" w:rsidRDefault="0048392B" w:rsidP="0048392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☆</w:t>
            </w:r>
            <w:r w:rsidR="00B3632A"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「知りたい！発達障がい」</w:t>
            </w:r>
          </w:p>
          <w:p w14:paraId="7352A860" w14:textId="77777777" w:rsidR="00B3632A" w:rsidRPr="00FC278A" w:rsidRDefault="00B3632A" w:rsidP="004839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最近よく耳にする【発達障がい】について、</w:t>
            </w:r>
            <w:r w:rsidR="006A3C77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適切</w:t>
            </w:r>
            <w:r w:rsidR="00E23C39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</w:t>
            </w:r>
            <w:r w:rsidR="006A3C77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情報を</w:t>
            </w:r>
            <w:r w:rsidR="00E23C39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</w:t>
            </w:r>
            <w:r w:rsidR="006A3C77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伝え</w:t>
            </w:r>
            <w:r w:rsidR="00F47018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</w:t>
            </w:r>
            <w:r w:rsidR="006A3C77"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ます</w:t>
            </w: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。みんなで一緒に考えてみませんか？</w:t>
            </w:r>
          </w:p>
          <w:p w14:paraId="45125F04" w14:textId="77777777" w:rsidR="00B3632A" w:rsidRPr="00FC278A" w:rsidRDefault="00B3632A" w:rsidP="0048392B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☆「発達障がい支援から子育てのヒントを学ぶ」</w:t>
            </w:r>
          </w:p>
          <w:p w14:paraId="6CD3E4E8" w14:textId="705EF0FB" w:rsidR="00B3632A" w:rsidRPr="00FC278A" w:rsidRDefault="00B3632A" w:rsidP="004839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2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発達障がいのあるお子さんの支援には、子育てに活かせるヒントがいっぱいあります。きちんと理解していくことで、私たちの生活に密着していることに気づくことができます。</w:t>
            </w:r>
          </w:p>
        </w:tc>
      </w:tr>
      <w:tr w:rsidR="000405E6" w:rsidRPr="00FC278A" w14:paraId="6E5CC062" w14:textId="77777777" w:rsidTr="001051A7">
        <w:trPr>
          <w:trHeight w:val="291"/>
        </w:trPr>
        <w:tc>
          <w:tcPr>
            <w:tcW w:w="5103" w:type="dxa"/>
          </w:tcPr>
          <w:p w14:paraId="68C79D24" w14:textId="1E18C6CF" w:rsidR="000405E6" w:rsidRPr="00FC278A" w:rsidRDefault="001051A7">
            <w:pPr>
              <w:rPr>
                <w:rFonts w:ascii="HGS創英角ﾎﾟｯﾌﾟ体" w:eastAsia="ＭＳ ゴシック" w:hAnsi="ＭＳ ゴシック"/>
                <w:szCs w:val="21"/>
              </w:rPr>
            </w:pPr>
            <w:r>
              <w:rPr>
                <w:rFonts w:ascii="HGS創英角ﾎﾟｯﾌﾟ体" w:eastAsia="HGS創英角ﾎﾟｯﾌﾟ体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0AAC59" wp14:editId="3174F1E2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336550</wp:posOffset>
                      </wp:positionV>
                      <wp:extent cx="3230880" cy="1661160"/>
                      <wp:effectExtent l="0" t="0" r="7620" b="0"/>
                      <wp:wrapNone/>
                      <wp:docPr id="886909964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0880" cy="1661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0EC482" w14:textId="77777777" w:rsidR="000405E6" w:rsidRPr="00FC278A" w:rsidRDefault="000405E6" w:rsidP="000405E6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</w:pPr>
                                  <w:r w:rsidRPr="00FC278A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※ご希望に応じて内容を構成します。お気軽にご相談ください。</w:t>
                                  </w:r>
                                </w:p>
                                <w:p w14:paraId="318C74B7" w14:textId="60916958" w:rsidR="000405E6" w:rsidRPr="000405E6" w:rsidRDefault="000405E6" w:rsidP="003B0DC6">
                                  <w:pPr>
                                    <w:ind w:firstLineChars="100" w:firstLine="210"/>
                                  </w:pPr>
                                  <w:r w:rsidRPr="00FC278A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※</w:t>
                                  </w:r>
                                  <w:r w:rsidRPr="00FC278A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  <w:u w:val="double"/>
                                    </w:rPr>
                                    <w:t>基本的に実施費用は無料です</w:t>
                                  </w:r>
                                  <w:r w:rsidRPr="00FC278A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。ただし、内容によって必要な場合は、実費をいただくことが</w:t>
                                  </w:r>
                                  <w:r w:rsidRPr="003D2BF5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あります。</w:t>
                                  </w:r>
                                  <w:r w:rsidRPr="00931F56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また、</w:t>
                                  </w:r>
                                  <w:r w:rsidRPr="003B0DC6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  <w:u w:val="double"/>
                                    </w:rPr>
                                    <w:t>開催場所はご依頼者様にご用意</w:t>
                                  </w:r>
                                  <w:r w:rsidRPr="00931F56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していただきます。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AAC59" id="テキスト ボックス 16" o:spid="_x0000_s1028" type="#_x0000_t202" style="position:absolute;left:0;text-align:left;margin-left:-7.8pt;margin-top:26.5pt;width:254.4pt;height:13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t6MgIAAFwEAAAOAAAAZHJzL2Uyb0RvYy54bWysVEtv2zAMvg/YfxB0X2wna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" fillcolor="white [3201]" stroked="f" strokeweight=".5pt">
                      <v:textbox>
                        <w:txbxContent>
                          <w:p w14:paraId="6A0EC482" w14:textId="77777777" w:rsidR="000405E6" w:rsidRPr="00FC278A" w:rsidRDefault="000405E6" w:rsidP="000405E6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FC278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※ご希望に応じて内容を構成します。お気軽にご相談ください。</w:t>
                            </w:r>
                          </w:p>
                          <w:p w14:paraId="318C74B7" w14:textId="60916958" w:rsidR="000405E6" w:rsidRPr="000405E6" w:rsidRDefault="000405E6" w:rsidP="003B0DC6">
                            <w:pPr>
                              <w:ind w:firstLineChars="100" w:firstLine="210"/>
                            </w:pPr>
                            <w:r w:rsidRPr="00FC278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※</w:t>
                            </w:r>
                            <w:r w:rsidRPr="00FC278A">
                              <w:rPr>
                                <w:rFonts w:ascii="HG丸ｺﾞｼｯｸM-PRO" w:eastAsia="HG丸ｺﾞｼｯｸM-PRO" w:hint="eastAsia"/>
                                <w:szCs w:val="21"/>
                                <w:u w:val="double"/>
                              </w:rPr>
                              <w:t>基本的に実施費用は無料です</w:t>
                            </w:r>
                            <w:r w:rsidRPr="00FC278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。ただし、内容によって必要な場合は、実費をいただくことが</w:t>
                            </w:r>
                            <w:r w:rsidRPr="003D2BF5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あります。</w:t>
                            </w:r>
                            <w:r w:rsidRPr="00931F5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また、</w:t>
                            </w:r>
                            <w:r w:rsidRPr="003B0DC6">
                              <w:rPr>
                                <w:rFonts w:ascii="HG丸ｺﾞｼｯｸM-PRO" w:eastAsia="HG丸ｺﾞｼｯｸM-PRO" w:hint="eastAsia"/>
                                <w:szCs w:val="21"/>
                                <w:u w:val="double"/>
                              </w:rPr>
                              <w:t>開催場所はご依頼者様にご用意</w:t>
                            </w:r>
                            <w:r w:rsidRPr="00931F56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していただきます。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9" w:type="dxa"/>
          </w:tcPr>
          <w:p w14:paraId="3037B230" w14:textId="1A536638" w:rsidR="000405E6" w:rsidRPr="005A1723" w:rsidRDefault="005A1723">
            <w:pPr>
              <w:rPr>
                <w:rFonts w:ascii="HGS創英角ﾎﾟｯﾌﾟ体" w:eastAsia="ＭＳ ゴシック" w:hAnsi="ＭＳ ゴシック"/>
                <w:sz w:val="18"/>
                <w:szCs w:val="18"/>
              </w:rPr>
            </w:pPr>
            <w:r w:rsidRPr="005A1723">
              <w:rPr>
                <w:rFonts w:ascii="HGS創英角ﾎﾟｯﾌﾟ体" w:eastAsia="ＭＳ ゴシック" w:hAnsi="ＭＳ ゴシック" w:hint="eastAsia"/>
                <w:sz w:val="18"/>
                <w:szCs w:val="18"/>
              </w:rPr>
              <w:t>Ⓔ</w:t>
            </w:r>
            <w:r w:rsidR="006C3313" w:rsidRPr="00FC278A">
              <w:rPr>
                <w:rFonts w:ascii="HGS創英角ﾎﾟｯﾌﾟ体" w:eastAsia="HGS創英角ﾎﾟｯﾌﾟ体" w:hAnsi="ＭＳ ゴシック" w:hint="eastAsia"/>
                <w:szCs w:val="21"/>
              </w:rPr>
              <w:t>《</w:t>
            </w:r>
            <w:r w:rsidR="006C3313">
              <w:rPr>
                <w:rFonts w:ascii="HGS創英角ﾎﾟｯﾌﾟ体" w:eastAsia="HGS創英角ﾎﾟｯﾌﾟ体" w:hAnsi="ＭＳ ゴシック" w:hint="eastAsia"/>
                <w:szCs w:val="21"/>
              </w:rPr>
              <w:t>医療的ケアが必要な方の理解》</w:t>
            </w:r>
          </w:p>
          <w:p w14:paraId="1B17001B" w14:textId="298A3A31" w:rsidR="005A1723" w:rsidRPr="005A1723" w:rsidRDefault="006C3313" w:rsidP="005A1723">
            <w:pPr>
              <w:widowControl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color w:val="000000"/>
                <w:kern w:val="0"/>
                <w:sz w:val="18"/>
                <w:szCs w:val="18"/>
              </w:rPr>
              <w:t>★</w:t>
            </w:r>
            <w:r w:rsidR="005A1723" w:rsidRPr="005A1723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0"/>
                <w:sz w:val="18"/>
                <w:szCs w:val="18"/>
              </w:rPr>
              <w:t>「そもそも医療的ケアってなに？」</w:t>
            </w:r>
          </w:p>
          <w:p w14:paraId="5C6BBA0A" w14:textId="2832D595" w:rsidR="005A1723" w:rsidRPr="005A1723" w:rsidRDefault="005A1723" w:rsidP="005A1723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  <w:r w:rsidRPr="005A1723"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  <w:t>人工呼吸器や酸素濃縮器、吸引器などの医療デバイス、気管切開や胃ろうなどのしくみを実際に見て触って</w:t>
            </w:r>
            <w:r w:rsidR="001051A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</w:rPr>
              <w:t>みませんか</w:t>
            </w:r>
            <w:r w:rsidRPr="005A1723"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  <w:t>。</w:t>
            </w:r>
          </w:p>
          <w:p w14:paraId="734F2623" w14:textId="0BBC8CAE" w:rsidR="005A1723" w:rsidRPr="005A1723" w:rsidRDefault="006C3313" w:rsidP="005A1723">
            <w:pPr>
              <w:widowControl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color w:val="000000"/>
                <w:kern w:val="0"/>
                <w:sz w:val="18"/>
                <w:szCs w:val="18"/>
              </w:rPr>
              <w:t>★</w:t>
            </w:r>
            <w:r w:rsidR="005A1723" w:rsidRPr="005A1723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0"/>
                <w:sz w:val="18"/>
                <w:szCs w:val="18"/>
              </w:rPr>
              <w:t>「医療的ケアが必要な方のケアのポイント」</w:t>
            </w:r>
          </w:p>
          <w:p w14:paraId="3E770E44" w14:textId="77777777" w:rsidR="005A1723" w:rsidRPr="005A1723" w:rsidRDefault="005A1723" w:rsidP="005A1723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  <w:r w:rsidRPr="005A1723"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  <w:t>医療的ケアが必要な方の日常の場面で必要なものが、100均のものでも代用できるかも！</w:t>
            </w:r>
          </w:p>
          <w:p w14:paraId="24028C45" w14:textId="10CBE7BF" w:rsidR="001051A7" w:rsidRPr="005A1723" w:rsidRDefault="006C3313" w:rsidP="005A1723">
            <w:pPr>
              <w:widowControl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bCs/>
                <w:color w:val="000000"/>
                <w:kern w:val="0"/>
                <w:sz w:val="18"/>
                <w:szCs w:val="18"/>
              </w:rPr>
              <w:t>★</w:t>
            </w:r>
            <w:r w:rsidR="005A1723" w:rsidRPr="005A1723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0"/>
                <w:sz w:val="18"/>
                <w:szCs w:val="18"/>
              </w:rPr>
              <w:t>「医療的ケア児・者のライフステージは？」</w:t>
            </w:r>
          </w:p>
          <w:p w14:paraId="4CE4534E" w14:textId="69E500E1" w:rsidR="005A1723" w:rsidRPr="005A1723" w:rsidRDefault="005A1723" w:rsidP="005A1723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</w:pPr>
            <w:r w:rsidRPr="005A1723"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  <w:t>ライフステージに合わせて必要な準備をお伝えします。</w:t>
            </w:r>
          </w:p>
        </w:tc>
      </w:tr>
    </w:tbl>
    <w:p w14:paraId="6DCC9BC8" w14:textId="69238576" w:rsidR="000405E6" w:rsidRDefault="000405E6" w:rsidP="0045270F">
      <w:pPr>
        <w:ind w:firstLineChars="100" w:firstLine="210"/>
        <w:rPr>
          <w:rFonts w:ascii="HGS創英角ﾎﾟｯﾌﾟ体" w:eastAsia="HGS創英角ﾎﾟｯﾌﾟ体"/>
          <w:szCs w:val="21"/>
        </w:rPr>
      </w:pPr>
    </w:p>
    <w:p w14:paraId="400D9079" w14:textId="77777777" w:rsidR="007A356D" w:rsidRDefault="00507BA6" w:rsidP="00507BA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lastRenderedPageBreak/>
        <w:t>★</w:t>
      </w:r>
      <w:r w:rsidR="007A356D" w:rsidRPr="0048392B">
        <w:rPr>
          <w:rFonts w:ascii="HG丸ｺﾞｼｯｸM-PRO" w:eastAsia="HG丸ｺﾞｼｯｸM-PRO" w:hint="eastAsia"/>
          <w:b/>
          <w:sz w:val="24"/>
          <w:szCs w:val="24"/>
        </w:rPr>
        <w:t>お申</w:t>
      </w:r>
      <w:r w:rsidR="004831C8">
        <w:rPr>
          <w:rFonts w:ascii="HG丸ｺﾞｼｯｸM-PRO" w:eastAsia="HG丸ｺﾞｼｯｸM-PRO" w:hint="eastAsia"/>
          <w:b/>
          <w:sz w:val="24"/>
          <w:szCs w:val="24"/>
        </w:rPr>
        <w:t>し</w:t>
      </w:r>
      <w:r w:rsidR="007A356D" w:rsidRPr="0048392B">
        <w:rPr>
          <w:rFonts w:ascii="HG丸ｺﾞｼｯｸM-PRO" w:eastAsia="HG丸ｺﾞｼｯｸM-PRO" w:hint="eastAsia"/>
          <w:b/>
          <w:sz w:val="24"/>
          <w:szCs w:val="24"/>
        </w:rPr>
        <w:t>込み・連絡・問い合わせ先</w:t>
      </w:r>
      <w:r>
        <w:rPr>
          <w:rFonts w:ascii="HG丸ｺﾞｼｯｸM-PRO" w:eastAsia="HG丸ｺﾞｼｯｸM-PRO" w:hint="eastAsia"/>
          <w:b/>
          <w:sz w:val="24"/>
          <w:szCs w:val="24"/>
        </w:rPr>
        <w:t>☆</w:t>
      </w:r>
      <w:r w:rsidR="007A356D" w:rsidRPr="007A356D">
        <w:rPr>
          <w:rFonts w:ascii="HG丸ｺﾞｼｯｸM-PRO" w:eastAsia="HG丸ｺﾞｼｯｸM-PRO" w:hint="eastAsia"/>
        </w:rPr>
        <w:t xml:space="preserve">　　　（　）内は対応時間です。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C64005" w14:paraId="0BBDBF83" w14:textId="77777777" w:rsidTr="008117D6">
        <w:tc>
          <w:tcPr>
            <w:tcW w:w="4961" w:type="dxa"/>
          </w:tcPr>
          <w:p w14:paraId="636C5636" w14:textId="77777777" w:rsidR="00AB0553" w:rsidRPr="007A356D" w:rsidRDefault="00AB0553" w:rsidP="00AB0553">
            <w:pPr>
              <w:rPr>
                <w:rFonts w:ascii="HG丸ｺﾞｼｯｸM-PRO" w:eastAsia="HG丸ｺﾞｼｯｸM-PRO"/>
              </w:rPr>
            </w:pPr>
            <w:r w:rsidRPr="00425E91">
              <w:rPr>
                <w:rFonts w:ascii="HG丸ｺﾞｼｯｸM-PRO" w:eastAsia="HG丸ｺﾞｼｯｸM-PRO" w:hint="eastAsia"/>
                <w:b/>
              </w:rPr>
              <w:t>【身体障がい】</w:t>
            </w:r>
            <w:r w:rsidRPr="007A356D">
              <w:rPr>
                <w:rFonts w:ascii="HG丸ｺﾞｼｯｸM-PRO" w:eastAsia="HG丸ｺﾞｼｯｸM-PRO" w:hint="eastAsia"/>
              </w:rPr>
              <w:t xml:space="preserve">　（月～</w:t>
            </w:r>
            <w:r w:rsidR="00936E7A">
              <w:rPr>
                <w:rFonts w:ascii="HG丸ｺﾞｼｯｸM-PRO" w:eastAsia="HG丸ｺﾞｼｯｸM-PRO" w:hint="eastAsia"/>
              </w:rPr>
              <w:t>金</w:t>
            </w:r>
            <w:r w:rsidRPr="007A356D">
              <w:rPr>
                <w:rFonts w:ascii="HG丸ｺﾞｼｯｸM-PRO" w:eastAsia="HG丸ｺﾞｼｯｸM-PRO" w:hint="eastAsia"/>
              </w:rPr>
              <w:t xml:space="preserve">　9：00～17：00）</w:t>
            </w:r>
          </w:p>
          <w:p w14:paraId="4E3430CE" w14:textId="77777777" w:rsidR="00AB0553" w:rsidRDefault="0048392B" w:rsidP="00AB055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☆</w:t>
            </w:r>
            <w:r w:rsidR="00AB0553">
              <w:rPr>
                <w:rFonts w:ascii="HG丸ｺﾞｼｯｸM-PRO" w:eastAsia="HG丸ｺﾞｼｯｸM-PRO" w:hint="eastAsia"/>
              </w:rPr>
              <w:t>春日苑障がい者生活支援センター</w:t>
            </w:r>
          </w:p>
          <w:p w14:paraId="43412AD9" w14:textId="7FE39D3E" w:rsidR="00AB0553" w:rsidRPr="007A356D" w:rsidRDefault="00AB0553" w:rsidP="00425E91">
            <w:pPr>
              <w:ind w:firstLineChars="100" w:firstLine="210"/>
              <w:rPr>
                <w:rFonts w:ascii="HG丸ｺﾞｼｯｸM-PRO" w:eastAsia="HG丸ｺﾞｼｯｸM-PRO"/>
                <w:lang w:eastAsia="zh-TW"/>
              </w:rPr>
            </w:pPr>
            <w:r w:rsidRPr="007A356D">
              <w:rPr>
                <w:rFonts w:ascii="HG丸ｺﾞｼｯｸM-PRO" w:eastAsia="HG丸ｺﾞｼｯｸM-PRO" w:hint="eastAsia"/>
                <w:lang w:eastAsia="zh-TW"/>
              </w:rPr>
              <w:t>春日井市廻間町</w:t>
            </w:r>
            <w:r w:rsidR="00FB45EB" w:rsidRPr="00385866">
              <w:rPr>
                <w:rFonts w:ascii="HG丸ｺﾞｼｯｸM-PRO" w:eastAsia="HG丸ｺﾞｼｯｸM-PRO" w:hint="eastAsia"/>
                <w:lang w:eastAsia="zh-TW"/>
              </w:rPr>
              <w:t>神屋洞</w:t>
            </w:r>
            <w:r w:rsidRPr="00385866">
              <w:rPr>
                <w:rFonts w:ascii="HG丸ｺﾞｼｯｸM-PRO" w:eastAsia="HG丸ｺﾞｼｯｸM-PRO" w:hint="eastAsia"/>
                <w:lang w:eastAsia="zh-TW"/>
              </w:rPr>
              <w:t>70</w:t>
            </w:r>
            <w:r w:rsidRPr="007A356D">
              <w:rPr>
                <w:rFonts w:ascii="HG丸ｺﾞｼｯｸM-PRO" w:eastAsia="HG丸ｺﾞｼｯｸM-PRO" w:hint="eastAsia"/>
                <w:lang w:eastAsia="zh-TW"/>
              </w:rPr>
              <w:t>3-1</w:t>
            </w:r>
          </w:p>
          <w:p w14:paraId="3615A2C5" w14:textId="77777777" w:rsidR="00C64005" w:rsidRDefault="00AB0553" w:rsidP="00AB0553">
            <w:pPr>
              <w:rPr>
                <w:rFonts w:ascii="HG丸ｺﾞｼｯｸM-PRO" w:eastAsia="HG丸ｺﾞｼｯｸM-PRO"/>
              </w:rPr>
            </w:pPr>
            <w:r w:rsidRPr="007A356D">
              <w:rPr>
                <w:rFonts w:ascii="HG丸ｺﾞｼｯｸM-PRO" w:eastAsia="HG丸ｺﾞｼｯｸM-PRO" w:hint="eastAsia"/>
              </w:rPr>
              <w:t>Tel：0568-88-7637</w:t>
            </w:r>
            <w:r>
              <w:rPr>
                <w:rFonts w:ascii="HG丸ｺﾞｼｯｸM-PRO" w:eastAsia="HG丸ｺﾞｼｯｸM-PRO" w:hint="eastAsia"/>
              </w:rPr>
              <w:t xml:space="preserve"> F</w:t>
            </w:r>
            <w:r w:rsidRPr="007A356D">
              <w:rPr>
                <w:rFonts w:ascii="HG丸ｺﾞｼｯｸM-PRO" w:eastAsia="HG丸ｺﾞｼｯｸM-PRO" w:hint="eastAsia"/>
              </w:rPr>
              <w:t>ax：0568-88-5802</w:t>
            </w:r>
          </w:p>
        </w:tc>
        <w:tc>
          <w:tcPr>
            <w:tcW w:w="4961" w:type="dxa"/>
          </w:tcPr>
          <w:p w14:paraId="77123488" w14:textId="77777777" w:rsidR="00AB0553" w:rsidRPr="007A356D" w:rsidRDefault="00AB0553" w:rsidP="00AB0553">
            <w:pPr>
              <w:rPr>
                <w:rFonts w:ascii="HG丸ｺﾞｼｯｸM-PRO" w:eastAsia="HG丸ｺﾞｼｯｸM-PRO"/>
              </w:rPr>
            </w:pPr>
            <w:r w:rsidRPr="00425E91">
              <w:rPr>
                <w:rFonts w:ascii="HG丸ｺﾞｼｯｸM-PRO" w:eastAsia="HG丸ｺﾞｼｯｸM-PRO" w:hint="eastAsia"/>
                <w:b/>
              </w:rPr>
              <w:t>【知的障がい】</w:t>
            </w:r>
            <w:r w:rsidRPr="007A356D">
              <w:rPr>
                <w:rFonts w:ascii="HG丸ｺﾞｼｯｸM-PRO" w:eastAsia="HG丸ｺﾞｼｯｸM-PRO" w:hint="eastAsia"/>
              </w:rPr>
              <w:t xml:space="preserve">　（月～</w:t>
            </w:r>
            <w:r w:rsidR="00936E7A">
              <w:rPr>
                <w:rFonts w:ascii="HG丸ｺﾞｼｯｸM-PRO" w:eastAsia="HG丸ｺﾞｼｯｸM-PRO" w:hint="eastAsia"/>
              </w:rPr>
              <w:t>日</w:t>
            </w:r>
            <w:r w:rsidRPr="007A356D">
              <w:rPr>
                <w:rFonts w:ascii="HG丸ｺﾞｼｯｸM-PRO" w:eastAsia="HG丸ｺﾞｼｯｸM-PRO" w:hint="eastAsia"/>
              </w:rPr>
              <w:t xml:space="preserve">　9：00～17：00）</w:t>
            </w:r>
          </w:p>
          <w:p w14:paraId="107644DD" w14:textId="77777777" w:rsidR="00AB0553" w:rsidRDefault="00AB0553" w:rsidP="00AB0553">
            <w:pPr>
              <w:rPr>
                <w:rFonts w:ascii="HG丸ｺﾞｼｯｸM-PRO" w:eastAsia="HG丸ｺﾞｼｯｸM-PRO"/>
              </w:rPr>
            </w:pPr>
            <w:r w:rsidRPr="007A356D">
              <w:rPr>
                <w:rFonts w:ascii="HG丸ｺﾞｼｯｸM-PRO" w:eastAsia="HG丸ｺﾞｼｯｸM-PRO" w:hint="eastAsia"/>
              </w:rPr>
              <w:t>★障がい者生活支援センターかすがい</w:t>
            </w:r>
          </w:p>
          <w:p w14:paraId="243C84B7" w14:textId="77777777" w:rsidR="00AB0553" w:rsidRPr="007A356D" w:rsidRDefault="00AB0553" w:rsidP="00425E91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7A356D">
              <w:rPr>
                <w:rFonts w:ascii="HG丸ｺﾞｼｯｸM-PRO" w:eastAsia="HG丸ｺﾞｼｯｸM-PRO" w:hint="eastAsia"/>
              </w:rPr>
              <w:t>春日井市坂下町4-295-1</w:t>
            </w:r>
          </w:p>
          <w:p w14:paraId="40BC1D53" w14:textId="77777777" w:rsidR="00C64005" w:rsidRDefault="00AB0553" w:rsidP="00AB055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  <w:r w:rsidRPr="007A356D">
              <w:rPr>
                <w:rFonts w:ascii="HG丸ｺﾞｼｯｸM-PRO" w:eastAsia="HG丸ｺﾞｼｯｸM-PRO" w:hint="eastAsia"/>
              </w:rPr>
              <w:t>：0568-88-8537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A356D">
              <w:rPr>
                <w:rFonts w:ascii="HG丸ｺﾞｼｯｸM-PRO" w:eastAsia="HG丸ｺﾞｼｯｸM-PRO" w:hint="eastAsia"/>
              </w:rPr>
              <w:t>Fax：0568-88-5015</w:t>
            </w:r>
          </w:p>
        </w:tc>
      </w:tr>
      <w:tr w:rsidR="00C64005" w14:paraId="14B5F764" w14:textId="77777777" w:rsidTr="008117D6">
        <w:tc>
          <w:tcPr>
            <w:tcW w:w="4961" w:type="dxa"/>
          </w:tcPr>
          <w:p w14:paraId="0968CD93" w14:textId="77777777" w:rsidR="00AB0553" w:rsidRPr="007A356D" w:rsidRDefault="00AB0553" w:rsidP="00AB0553">
            <w:pPr>
              <w:rPr>
                <w:rFonts w:ascii="HG丸ｺﾞｼｯｸM-PRO" w:eastAsia="HG丸ｺﾞｼｯｸM-PRO"/>
              </w:rPr>
            </w:pPr>
            <w:r w:rsidRPr="00425E91">
              <w:rPr>
                <w:rFonts w:ascii="HG丸ｺﾞｼｯｸM-PRO" w:eastAsia="HG丸ｺﾞｼｯｸM-PRO" w:hint="eastAsia"/>
                <w:b/>
              </w:rPr>
              <w:t>【精神障がい】</w:t>
            </w:r>
            <w:r w:rsidRPr="007A356D">
              <w:rPr>
                <w:rFonts w:ascii="HG丸ｺﾞｼｯｸM-PRO" w:eastAsia="HG丸ｺﾞｼｯｸM-PRO" w:hint="eastAsia"/>
              </w:rPr>
              <w:t xml:space="preserve">　（月～金　9：00～17：00）</w:t>
            </w:r>
          </w:p>
          <w:p w14:paraId="14A330BC" w14:textId="77777777" w:rsidR="00AB0553" w:rsidRDefault="00AB0553" w:rsidP="00AB0553">
            <w:pPr>
              <w:rPr>
                <w:rFonts w:ascii="HG丸ｺﾞｼｯｸM-PRO" w:eastAsia="HG丸ｺﾞｼｯｸM-PRO"/>
              </w:rPr>
            </w:pPr>
            <w:r w:rsidRPr="007A356D">
              <w:rPr>
                <w:rFonts w:ascii="HG丸ｺﾞｼｯｸM-PRO" w:eastAsia="HG丸ｺﾞｼｯｸM-PRO" w:hint="eastAsia"/>
              </w:rPr>
              <w:t>★障がい者生活支援センターJHN</w:t>
            </w:r>
            <w:r>
              <w:rPr>
                <w:rFonts w:ascii="HG丸ｺﾞｼｯｸM-PRO" w:eastAsia="HG丸ｺﾞｼｯｸM-PRO" w:hint="eastAsia"/>
              </w:rPr>
              <w:t>まある</w:t>
            </w:r>
          </w:p>
          <w:p w14:paraId="539155D7" w14:textId="77777777" w:rsidR="00AB0553" w:rsidRPr="007A356D" w:rsidRDefault="00AB0553" w:rsidP="00425E91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7A356D">
              <w:rPr>
                <w:rFonts w:ascii="HG丸ｺﾞｼｯｸM-PRO" w:eastAsia="HG丸ｺﾞｼｯｸM-PRO" w:hint="eastAsia"/>
              </w:rPr>
              <w:t>春日井市鳥居松町4-177 友和ビル3階西</w:t>
            </w:r>
          </w:p>
          <w:p w14:paraId="09970621" w14:textId="77777777" w:rsidR="00C64005" w:rsidRPr="00AB0553" w:rsidRDefault="00AB0553" w:rsidP="00C64005">
            <w:pPr>
              <w:rPr>
                <w:rFonts w:ascii="HG丸ｺﾞｼｯｸM-PRO" w:eastAsia="HG丸ｺﾞｼｯｸM-PRO"/>
              </w:rPr>
            </w:pPr>
            <w:r w:rsidRPr="007A356D">
              <w:rPr>
                <w:rFonts w:ascii="HG丸ｺﾞｼｯｸM-PRO" w:eastAsia="HG丸ｺﾞｼｯｸM-PRO" w:hint="eastAsia"/>
              </w:rPr>
              <w:t>Tel：0568-84-5503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A356D">
              <w:rPr>
                <w:rFonts w:ascii="HG丸ｺﾞｼｯｸM-PRO" w:eastAsia="HG丸ｺﾞｼｯｸM-PRO" w:hint="eastAsia"/>
              </w:rPr>
              <w:t>Fax：0568-84-5503</w:t>
            </w:r>
          </w:p>
        </w:tc>
        <w:tc>
          <w:tcPr>
            <w:tcW w:w="4961" w:type="dxa"/>
          </w:tcPr>
          <w:p w14:paraId="01D2DE7C" w14:textId="77777777" w:rsidR="00AB0553" w:rsidRPr="007A356D" w:rsidRDefault="00AB0553" w:rsidP="00AB0553">
            <w:pPr>
              <w:rPr>
                <w:rFonts w:ascii="HG丸ｺﾞｼｯｸM-PRO" w:eastAsia="HG丸ｺﾞｼｯｸM-PRO"/>
              </w:rPr>
            </w:pPr>
            <w:r w:rsidRPr="00425E91">
              <w:rPr>
                <w:rFonts w:ascii="HG丸ｺﾞｼｯｸM-PRO" w:eastAsia="HG丸ｺﾞｼｯｸM-PRO" w:hint="eastAsia"/>
                <w:b/>
              </w:rPr>
              <w:t>【障がい児】</w:t>
            </w:r>
            <w:r w:rsidRPr="007A356D">
              <w:rPr>
                <w:rFonts w:ascii="HG丸ｺﾞｼｯｸM-PRO" w:eastAsia="HG丸ｺﾞｼｯｸM-PRO" w:hint="eastAsia"/>
              </w:rPr>
              <w:t xml:space="preserve">　　（月～金　9：</w:t>
            </w:r>
            <w:r w:rsidR="00936E7A">
              <w:rPr>
                <w:rFonts w:ascii="HG丸ｺﾞｼｯｸM-PRO" w:eastAsia="HG丸ｺﾞｼｯｸM-PRO" w:hint="eastAsia"/>
              </w:rPr>
              <w:t>０</w:t>
            </w:r>
            <w:r w:rsidR="00425E91">
              <w:rPr>
                <w:rFonts w:ascii="HG丸ｺﾞｼｯｸM-PRO" w:eastAsia="HG丸ｺﾞｼｯｸM-PRO" w:hint="eastAsia"/>
              </w:rPr>
              <w:t>0</w:t>
            </w:r>
            <w:r w:rsidRPr="007A356D">
              <w:rPr>
                <w:rFonts w:ascii="HG丸ｺﾞｼｯｸM-PRO" w:eastAsia="HG丸ｺﾞｼｯｸM-PRO" w:hint="eastAsia"/>
              </w:rPr>
              <w:t>～17：00）</w:t>
            </w:r>
          </w:p>
          <w:p w14:paraId="11ADDAE5" w14:textId="77777777" w:rsidR="00AB0553" w:rsidRDefault="0048392B" w:rsidP="00AB055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☆</w:t>
            </w:r>
            <w:r w:rsidR="00AB0553">
              <w:rPr>
                <w:rFonts w:ascii="HG丸ｺﾞｼｯｸM-PRO" w:eastAsia="HG丸ｺﾞｼｯｸM-PRO" w:hint="eastAsia"/>
              </w:rPr>
              <w:t>障がい者生活支援センターあっとわん</w:t>
            </w:r>
          </w:p>
          <w:p w14:paraId="55B33E3C" w14:textId="77777777" w:rsidR="00AB0553" w:rsidRPr="007A356D" w:rsidRDefault="00AB0553" w:rsidP="00425E91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7A356D">
              <w:rPr>
                <w:rFonts w:ascii="HG丸ｺﾞｼｯｸM-PRO" w:eastAsia="HG丸ｺﾞｼｯｸM-PRO" w:hint="eastAsia"/>
              </w:rPr>
              <w:t>春日井市中央台1-2-2 サンマルシェ南館B1F</w:t>
            </w:r>
          </w:p>
          <w:p w14:paraId="586779BC" w14:textId="77777777" w:rsidR="00C64005" w:rsidRDefault="00AB0553" w:rsidP="00AB0553">
            <w:pPr>
              <w:rPr>
                <w:rFonts w:ascii="HG丸ｺﾞｼｯｸM-PRO" w:eastAsia="HG丸ｺﾞｼｯｸM-PRO"/>
              </w:rPr>
            </w:pPr>
            <w:r w:rsidRPr="007A356D">
              <w:rPr>
                <w:rFonts w:ascii="HG丸ｺﾞｼｯｸM-PRO" w:eastAsia="HG丸ｺﾞｼｯｸM-PRO" w:hint="eastAsia"/>
              </w:rPr>
              <w:t>Tel：0568-91-5557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7A356D">
              <w:rPr>
                <w:rFonts w:ascii="HG丸ｺﾞｼｯｸM-PRO" w:eastAsia="HG丸ｺﾞｼｯｸM-PRO" w:hint="eastAsia"/>
              </w:rPr>
              <w:t>Fax：0568-92-5481</w:t>
            </w:r>
          </w:p>
        </w:tc>
      </w:tr>
      <w:tr w:rsidR="003B0DC6" w14:paraId="705CA8AA" w14:textId="77777777" w:rsidTr="00805747">
        <w:tc>
          <w:tcPr>
            <w:tcW w:w="9922" w:type="dxa"/>
            <w:gridSpan w:val="2"/>
          </w:tcPr>
          <w:p w14:paraId="05599F20" w14:textId="4234F876" w:rsidR="003B0DC6" w:rsidRPr="007A356D" w:rsidRDefault="003B0DC6" w:rsidP="003B0DC6">
            <w:pPr>
              <w:rPr>
                <w:rFonts w:ascii="HG丸ｺﾞｼｯｸM-PRO" w:eastAsia="HG丸ｺﾞｼｯｸM-PRO"/>
              </w:rPr>
            </w:pPr>
            <w:r w:rsidRPr="00425E91">
              <w:rPr>
                <w:rFonts w:ascii="HG丸ｺﾞｼｯｸM-PRO" w:eastAsia="HG丸ｺﾞｼｯｸM-PRO" w:hint="eastAsia"/>
                <w:b/>
              </w:rPr>
              <w:t>【</w:t>
            </w:r>
            <w:r>
              <w:rPr>
                <w:rFonts w:ascii="HG丸ｺﾞｼｯｸM-PRO" w:eastAsia="HG丸ｺﾞｼｯｸM-PRO" w:hint="eastAsia"/>
                <w:b/>
              </w:rPr>
              <w:t>医療的ケア</w:t>
            </w:r>
            <w:r w:rsidRPr="00425E91">
              <w:rPr>
                <w:rFonts w:ascii="HG丸ｺﾞｼｯｸM-PRO" w:eastAsia="HG丸ｺﾞｼｯｸM-PRO" w:hint="eastAsia"/>
                <w:b/>
              </w:rPr>
              <w:t>】</w:t>
            </w:r>
            <w:r w:rsidRPr="007A356D">
              <w:rPr>
                <w:rFonts w:ascii="HG丸ｺﾞｼｯｸM-PRO" w:eastAsia="HG丸ｺﾞｼｯｸM-PRO" w:hint="eastAsia"/>
              </w:rPr>
              <w:t xml:space="preserve">　（月～金　9：00～17：00）</w:t>
            </w:r>
          </w:p>
          <w:p w14:paraId="07E9F26A" w14:textId="70562B9D" w:rsidR="003B0DC6" w:rsidRPr="007A356D" w:rsidRDefault="003B0DC6" w:rsidP="003B0DC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☆</w:t>
            </w:r>
            <w:r w:rsidRPr="007A356D">
              <w:rPr>
                <w:rFonts w:ascii="HG丸ｺﾞｼｯｸM-PRO" w:eastAsia="HG丸ｺﾞｼｯｸM-PRO" w:hint="eastAsia"/>
              </w:rPr>
              <w:t>障がい者生活支援センター</w:t>
            </w:r>
            <w:r>
              <w:rPr>
                <w:rFonts w:ascii="HG丸ｺﾞｼｯｸM-PRO" w:eastAsia="HG丸ｺﾞｼｯｸM-PRO" w:hint="eastAsia"/>
              </w:rPr>
              <w:t xml:space="preserve">なないろ　　</w:t>
            </w:r>
            <w:r w:rsidRPr="007A356D">
              <w:rPr>
                <w:rFonts w:ascii="HG丸ｺﾞｼｯｸM-PRO" w:eastAsia="HG丸ｺﾞｼｯｸM-PRO" w:hint="eastAsia"/>
              </w:rPr>
              <w:t>春日井市</w:t>
            </w:r>
            <w:r>
              <w:rPr>
                <w:rFonts w:ascii="HG丸ｺﾞｼｯｸM-PRO" w:eastAsia="HG丸ｺﾞｼｯｸM-PRO" w:hint="eastAsia"/>
              </w:rPr>
              <w:t>東山町字東山2343番地10</w:t>
            </w:r>
          </w:p>
          <w:p w14:paraId="33F59B89" w14:textId="0D4FC5B3" w:rsidR="003B0DC6" w:rsidRPr="00425E91" w:rsidRDefault="003B0DC6" w:rsidP="003B0DC6">
            <w:pPr>
              <w:ind w:firstLineChars="1900" w:firstLine="3990"/>
              <w:rPr>
                <w:rFonts w:ascii="HG丸ｺﾞｼｯｸM-PRO" w:eastAsia="HG丸ｺﾞｼｯｸM-PRO"/>
                <w:b/>
              </w:rPr>
            </w:pPr>
            <w:r w:rsidRPr="007A356D">
              <w:rPr>
                <w:rFonts w:ascii="HG丸ｺﾞｼｯｸM-PRO" w:eastAsia="HG丸ｺﾞｼｯｸM-PRO" w:hint="eastAsia"/>
              </w:rPr>
              <w:t>Tel：0568-</w:t>
            </w:r>
            <w:r>
              <w:rPr>
                <w:rFonts w:ascii="HG丸ｺﾞｼｯｸM-PRO" w:eastAsia="HG丸ｺﾞｼｯｸM-PRO" w:hint="eastAsia"/>
              </w:rPr>
              <w:t xml:space="preserve">90-7716 </w:t>
            </w:r>
            <w:r w:rsidRPr="007A356D">
              <w:rPr>
                <w:rFonts w:ascii="HG丸ｺﾞｼｯｸM-PRO" w:eastAsia="HG丸ｺﾞｼｯｸM-PRO" w:hint="eastAsia"/>
              </w:rPr>
              <w:t>Fax：0568-</w:t>
            </w:r>
            <w:r>
              <w:rPr>
                <w:rFonts w:ascii="HG丸ｺﾞｼｯｸM-PRO" w:eastAsia="HG丸ｺﾞｼｯｸM-PRO" w:hint="eastAsia"/>
              </w:rPr>
              <w:t>37-1196</w:t>
            </w:r>
          </w:p>
        </w:tc>
      </w:tr>
    </w:tbl>
    <w:p w14:paraId="777BE3D1" w14:textId="77777777" w:rsidR="00453A4F" w:rsidRDefault="00236C4A" w:rsidP="00453A4F">
      <w:pPr>
        <w:rPr>
          <w:rFonts w:ascii="HGS創英角ﾎﾟｯﾌﾟ体" w:eastAsia="HGS創英角ﾎﾟｯﾌﾟ体"/>
          <w:sz w:val="32"/>
          <w:szCs w:val="32"/>
        </w:rPr>
      </w:pPr>
      <w:r>
        <w:rPr>
          <w:rFonts w:ascii="HGS創英角ﾎﾟｯﾌﾟ体" w:eastAsia="HGS創英角ﾎﾟｯﾌﾟ体"/>
          <w:noProof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95580D1" wp14:editId="503B9489">
                <wp:simplePos x="0" y="0"/>
                <wp:positionH relativeFrom="column">
                  <wp:posOffset>1905000</wp:posOffset>
                </wp:positionH>
                <wp:positionV relativeFrom="paragraph">
                  <wp:posOffset>136525</wp:posOffset>
                </wp:positionV>
                <wp:extent cx="4724400" cy="1057275"/>
                <wp:effectExtent l="19050" t="0" r="19050" b="28575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0" cy="1057275"/>
                          <a:chOff x="0" y="0"/>
                          <a:chExt cx="4657725" cy="1057276"/>
                        </a:xfrm>
                      </wpg:grpSpPr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1"/>
                            <a:ext cx="43148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87ED58" w14:textId="77777777" w:rsidR="00453A4F" w:rsidRPr="004B1276" w:rsidRDefault="00453A4F" w:rsidP="00453A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0892">
                                <w:rPr>
                                  <w:rFonts w:hint="eastAsia"/>
                                  <w:sz w:val="18"/>
                                  <w:szCs w:val="18"/>
                                  <w:u w:val="single"/>
                                </w:rPr>
                                <w:t>おおむね</w:t>
                              </w:r>
                              <w:r w:rsidRPr="009600E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10</w:t>
                              </w:r>
                              <w:r w:rsidRPr="009600E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人以上</w:t>
                              </w:r>
                              <w:r w:rsidRPr="00B90892">
                                <w:rPr>
                                  <w:rFonts w:hint="eastAsia"/>
                                  <w:sz w:val="18"/>
                                  <w:szCs w:val="18"/>
                                  <w:u w:val="single"/>
                                </w:rPr>
                                <w:t>のグループ・団体の申し込み</w:t>
                              </w:r>
                              <w:r w:rsidRPr="004B127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で、</w:t>
                              </w:r>
                            </w:p>
                            <w:p w14:paraId="2BA928F4" w14:textId="77777777" w:rsidR="00453A4F" w:rsidRDefault="009600EB" w:rsidP="00453A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下記</w:t>
                              </w:r>
                              <w:r w:rsidR="00453A4F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の申込書に必要事項を記入し、ご希望の内容を担当している支援センターへ</w:t>
                              </w:r>
                            </w:p>
                            <w:p w14:paraId="1394E645" w14:textId="77777777" w:rsidR="00453A4F" w:rsidRDefault="00453A4F" w:rsidP="00453A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527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【</w:t>
                              </w:r>
                              <w:r w:rsidRPr="004527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FAX</w:t>
                              </w:r>
                              <w:r w:rsidRPr="004527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か</w:t>
                              </w:r>
                              <w:r w:rsidRPr="004527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【郵送】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  <w:p w14:paraId="52529F6F" w14:textId="77777777" w:rsidR="00453A4F" w:rsidRDefault="00453A4F" w:rsidP="00453A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5270F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【直接持ってきていただく】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ことも可能です。</w:t>
                              </w:r>
                            </w:p>
                            <w:p w14:paraId="46BB5245" w14:textId="77777777" w:rsidR="00453A4F" w:rsidRPr="004B1276" w:rsidRDefault="00453A4F" w:rsidP="00453A4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1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4657725" cy="942975"/>
                          </a:xfrm>
                          <a:prstGeom prst="homePlate">
                            <a:avLst>
                              <a:gd name="adj" fmla="val 31260"/>
                            </a:avLst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580D1" id="グループ化 11" o:spid="_x0000_s1029" style="position:absolute;left:0;text-align:left;margin-left:150pt;margin-top:10.75pt;width:372pt;height:83.25pt;z-index:251668480;mso-width-relative:margin;mso-height-relative:margin" coordsize="46577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">
                <v:shape id="Text Box 5" o:spid="_x0000_s1030" type="#_x0000_t202" style="position:absolute;left:2857;width:43148;height:10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" filled="f" strokecolor="white">
                  <v:textbox inset="5.85pt,.7pt,5.85pt,.7pt">
                    <w:txbxContent>
                      <w:p w14:paraId="5A87ED58" w14:textId="77777777" w:rsidR="00453A4F" w:rsidRPr="004B1276" w:rsidRDefault="00453A4F" w:rsidP="00453A4F">
                        <w:pPr>
                          <w:rPr>
                            <w:sz w:val="18"/>
                            <w:szCs w:val="18"/>
                          </w:rPr>
                        </w:pPr>
                        <w:r w:rsidRPr="00B90892">
                          <w:rPr>
                            <w:rFonts w:hint="eastAsia"/>
                            <w:sz w:val="18"/>
                            <w:szCs w:val="18"/>
                            <w:u w:val="single"/>
                          </w:rPr>
                          <w:t>おおむね</w:t>
                        </w:r>
                        <w:r w:rsidRPr="009600EB">
                          <w:rPr>
                            <w:rFonts w:hint="eastAsia"/>
                            <w:b/>
                            <w:sz w:val="18"/>
                            <w:szCs w:val="18"/>
                            <w:u w:val="single"/>
                          </w:rPr>
                          <w:t>10</w:t>
                        </w:r>
                        <w:r w:rsidRPr="009600EB">
                          <w:rPr>
                            <w:rFonts w:hint="eastAsia"/>
                            <w:b/>
                            <w:sz w:val="18"/>
                            <w:szCs w:val="18"/>
                            <w:u w:val="single"/>
                          </w:rPr>
                          <w:t>人以上</w:t>
                        </w:r>
                        <w:r w:rsidRPr="00B90892">
                          <w:rPr>
                            <w:rFonts w:hint="eastAsia"/>
                            <w:sz w:val="18"/>
                            <w:szCs w:val="18"/>
                            <w:u w:val="single"/>
                          </w:rPr>
                          <w:t>のグループ・団体の申し込み</w:t>
                        </w:r>
                        <w:r w:rsidRPr="004B1276">
                          <w:rPr>
                            <w:rFonts w:hint="eastAsia"/>
                            <w:sz w:val="18"/>
                            <w:szCs w:val="18"/>
                          </w:rPr>
                          <w:t>で、</w:t>
                        </w:r>
                      </w:p>
                      <w:p w14:paraId="2BA928F4" w14:textId="77777777" w:rsidR="00453A4F" w:rsidRDefault="009600EB" w:rsidP="00453A4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下記</w:t>
                        </w:r>
                        <w:r w:rsidR="00453A4F">
                          <w:rPr>
                            <w:rFonts w:hint="eastAsia"/>
                            <w:sz w:val="18"/>
                            <w:szCs w:val="18"/>
                          </w:rPr>
                          <w:t>の申込書に必要事項を記入し、ご希望の内容を担当している支援センターへ</w:t>
                        </w:r>
                      </w:p>
                      <w:p w14:paraId="1394E645" w14:textId="77777777" w:rsidR="00453A4F" w:rsidRDefault="00453A4F" w:rsidP="00453A4F">
                        <w:pPr>
                          <w:rPr>
                            <w:sz w:val="18"/>
                            <w:szCs w:val="18"/>
                          </w:rPr>
                        </w:pPr>
                        <w:r w:rsidRPr="004527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【</w:t>
                        </w:r>
                        <w:r w:rsidRPr="004527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FAX</w:t>
                        </w:r>
                        <w:r w:rsidRPr="004527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か</w:t>
                        </w:r>
                        <w:r w:rsidRPr="004527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【郵送】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52529F6F" w14:textId="77777777" w:rsidR="00453A4F" w:rsidRDefault="00453A4F" w:rsidP="00453A4F">
                        <w:pPr>
                          <w:rPr>
                            <w:sz w:val="18"/>
                            <w:szCs w:val="18"/>
                          </w:rPr>
                        </w:pPr>
                        <w:r w:rsidRPr="0045270F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【直接持ってきていただく】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ことも可能です。</w:t>
                        </w:r>
                      </w:p>
                      <w:p w14:paraId="46BB5245" w14:textId="77777777" w:rsidR="00453A4F" w:rsidRPr="004B1276" w:rsidRDefault="00453A4F" w:rsidP="00453A4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10" o:spid="_x0000_s1031" type="#_x0000_t15" style="position:absolute;width:46577;height:942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" adj="20233" filled="f" fillcolor="white [3201]" strokeweight=".5pt">
                  <v:stroke dashstyle="dash"/>
                  <v:shadow color="#868686"/>
                  <v:textbox inset="5.85pt,.7pt,5.85pt,.7pt"/>
                </v:shape>
              </v:group>
            </w:pict>
          </mc:Fallback>
        </mc:AlternateContent>
      </w:r>
      <w:r>
        <w:rPr>
          <w:rFonts w:ascii="HGS創英角ﾎﾟｯﾌﾟ体" w:eastAsia="HGS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E37F8" wp14:editId="5475E3A8">
                <wp:simplePos x="0" y="0"/>
                <wp:positionH relativeFrom="column">
                  <wp:posOffset>76200</wp:posOffset>
                </wp:positionH>
                <wp:positionV relativeFrom="paragraph">
                  <wp:posOffset>353060</wp:posOffset>
                </wp:positionV>
                <wp:extent cx="1733550" cy="4191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F4A0F8" w14:textId="77777777" w:rsidR="00453A4F" w:rsidRPr="0046621F" w:rsidRDefault="00453A4F" w:rsidP="00453A4F">
                            <w:pPr>
                              <w:ind w:firstLineChars="100" w:firstLine="440"/>
                              <w:rPr>
                                <w:rFonts w:ascii="HGS創英角ﾎﾟｯﾌﾟ体" w:eastAsia="HGS創英角ﾎﾟｯﾌﾟ体"/>
                                <w:sz w:val="44"/>
                                <w:szCs w:val="44"/>
                              </w:rPr>
                            </w:pPr>
                            <w:r w:rsidRPr="0046621F">
                              <w:rPr>
                                <w:rFonts w:ascii="HGS創英角ﾎﾟｯﾌﾟ体" w:eastAsia="HGS創英角ﾎﾟｯﾌﾟ体" w:hint="eastAsia"/>
                                <w:sz w:val="44"/>
                                <w:szCs w:val="44"/>
                              </w:rPr>
                              <w:t>申し込み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37F8" id="Rectangle 2" o:spid="_x0000_s1032" style="position:absolute;left:0;text-align:left;margin-left:6pt;margin-top:27.8pt;width:136.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" filled="f" fillcolor="white [3201]" strokeweight=".5pt">
                <v:shadow color="#868686"/>
                <v:textbox inset="5.85pt,.7pt,5.85pt,.7pt">
                  <w:txbxContent>
                    <w:p w14:paraId="66F4A0F8" w14:textId="77777777" w:rsidR="00453A4F" w:rsidRPr="0046621F" w:rsidRDefault="00453A4F" w:rsidP="00453A4F">
                      <w:pPr>
                        <w:ind w:firstLineChars="100" w:firstLine="440"/>
                        <w:rPr>
                          <w:rFonts w:ascii="HGS創英角ﾎﾟｯﾌﾟ体" w:eastAsia="HGS創英角ﾎﾟｯﾌﾟ体"/>
                          <w:sz w:val="44"/>
                          <w:szCs w:val="44"/>
                        </w:rPr>
                      </w:pPr>
                      <w:r w:rsidRPr="0046621F">
                        <w:rPr>
                          <w:rFonts w:ascii="HGS創英角ﾎﾟｯﾌﾟ体" w:eastAsia="HGS創英角ﾎﾟｯﾌﾟ体" w:hint="eastAsia"/>
                          <w:sz w:val="44"/>
                          <w:szCs w:val="44"/>
                        </w:rPr>
                        <w:t>申し込み</w:t>
                      </w:r>
                    </w:p>
                  </w:txbxContent>
                </v:textbox>
              </v:rect>
            </w:pict>
          </mc:Fallback>
        </mc:AlternateContent>
      </w:r>
      <w:r w:rsidR="00453A4F" w:rsidRPr="00ED321D">
        <w:rPr>
          <w:rFonts w:ascii="HGS創英角ﾎﾟｯﾌﾟ体" w:eastAsia="HGS創英角ﾎﾟｯﾌﾟ体" w:hint="eastAsia"/>
          <w:sz w:val="32"/>
          <w:szCs w:val="32"/>
        </w:rPr>
        <w:t>☆申し込みの流れ★</w:t>
      </w:r>
    </w:p>
    <w:p w14:paraId="66DFD125" w14:textId="77777777" w:rsidR="00507BA6" w:rsidRDefault="00507BA6" w:rsidP="00AE19CC">
      <w:pPr>
        <w:rPr>
          <w:rFonts w:ascii="HG丸ｺﾞｼｯｸM-PRO" w:eastAsia="HG丸ｺﾞｼｯｸM-PRO"/>
        </w:rPr>
      </w:pPr>
    </w:p>
    <w:p w14:paraId="33675AF9" w14:textId="77777777" w:rsidR="00E669BA" w:rsidRDefault="00236C4A" w:rsidP="00AE19C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AB9792" wp14:editId="56E29953">
                <wp:simplePos x="0" y="0"/>
                <wp:positionH relativeFrom="column">
                  <wp:posOffset>5638800</wp:posOffset>
                </wp:positionH>
                <wp:positionV relativeFrom="paragraph">
                  <wp:posOffset>186055</wp:posOffset>
                </wp:positionV>
                <wp:extent cx="990600" cy="981075"/>
                <wp:effectExtent l="0" t="0" r="0" b="9525"/>
                <wp:wrapNone/>
                <wp:docPr id="5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4D15" w14:textId="77777777" w:rsidR="007204E4" w:rsidRDefault="00827A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958AF" wp14:editId="140C1AEE">
                                  <wp:extent cx="919843" cy="990600"/>
                                  <wp:effectExtent l="0" t="0" r="0" b="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108" cy="994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9792" id="テキスト ボックス 20" o:spid="_x0000_s1033" type="#_x0000_t202" style="position:absolute;left:0;text-align:left;margin-left:444pt;margin-top:14.65pt;width:78pt;height:7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" filled="f" fillcolor="white [3201]" stroked="f" strokeweight=".5pt">
                <v:textbox>
                  <w:txbxContent>
                    <w:p w14:paraId="3A134D15" w14:textId="77777777" w:rsidR="007204E4" w:rsidRDefault="00827A47">
                      <w:r>
                        <w:rPr>
                          <w:noProof/>
                        </w:rPr>
                        <w:drawing>
                          <wp:inline distT="0" distB="0" distL="0" distR="0" wp14:anchorId="553958AF" wp14:editId="140C1AEE">
                            <wp:extent cx="919843" cy="990600"/>
                            <wp:effectExtent l="0" t="0" r="0" b="0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108" cy="9941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0E476" wp14:editId="5EE95E81">
                <wp:simplePos x="0" y="0"/>
                <wp:positionH relativeFrom="column">
                  <wp:posOffset>247650</wp:posOffset>
                </wp:positionH>
                <wp:positionV relativeFrom="paragraph">
                  <wp:posOffset>195580</wp:posOffset>
                </wp:positionV>
                <wp:extent cx="638175" cy="402590"/>
                <wp:effectExtent l="38100" t="0" r="28575" b="3556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02590"/>
                        </a:xfrm>
                        <a:prstGeom prst="downArrow">
                          <a:avLst>
                            <a:gd name="adj1" fmla="val 47065"/>
                            <a:gd name="adj2" fmla="val 39111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44C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19.5pt;margin-top:15.4pt;width:50.2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" adj="13152,5717" strokeweight=".5pt">
                <v:shadow color="#868686"/>
                <v:textbox style="layout-flow:vertical-ideographic" inset="5.85pt,.7pt,5.85pt,.7pt"/>
              </v:shape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9DB5A53" wp14:editId="2F24E55D">
                <wp:simplePos x="0" y="0"/>
                <wp:positionH relativeFrom="column">
                  <wp:posOffset>885825</wp:posOffset>
                </wp:positionH>
                <wp:positionV relativeFrom="paragraph">
                  <wp:posOffset>198120</wp:posOffset>
                </wp:positionV>
                <wp:extent cx="1250315" cy="333375"/>
                <wp:effectExtent l="19050" t="95250" r="6985" b="9525"/>
                <wp:wrapNone/>
                <wp:docPr id="6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315" cy="333375"/>
                          <a:chOff x="0" y="0"/>
                          <a:chExt cx="12503" cy="3333"/>
                        </a:xfrm>
                      </wpg:grpSpPr>
                      <wps:wsp>
                        <wps:cNvPr id="7" name="AutoShape 1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11811" cy="2952"/>
                          </a:xfrm>
                          <a:prstGeom prst="wedgeEllipseCallout">
                            <a:avLst>
                              <a:gd name="adj1" fmla="val 37741"/>
                              <a:gd name="adj2" fmla="val 76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EBBABD" w14:textId="77777777" w:rsidR="00453A4F" w:rsidRPr="0046621F" w:rsidRDefault="00453A4F" w:rsidP="00453A4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テキスト ボックス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03" cy="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D449" w14:textId="77777777" w:rsidR="00453A4F" w:rsidRDefault="00453A4F">
                              <w:r>
                                <w:rPr>
                                  <w:rFonts w:ascii="HGS創英角ﾎﾟｯﾌﾟ体" w:eastAsia="HGS創英角ﾎﾟｯﾌﾟ体" w:hint="eastAsia"/>
                                </w:rPr>
                                <w:t>２ヶ月前までに！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B5A53" id="グループ化 10" o:spid="_x0000_s1034" style="position:absolute;left:0;text-align:left;margin-left:69.75pt;margin-top:15.6pt;width:98.45pt;height:26.25pt;z-index:251675648" coordsize="12503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6" o:spid="_x0000_s1035" type="#_x0000_t63" style="position:absolute;width:11811;height:295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" adj="18952,27220" filled="f" fillcolor="white [3201]" strokeweight=".5pt">
                  <v:shadow color="#868686"/>
                  <v:textbox inset="5.85pt,.7pt,5.85pt,.7pt">
                    <w:txbxContent>
                      <w:p w14:paraId="19EBBABD" w14:textId="77777777" w:rsidR="00453A4F" w:rsidRPr="0046621F" w:rsidRDefault="00453A4F" w:rsidP="00453A4F"/>
                    </w:txbxContent>
                  </v:textbox>
                </v:shape>
                <v:shape id="テキスト ボックス 9" o:spid="_x0000_s1036" type="#_x0000_t202" style="position:absolute;width:12503;height:33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" filled="f" stroked="f" strokeweight=".5pt">
                  <v:textbox>
                    <w:txbxContent>
                      <w:p w14:paraId="373BD449" w14:textId="77777777" w:rsidR="00453A4F" w:rsidRDefault="00453A4F">
                        <w:r>
                          <w:rPr>
                            <w:rFonts w:ascii="HGS創英角ﾎﾟｯﾌﾟ体" w:eastAsia="HGS創英角ﾎﾟｯﾌﾟ体" w:hint="eastAsia"/>
                          </w:rPr>
                          <w:t>２ヶ月前までに！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19D6D4" w14:textId="77777777" w:rsidR="00453A4F" w:rsidRDefault="00453A4F" w:rsidP="00AE19CC">
      <w:pPr>
        <w:rPr>
          <w:rFonts w:ascii="HG丸ｺﾞｼｯｸM-PRO" w:eastAsia="HG丸ｺﾞｼｯｸM-PRO"/>
        </w:rPr>
      </w:pPr>
    </w:p>
    <w:p w14:paraId="3D534AB9" w14:textId="77777777" w:rsidR="00453A4F" w:rsidRDefault="00236C4A" w:rsidP="00AE19C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57FF801" wp14:editId="095A0254">
                <wp:simplePos x="0" y="0"/>
                <wp:positionH relativeFrom="column">
                  <wp:posOffset>3743325</wp:posOffset>
                </wp:positionH>
                <wp:positionV relativeFrom="paragraph">
                  <wp:posOffset>209550</wp:posOffset>
                </wp:positionV>
                <wp:extent cx="1771650" cy="447675"/>
                <wp:effectExtent l="19050" t="0" r="19050" b="28575"/>
                <wp:wrapNone/>
                <wp:docPr id="15" name="グループ化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1650" cy="447675"/>
                          <a:chOff x="0" y="0"/>
                          <a:chExt cx="3048000" cy="504825"/>
                        </a:xfrm>
                      </wpg:grpSpPr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4" y="0"/>
                            <a:ext cx="2752726" cy="504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7AB9A1" w14:textId="77777777" w:rsidR="000908AF" w:rsidRPr="00931F56" w:rsidRDefault="000908AF" w:rsidP="000908A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その後、【</w:t>
                              </w:r>
                              <w:r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FAX</w:t>
                              </w:r>
                              <w:r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】【</w:t>
                              </w:r>
                              <w:r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e-mail</w:t>
                              </w:r>
                              <w:r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】</w:t>
                              </w:r>
                              <w:r w:rsidR="00B63BEF"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でも内容</w:t>
                              </w:r>
                              <w:r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調整</w:t>
                              </w:r>
                              <w:r w:rsidR="00B63BEF"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が</w:t>
                              </w:r>
                              <w:r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可能です。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" name="AutoShape 1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3048000" cy="504825"/>
                          </a:xfrm>
                          <a:prstGeom prst="homePlate">
                            <a:avLst>
                              <a:gd name="adj" fmla="val 47044"/>
                            </a:avLst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FF801" id="グループ化 15" o:spid="_x0000_s1037" style="position:absolute;left:0;text-align:left;margin-left:294.75pt;margin-top:16.5pt;width:139.5pt;height:35.25pt;z-index:251681792" coordsize="30480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">
                <v:shape id="Text Box 11" o:spid="_x0000_s1038" type="#_x0000_t202" style="position:absolute;left:2952;width:2752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" stroked="f" strokecolor="black [3200]" strokeweight=".5pt">
                  <v:shadow color="#868686"/>
                  <v:textbox inset="5.85pt,.7pt,5.85pt,.7pt">
                    <w:txbxContent>
                      <w:p w14:paraId="2F7AB9A1" w14:textId="77777777" w:rsidR="000908AF" w:rsidRPr="00931F56" w:rsidRDefault="000908AF" w:rsidP="000908AF">
                        <w:pPr>
                          <w:rPr>
                            <w:sz w:val="18"/>
                            <w:szCs w:val="18"/>
                          </w:rPr>
                        </w:pPr>
                        <w:r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その後、【</w:t>
                        </w:r>
                        <w:r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FAX</w:t>
                        </w:r>
                        <w:r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】【</w:t>
                        </w:r>
                        <w:r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e-mail</w:t>
                        </w:r>
                        <w:r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】</w:t>
                        </w:r>
                        <w:r w:rsidR="00B63BEF"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でも内容</w:t>
                        </w:r>
                        <w:r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調整</w:t>
                        </w:r>
                        <w:r w:rsidR="00B63BEF"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が</w:t>
                        </w:r>
                        <w:r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可能です。</w:t>
                        </w:r>
                      </w:p>
                    </w:txbxContent>
                  </v:textbox>
                </v:shape>
                <v:shape id="AutoShape 12" o:spid="_x0000_s1039" type="#_x0000_t15" style="position:absolute;width:30480;height:504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" adj="19917" filled="f" fillcolor="white [3201]" strokeweight=".5pt">
                  <v:stroke dashstyle="dash"/>
                  <v:shadow color="#868686"/>
                  <v:textbox inset="5.85pt,.7pt,5.85pt,.7pt"/>
                </v:shape>
              </v:group>
            </w:pict>
          </mc:Fallback>
        </mc:AlternateContent>
      </w: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D17FA53" wp14:editId="7BEB29A0">
                <wp:simplePos x="0" y="0"/>
                <wp:positionH relativeFrom="column">
                  <wp:posOffset>1952625</wp:posOffset>
                </wp:positionH>
                <wp:positionV relativeFrom="paragraph">
                  <wp:posOffset>209550</wp:posOffset>
                </wp:positionV>
                <wp:extent cx="1724025" cy="447675"/>
                <wp:effectExtent l="19050" t="0" r="28575" b="28575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447675"/>
                          <a:chOff x="0" y="0"/>
                          <a:chExt cx="3048000" cy="504825"/>
                        </a:xfrm>
                      </wpg:grpSpPr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95272" y="0"/>
                            <a:ext cx="2752727" cy="50482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077603" w14:textId="77777777" w:rsidR="00BB336E" w:rsidRPr="00931F56" w:rsidRDefault="001E4F8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31F5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【電話】</w:t>
                              </w:r>
                              <w:r w:rsidRPr="00931F5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にて担当の事業所から</w:t>
                              </w:r>
                              <w:r w:rsidR="00B90892" w:rsidRPr="00931F5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ご連絡</w:t>
                              </w:r>
                              <w:r w:rsidR="00BB336E" w:rsidRPr="00931F5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いたします。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3048000" cy="504825"/>
                          </a:xfrm>
                          <a:prstGeom prst="homePlate">
                            <a:avLst>
                              <a:gd name="adj" fmla="val 47044"/>
                            </a:avLst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7FA53" id="グループ化 12" o:spid="_x0000_s1040" style="position:absolute;left:0;text-align:left;margin-left:153.75pt;margin-top:16.5pt;width:135.75pt;height:35.25pt;z-index:251673600" coordsize="30480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">
                <v:shape id="Text Box 11" o:spid="_x0000_s1041" type="#_x0000_t202" style="position:absolute;left:2952;width:27527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" fillcolor="white [3201]" stroked="f" strokecolor="black [3200]" strokeweight=".5pt">
                  <v:shadow color="#868686"/>
                  <v:textbox inset="5.85pt,.7pt,5.85pt,.7pt">
                    <w:txbxContent>
                      <w:p w14:paraId="5E077603" w14:textId="77777777" w:rsidR="00BB336E" w:rsidRPr="00931F56" w:rsidRDefault="001E4F81">
                        <w:pPr>
                          <w:rPr>
                            <w:sz w:val="18"/>
                            <w:szCs w:val="18"/>
                          </w:rPr>
                        </w:pPr>
                        <w:r w:rsidRPr="00931F5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【電話】</w:t>
                        </w:r>
                        <w:r w:rsidRPr="00931F56">
                          <w:rPr>
                            <w:rFonts w:hint="eastAsia"/>
                            <w:sz w:val="18"/>
                            <w:szCs w:val="18"/>
                          </w:rPr>
                          <w:t>にて担当の事業所から</w:t>
                        </w:r>
                        <w:r w:rsidR="00B90892" w:rsidRPr="00931F56">
                          <w:rPr>
                            <w:rFonts w:hint="eastAsia"/>
                            <w:sz w:val="18"/>
                            <w:szCs w:val="18"/>
                          </w:rPr>
                          <w:t>ご連絡</w:t>
                        </w:r>
                        <w:r w:rsidR="00BB336E" w:rsidRPr="00931F56">
                          <w:rPr>
                            <w:rFonts w:hint="eastAsia"/>
                            <w:sz w:val="18"/>
                            <w:szCs w:val="18"/>
                          </w:rPr>
                          <w:t>いたします。</w:t>
                        </w:r>
                      </w:p>
                    </w:txbxContent>
                  </v:textbox>
                </v:shape>
                <v:shape id="AutoShape 12" o:spid="_x0000_s1042" type="#_x0000_t15" style="position:absolute;width:30480;height:504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" adj="19917" filled="f" fillcolor="white [3201]" strokeweight=".5pt">
                  <v:stroke dashstyle="dash"/>
                  <v:shadow color="#868686"/>
                  <v:textbox inset="5.85pt,.7pt,5.85pt,.7pt"/>
                </v:shape>
              </v:group>
            </w:pict>
          </mc:Fallback>
        </mc:AlternateContent>
      </w:r>
      <w:r>
        <w:rPr>
          <w:rFonts w:ascii="HGS創英角ﾎﾟｯﾌﾟ体" w:eastAsia="HGS創英角ﾎﾟｯﾌﾟ体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8D969" wp14:editId="73A95567">
                <wp:simplePos x="0" y="0"/>
                <wp:positionH relativeFrom="column">
                  <wp:posOffset>76200</wp:posOffset>
                </wp:positionH>
                <wp:positionV relativeFrom="paragraph">
                  <wp:posOffset>212090</wp:posOffset>
                </wp:positionV>
                <wp:extent cx="1762125" cy="447675"/>
                <wp:effectExtent l="0" t="0" r="28575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EFA3A" id="Rectangle 4" o:spid="_x0000_s1026" style="position:absolute;margin-left:6pt;margin-top:16.7pt;width:138.7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" filled="f" fillcolor="white [3201]" strokeweight=".5pt">
                <v:shadow color="#868686"/>
                <v:textbox inset="5.85pt,.7pt,5.85pt,.7pt"/>
              </v:rect>
            </w:pict>
          </mc:Fallback>
        </mc:AlternateContent>
      </w:r>
      <w:r>
        <w:rPr>
          <w:rFonts w:ascii="HGS創英角ﾎﾟｯﾌﾟ体" w:eastAsia="HGS創英角ﾎﾟｯﾌﾟ体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E3C77" wp14:editId="68A2785F">
                <wp:simplePos x="0" y="0"/>
                <wp:positionH relativeFrom="column">
                  <wp:posOffset>28575</wp:posOffset>
                </wp:positionH>
                <wp:positionV relativeFrom="paragraph">
                  <wp:posOffset>154940</wp:posOffset>
                </wp:positionV>
                <wp:extent cx="1876425" cy="447675"/>
                <wp:effectExtent l="0" t="0" r="0" b="9525"/>
                <wp:wrapNone/>
                <wp:docPr id="1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0505A" w14:textId="77777777" w:rsidR="00453A4F" w:rsidRDefault="00453A4F">
                            <w:r>
                              <w:rPr>
                                <w:rFonts w:ascii="HGS創英角ﾎﾟｯﾌﾟ体" w:eastAsia="HGS創英角ﾎﾟｯﾌﾟ体" w:hint="eastAsia"/>
                              </w:rPr>
                              <w:t>支援センターから</w:t>
                            </w:r>
                            <w:r w:rsidRPr="00D1081C">
                              <w:rPr>
                                <w:rFonts w:ascii="HGS創英角ﾎﾟｯﾌﾟ体" w:eastAsia="HGS創英角ﾎﾟｯﾌﾟ体" w:hint="eastAsia"/>
                                <w:sz w:val="44"/>
                                <w:szCs w:val="44"/>
                              </w:rPr>
                              <w:t>連絡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E3C77" id="テキスト ボックス 13" o:spid="_x0000_s1043" type="#_x0000_t202" style="position:absolute;left:0;text-align:left;margin-left:2.25pt;margin-top:12.2pt;width:147.7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" filled="f" stroked="f" strokeweight=".5pt">
                <v:textbox>
                  <w:txbxContent>
                    <w:p w14:paraId="4C40505A" w14:textId="77777777" w:rsidR="00453A4F" w:rsidRDefault="00453A4F">
                      <w:r>
                        <w:rPr>
                          <w:rFonts w:ascii="HGS創英角ﾎﾟｯﾌﾟ体" w:eastAsia="HGS創英角ﾎﾟｯﾌﾟ体" w:hint="eastAsia"/>
                        </w:rPr>
                        <w:t>支援センターから</w:t>
                      </w:r>
                      <w:r w:rsidRPr="00D1081C">
                        <w:rPr>
                          <w:rFonts w:ascii="HGS創英角ﾎﾟｯﾌﾟ体" w:eastAsia="HGS創英角ﾎﾟｯﾌﾟ体" w:hint="eastAsia"/>
                          <w:sz w:val="44"/>
                          <w:szCs w:val="44"/>
                        </w:rPr>
                        <w:t>連絡</w:t>
                      </w:r>
                    </w:p>
                  </w:txbxContent>
                </v:textbox>
              </v:shape>
            </w:pict>
          </mc:Fallback>
        </mc:AlternateContent>
      </w:r>
    </w:p>
    <w:p w14:paraId="3F666E87" w14:textId="77777777" w:rsidR="00E669BA" w:rsidRDefault="00E669BA" w:rsidP="00AE19CC">
      <w:pPr>
        <w:rPr>
          <w:rFonts w:ascii="HG丸ｺﾞｼｯｸM-PRO" w:eastAsia="HG丸ｺﾞｼｯｸM-PRO"/>
        </w:rPr>
      </w:pPr>
    </w:p>
    <w:p w14:paraId="57AB0A48" w14:textId="77777777" w:rsidR="00E669BA" w:rsidRDefault="00E669BA" w:rsidP="00AE19CC">
      <w:pPr>
        <w:rPr>
          <w:rFonts w:ascii="HG丸ｺﾞｼｯｸM-PRO" w:eastAsia="HG丸ｺﾞｼｯｸM-PRO"/>
        </w:rPr>
      </w:pPr>
    </w:p>
    <w:p w14:paraId="57B652CF" w14:textId="77777777" w:rsidR="005123DC" w:rsidRPr="005123DC" w:rsidRDefault="005123DC" w:rsidP="00F32DA6">
      <w:pPr>
        <w:ind w:firstLineChars="900" w:firstLine="4337"/>
        <w:jc w:val="left"/>
        <w:rPr>
          <w:rFonts w:ascii="HG丸ｺﾞｼｯｸM-PRO" w:eastAsia="HG丸ｺﾞｼｯｸM-PRO"/>
          <w:sz w:val="32"/>
          <w:szCs w:val="32"/>
          <w:lang w:eastAsia="zh-TW"/>
        </w:rPr>
      </w:pPr>
      <w:r w:rsidRPr="00F32DA6">
        <w:rPr>
          <w:rFonts w:ascii="HGS創英角ﾎﾟｯﾌﾟ体" w:eastAsia="HGS創英角ﾎﾟｯﾌﾟ体" w:hint="eastAsia"/>
          <w:b/>
          <w:sz w:val="48"/>
          <w:szCs w:val="48"/>
          <w:lang w:eastAsia="zh-TW"/>
        </w:rPr>
        <w:t>申込</w:t>
      </w:r>
      <w:r w:rsidR="00290044" w:rsidRPr="00F32DA6">
        <w:rPr>
          <w:rFonts w:ascii="HGS創英角ﾎﾟｯﾌﾟ体" w:eastAsia="HGS創英角ﾎﾟｯﾌﾟ体" w:hint="eastAsia"/>
          <w:b/>
          <w:sz w:val="48"/>
          <w:szCs w:val="48"/>
          <w:lang w:eastAsia="zh-TW"/>
        </w:rPr>
        <w:t>書</w:t>
      </w:r>
      <w:r w:rsidR="005E4281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　　　　　　　　</w:t>
      </w:r>
      <w:r w:rsidR="00FE09F1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</w:t>
      </w:r>
      <w:r w:rsidRPr="005123DC">
        <w:rPr>
          <w:rFonts w:ascii="HG丸ｺﾞｼｯｸM-PRO" w:eastAsia="HG丸ｺﾞｼｯｸM-PRO" w:hint="eastAsia"/>
          <w:sz w:val="24"/>
          <w:szCs w:val="24"/>
          <w:lang w:eastAsia="zh-TW"/>
        </w:rPr>
        <w:t>年</w:t>
      </w:r>
      <w:r w:rsidR="005E4281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</w:t>
      </w:r>
      <w:r w:rsidRPr="005123DC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月</w:t>
      </w:r>
      <w:r w:rsidR="005E4281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</w:t>
      </w:r>
      <w:r w:rsidRPr="005123DC">
        <w:rPr>
          <w:rFonts w:ascii="HG丸ｺﾞｼｯｸM-PRO" w:eastAsia="HG丸ｺﾞｼｯｸM-PRO" w:hint="eastAsia"/>
          <w:sz w:val="24"/>
          <w:szCs w:val="24"/>
          <w:lang w:eastAsia="zh-TW"/>
        </w:rPr>
        <w:t xml:space="preserve">　日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7938"/>
      </w:tblGrid>
      <w:tr w:rsidR="00FE09F1" w14:paraId="4C926441" w14:textId="77777777" w:rsidTr="003B1CFE">
        <w:trPr>
          <w:trHeight w:val="636"/>
        </w:trPr>
        <w:tc>
          <w:tcPr>
            <w:tcW w:w="1559" w:type="dxa"/>
          </w:tcPr>
          <w:p w14:paraId="0893A333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申請者・団体</w:t>
            </w:r>
          </w:p>
        </w:tc>
        <w:tc>
          <w:tcPr>
            <w:tcW w:w="7938" w:type="dxa"/>
          </w:tcPr>
          <w:p w14:paraId="22E88065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</w:p>
        </w:tc>
      </w:tr>
      <w:tr w:rsidR="00777424" w14:paraId="45761E2D" w14:textId="77777777" w:rsidTr="003B1CFE">
        <w:trPr>
          <w:trHeight w:val="702"/>
        </w:trPr>
        <w:tc>
          <w:tcPr>
            <w:tcW w:w="1559" w:type="dxa"/>
          </w:tcPr>
          <w:p w14:paraId="271CE8FB" w14:textId="77777777" w:rsidR="00777424" w:rsidRDefault="00777424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連絡責任者</w:t>
            </w:r>
          </w:p>
        </w:tc>
        <w:tc>
          <w:tcPr>
            <w:tcW w:w="7938" w:type="dxa"/>
          </w:tcPr>
          <w:p w14:paraId="1B22B715" w14:textId="77777777" w:rsidR="00777424" w:rsidRDefault="00777424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（フリガナ）</w:t>
            </w:r>
          </w:p>
          <w:p w14:paraId="1DD66890" w14:textId="77777777" w:rsidR="00507BA6" w:rsidRDefault="00507BA6" w:rsidP="005300A2">
            <w:pPr>
              <w:rPr>
                <w:rFonts w:ascii="HGS創英角ﾎﾟｯﾌﾟ体" w:eastAsia="HGS創英角ﾎﾟｯﾌﾟ体"/>
              </w:rPr>
            </w:pPr>
          </w:p>
        </w:tc>
      </w:tr>
      <w:tr w:rsidR="00FE09F1" w14:paraId="1CF2FF76" w14:textId="77777777" w:rsidTr="003B1CFE">
        <w:trPr>
          <w:trHeight w:val="697"/>
        </w:trPr>
        <w:tc>
          <w:tcPr>
            <w:tcW w:w="1559" w:type="dxa"/>
          </w:tcPr>
          <w:p w14:paraId="5F707139" w14:textId="77777777" w:rsidR="00FE09F1" w:rsidRDefault="00FE09F1" w:rsidP="00777424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連絡先・住所</w:t>
            </w:r>
          </w:p>
        </w:tc>
        <w:tc>
          <w:tcPr>
            <w:tcW w:w="7938" w:type="dxa"/>
          </w:tcPr>
          <w:p w14:paraId="77B47F7B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〒</w:t>
            </w:r>
          </w:p>
          <w:p w14:paraId="628B817A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</w:p>
        </w:tc>
      </w:tr>
      <w:tr w:rsidR="00FE09F1" w14:paraId="06408037" w14:textId="77777777" w:rsidTr="00C60301">
        <w:tc>
          <w:tcPr>
            <w:tcW w:w="1559" w:type="dxa"/>
          </w:tcPr>
          <w:p w14:paraId="313F190D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電話</w:t>
            </w:r>
          </w:p>
        </w:tc>
        <w:tc>
          <w:tcPr>
            <w:tcW w:w="7938" w:type="dxa"/>
          </w:tcPr>
          <w:p w14:paraId="5CB0D0A0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　　　　　（　　　　）</w:t>
            </w:r>
          </w:p>
        </w:tc>
      </w:tr>
      <w:tr w:rsidR="00FE09F1" w14:paraId="177F4405" w14:textId="77777777" w:rsidTr="00C60301">
        <w:tc>
          <w:tcPr>
            <w:tcW w:w="1559" w:type="dxa"/>
          </w:tcPr>
          <w:p w14:paraId="73837BA5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ＦＡＸ</w:t>
            </w:r>
          </w:p>
        </w:tc>
        <w:tc>
          <w:tcPr>
            <w:tcW w:w="7938" w:type="dxa"/>
          </w:tcPr>
          <w:p w14:paraId="162B5597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　　　　　（　　　　）</w:t>
            </w:r>
          </w:p>
        </w:tc>
      </w:tr>
      <w:tr w:rsidR="00FE09F1" w14:paraId="24D01601" w14:textId="77777777" w:rsidTr="00C60301">
        <w:tc>
          <w:tcPr>
            <w:tcW w:w="1559" w:type="dxa"/>
          </w:tcPr>
          <w:p w14:paraId="08613635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e-mail</w:t>
            </w:r>
          </w:p>
        </w:tc>
        <w:tc>
          <w:tcPr>
            <w:tcW w:w="7938" w:type="dxa"/>
          </w:tcPr>
          <w:p w14:paraId="1469402F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　　　　　　　　　　　　　　　＠</w:t>
            </w:r>
          </w:p>
        </w:tc>
      </w:tr>
      <w:tr w:rsidR="00FE09F1" w14:paraId="7FA06BD1" w14:textId="77777777" w:rsidTr="00C60301">
        <w:tc>
          <w:tcPr>
            <w:tcW w:w="1559" w:type="dxa"/>
          </w:tcPr>
          <w:p w14:paraId="5DE8F06A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想定人数</w:t>
            </w:r>
          </w:p>
        </w:tc>
        <w:tc>
          <w:tcPr>
            <w:tcW w:w="7938" w:type="dxa"/>
          </w:tcPr>
          <w:p w14:paraId="4C5BFA5C" w14:textId="77777777" w:rsidR="00FE09F1" w:rsidRDefault="00FE09F1" w:rsidP="005300A2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 xml:space="preserve">大人：　　</w:t>
            </w:r>
            <w:r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　　</w:t>
            </w:r>
            <w:r>
              <w:rPr>
                <w:rFonts w:ascii="HGS創英角ﾎﾟｯﾌﾟ体" w:eastAsia="HGS創英角ﾎﾟｯﾌﾟ体" w:hint="eastAsia"/>
              </w:rPr>
              <w:t xml:space="preserve">名　　子ども：　　</w:t>
            </w:r>
            <w:r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　　</w:t>
            </w:r>
            <w:r>
              <w:rPr>
                <w:rFonts w:ascii="HGS創英角ﾎﾟｯﾌﾟ体" w:eastAsia="HGS創英角ﾎﾟｯﾌﾟ体" w:hint="eastAsia"/>
              </w:rPr>
              <w:t>名</w:t>
            </w:r>
          </w:p>
        </w:tc>
      </w:tr>
      <w:tr w:rsidR="00FE09F1" w14:paraId="5A95645C" w14:textId="77777777" w:rsidTr="00C60301">
        <w:tc>
          <w:tcPr>
            <w:tcW w:w="1559" w:type="dxa"/>
          </w:tcPr>
          <w:p w14:paraId="48552D4E" w14:textId="77777777" w:rsidR="00FE09F1" w:rsidRDefault="00FE09F1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希望メニュー</w:t>
            </w:r>
          </w:p>
        </w:tc>
        <w:tc>
          <w:tcPr>
            <w:tcW w:w="7938" w:type="dxa"/>
          </w:tcPr>
          <w:p w14:paraId="06B7F742" w14:textId="05603B5E" w:rsidR="00FE09F1" w:rsidRDefault="00AE19CC" w:rsidP="005504A2">
            <w:pPr>
              <w:ind w:firstLineChars="100" w:firstLine="21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Ａ(身体)　　Ｂ(知的)　　Ｃ(精神)　　Ｄ(障がい児)</w:t>
            </w:r>
            <w:r w:rsidR="000927EA">
              <w:rPr>
                <w:rFonts w:ascii="HGS創英角ﾎﾟｯﾌﾟ体" w:eastAsia="HGS創英角ﾎﾟｯﾌﾟ体" w:hint="eastAsia"/>
              </w:rPr>
              <w:t xml:space="preserve">　 Ｅ(医療的ケア)</w:t>
            </w:r>
          </w:p>
        </w:tc>
      </w:tr>
      <w:tr w:rsidR="00FE09F1" w14:paraId="41125CAB" w14:textId="77777777" w:rsidTr="000927EA">
        <w:trPr>
          <w:trHeight w:val="744"/>
        </w:trPr>
        <w:tc>
          <w:tcPr>
            <w:tcW w:w="1559" w:type="dxa"/>
          </w:tcPr>
          <w:p w14:paraId="6F3AC9D1" w14:textId="3470B1C9" w:rsidR="00FE09F1" w:rsidRPr="000927EA" w:rsidRDefault="00FE09F1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希望内容</w:t>
            </w:r>
          </w:p>
        </w:tc>
        <w:tc>
          <w:tcPr>
            <w:tcW w:w="7938" w:type="dxa"/>
          </w:tcPr>
          <w:p w14:paraId="3D5D5854" w14:textId="4702701C" w:rsidR="00FE09F1" w:rsidRDefault="000927EA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  <w:sz w:val="18"/>
                <w:szCs w:val="18"/>
              </w:rPr>
              <w:t>(</w:t>
            </w:r>
            <w:r w:rsidRPr="005C36E4">
              <w:rPr>
                <w:rFonts w:ascii="HGS創英角ﾎﾟｯﾌﾟ体" w:eastAsia="HGS創英角ﾎﾟｯﾌﾟ体" w:hint="eastAsia"/>
                <w:sz w:val="18"/>
                <w:szCs w:val="18"/>
              </w:rPr>
              <w:t>出来るだけ詳しくお書き下さ</w:t>
            </w:r>
            <w:r>
              <w:rPr>
                <w:rFonts w:ascii="HGS創英角ﾎﾟｯﾌﾟ体" w:eastAsia="HGS創英角ﾎﾟｯﾌﾟ体" w:hint="eastAsia"/>
                <w:sz w:val="18"/>
                <w:szCs w:val="18"/>
              </w:rPr>
              <w:t>い)</w:t>
            </w:r>
          </w:p>
        </w:tc>
      </w:tr>
      <w:tr w:rsidR="00FE09F1" w14:paraId="41907DD2" w14:textId="77777777" w:rsidTr="000927EA">
        <w:trPr>
          <w:trHeight w:val="699"/>
        </w:trPr>
        <w:tc>
          <w:tcPr>
            <w:tcW w:w="1559" w:type="dxa"/>
          </w:tcPr>
          <w:p w14:paraId="7879D0E7" w14:textId="77777777" w:rsidR="00FE09F1" w:rsidRDefault="00FE09F1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開催の目的</w:t>
            </w:r>
          </w:p>
        </w:tc>
        <w:tc>
          <w:tcPr>
            <w:tcW w:w="7938" w:type="dxa"/>
          </w:tcPr>
          <w:p w14:paraId="74502460" w14:textId="77777777" w:rsidR="00FE09F1" w:rsidRDefault="00FE09F1" w:rsidP="00D1160D">
            <w:pPr>
              <w:rPr>
                <w:rFonts w:ascii="HGS創英角ﾎﾟｯﾌﾟ体" w:eastAsia="HGS創英角ﾎﾟｯﾌﾟ体"/>
              </w:rPr>
            </w:pPr>
          </w:p>
        </w:tc>
      </w:tr>
      <w:tr w:rsidR="00FE09F1" w14:paraId="6B869983" w14:textId="77777777" w:rsidTr="003B0DC6">
        <w:trPr>
          <w:trHeight w:val="558"/>
        </w:trPr>
        <w:tc>
          <w:tcPr>
            <w:tcW w:w="1559" w:type="dxa"/>
          </w:tcPr>
          <w:p w14:paraId="5F37C05F" w14:textId="77777777" w:rsidR="00FE09F1" w:rsidRDefault="00FE09F1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対象</w:t>
            </w:r>
          </w:p>
        </w:tc>
        <w:tc>
          <w:tcPr>
            <w:tcW w:w="7938" w:type="dxa"/>
          </w:tcPr>
          <w:p w14:paraId="279DCB22" w14:textId="77777777" w:rsidR="00AE19CC" w:rsidRDefault="00AE19CC" w:rsidP="00D1160D">
            <w:pPr>
              <w:rPr>
                <w:rFonts w:ascii="HGS創英角ﾎﾟｯﾌﾟ体" w:eastAsia="HGS創英角ﾎﾟｯﾌﾟ体"/>
              </w:rPr>
            </w:pPr>
          </w:p>
        </w:tc>
      </w:tr>
      <w:tr w:rsidR="00FE09F1" w14:paraId="1F38A9E2" w14:textId="77777777" w:rsidTr="00C60301">
        <w:tc>
          <w:tcPr>
            <w:tcW w:w="1559" w:type="dxa"/>
          </w:tcPr>
          <w:p w14:paraId="25BC1F57" w14:textId="77777777" w:rsidR="00FE09F1" w:rsidRDefault="00FE09F1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希望日時</w:t>
            </w:r>
          </w:p>
        </w:tc>
        <w:tc>
          <w:tcPr>
            <w:tcW w:w="7938" w:type="dxa"/>
          </w:tcPr>
          <w:p w14:paraId="3D0B240C" w14:textId="77777777" w:rsidR="00FE09F1" w:rsidRDefault="005C36E4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第</w:t>
            </w:r>
            <w:r w:rsidR="00ED321D">
              <w:rPr>
                <w:rFonts w:ascii="HGS創英角ﾎﾟｯﾌﾟ体" w:eastAsia="HGS創英角ﾎﾟｯﾌﾟ体" w:hint="eastAsia"/>
              </w:rPr>
              <w:t>１</w:t>
            </w:r>
            <w:r>
              <w:rPr>
                <w:rFonts w:ascii="HGS創英角ﾎﾟｯﾌﾟ体" w:eastAsia="HGS創英角ﾎﾟｯﾌﾟ体" w:hint="eastAsia"/>
              </w:rPr>
              <w:t>希望：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年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月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日・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時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分～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時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分</w:t>
            </w:r>
          </w:p>
          <w:p w14:paraId="6F72B939" w14:textId="77777777" w:rsidR="005C36E4" w:rsidRDefault="00ED321D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第２</w:t>
            </w:r>
            <w:r w:rsidR="005C36E4">
              <w:rPr>
                <w:rFonts w:ascii="HGS創英角ﾎﾟｯﾌﾟ体" w:eastAsia="HGS創英角ﾎﾟｯﾌﾟ体" w:hint="eastAsia"/>
              </w:rPr>
              <w:t>希望：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年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月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日・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時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分～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時</w:t>
            </w:r>
            <w:r w:rsidR="00AE19CC" w:rsidRPr="003B1CFE">
              <w:rPr>
                <w:rFonts w:ascii="HGS創英角ﾎﾟｯﾌﾟ体" w:eastAsia="HGS創英角ﾎﾟｯﾌﾟ体" w:hint="eastAsia"/>
                <w:u w:val="single"/>
              </w:rPr>
              <w:t xml:space="preserve">　　</w:t>
            </w:r>
            <w:r w:rsidR="00AE19CC">
              <w:rPr>
                <w:rFonts w:ascii="HGS創英角ﾎﾟｯﾌﾟ体" w:eastAsia="HGS創英角ﾎﾟｯﾌﾟ体" w:hint="eastAsia"/>
              </w:rPr>
              <w:t>分</w:t>
            </w:r>
          </w:p>
        </w:tc>
      </w:tr>
      <w:tr w:rsidR="00FE09F1" w14:paraId="2314B4A4" w14:textId="77777777" w:rsidTr="00C60301">
        <w:tc>
          <w:tcPr>
            <w:tcW w:w="1559" w:type="dxa"/>
          </w:tcPr>
          <w:p w14:paraId="5BDA0569" w14:textId="77777777" w:rsidR="00FE09F1" w:rsidRDefault="00FE09F1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開催場所</w:t>
            </w:r>
          </w:p>
        </w:tc>
        <w:tc>
          <w:tcPr>
            <w:tcW w:w="7938" w:type="dxa"/>
          </w:tcPr>
          <w:p w14:paraId="560E83D4" w14:textId="77777777" w:rsidR="00FE09F1" w:rsidRDefault="00AE19CC" w:rsidP="00D1160D">
            <w:pPr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施設名</w:t>
            </w:r>
            <w:r w:rsidR="003B1CFE">
              <w:rPr>
                <w:rFonts w:ascii="HGS創英角ﾎﾟｯﾌﾟ体" w:eastAsia="HGS創英角ﾎﾟｯﾌﾟ体" w:hint="eastAsia"/>
              </w:rPr>
              <w:t>等</w:t>
            </w:r>
            <w:r>
              <w:rPr>
                <w:rFonts w:ascii="HGS創英角ﾎﾟｯﾌﾟ体" w:eastAsia="HGS創英角ﾎﾟｯﾌﾟ体" w:hint="eastAsia"/>
              </w:rPr>
              <w:t>：</w:t>
            </w:r>
          </w:p>
          <w:p w14:paraId="05E4516F" w14:textId="77777777" w:rsidR="00AE19CC" w:rsidRDefault="00AE19CC" w:rsidP="00BC0C84">
            <w:pPr>
              <w:ind w:firstLineChars="200" w:firstLine="420"/>
              <w:rPr>
                <w:rFonts w:ascii="HGS創英角ﾎﾟｯﾌﾟ体" w:eastAsia="HGS創英角ﾎﾟｯﾌﾟ体"/>
              </w:rPr>
            </w:pPr>
            <w:r>
              <w:rPr>
                <w:rFonts w:ascii="HGS創英角ﾎﾟｯﾌﾟ体" w:eastAsia="HGS創英角ﾎﾟｯﾌﾟ体" w:hint="eastAsia"/>
              </w:rPr>
              <w:t>住所：</w:t>
            </w:r>
          </w:p>
        </w:tc>
      </w:tr>
    </w:tbl>
    <w:p w14:paraId="6C62BC96" w14:textId="77777777" w:rsidR="004A06FB" w:rsidRDefault="004A06FB" w:rsidP="000927EA">
      <w:pPr>
        <w:rPr>
          <w:rFonts w:ascii="HGS創英角ﾎﾟｯﾌﾟ体" w:eastAsia="HGS創英角ﾎﾟｯﾌﾟ体"/>
        </w:rPr>
      </w:pPr>
    </w:p>
    <w:sectPr w:rsidR="004A06FB" w:rsidSect="00ED321D">
      <w:pgSz w:w="11906" w:h="16838" w:code="9"/>
      <w:pgMar w:top="720" w:right="720" w:bottom="720" w:left="720" w:header="851" w:footer="992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CE41" w14:textId="77777777" w:rsidR="00F677B0" w:rsidRDefault="00F677B0" w:rsidP="0081244A">
      <w:r>
        <w:separator/>
      </w:r>
    </w:p>
  </w:endnote>
  <w:endnote w:type="continuationSeparator" w:id="0">
    <w:p w14:paraId="1AD66301" w14:textId="77777777" w:rsidR="00F677B0" w:rsidRDefault="00F677B0" w:rsidP="0081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E323" w14:textId="77777777" w:rsidR="00F677B0" w:rsidRDefault="00F677B0" w:rsidP="0081244A">
      <w:r>
        <w:separator/>
      </w:r>
    </w:p>
  </w:footnote>
  <w:footnote w:type="continuationSeparator" w:id="0">
    <w:p w14:paraId="219670EB" w14:textId="77777777" w:rsidR="00F677B0" w:rsidRDefault="00F677B0" w:rsidP="0081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99"/>
    <w:rsid w:val="000173B0"/>
    <w:rsid w:val="000405E6"/>
    <w:rsid w:val="000411BC"/>
    <w:rsid w:val="000561E9"/>
    <w:rsid w:val="00066BD1"/>
    <w:rsid w:val="0008405A"/>
    <w:rsid w:val="000908AF"/>
    <w:rsid w:val="000927EA"/>
    <w:rsid w:val="000B170A"/>
    <w:rsid w:val="000C66AF"/>
    <w:rsid w:val="00101488"/>
    <w:rsid w:val="001051A7"/>
    <w:rsid w:val="0012608C"/>
    <w:rsid w:val="001334A3"/>
    <w:rsid w:val="00142578"/>
    <w:rsid w:val="001501B9"/>
    <w:rsid w:val="00161A75"/>
    <w:rsid w:val="001962F1"/>
    <w:rsid w:val="00196E85"/>
    <w:rsid w:val="001A2111"/>
    <w:rsid w:val="001A5B03"/>
    <w:rsid w:val="001A64C8"/>
    <w:rsid w:val="001E2B36"/>
    <w:rsid w:val="001E30A0"/>
    <w:rsid w:val="001E43FA"/>
    <w:rsid w:val="001E4F81"/>
    <w:rsid w:val="001E63B1"/>
    <w:rsid w:val="001F1223"/>
    <w:rsid w:val="001F1A80"/>
    <w:rsid w:val="0021751E"/>
    <w:rsid w:val="00236C4A"/>
    <w:rsid w:val="00257538"/>
    <w:rsid w:val="002609A6"/>
    <w:rsid w:val="002627FD"/>
    <w:rsid w:val="00280D46"/>
    <w:rsid w:val="00286C33"/>
    <w:rsid w:val="00290044"/>
    <w:rsid w:val="002B5955"/>
    <w:rsid w:val="002F681D"/>
    <w:rsid w:val="00317547"/>
    <w:rsid w:val="00321401"/>
    <w:rsid w:val="00331236"/>
    <w:rsid w:val="00344BAD"/>
    <w:rsid w:val="00370B28"/>
    <w:rsid w:val="00384A0C"/>
    <w:rsid w:val="00385866"/>
    <w:rsid w:val="00395C6F"/>
    <w:rsid w:val="003A23A9"/>
    <w:rsid w:val="003B0DC6"/>
    <w:rsid w:val="003B1CFE"/>
    <w:rsid w:val="003D2BF5"/>
    <w:rsid w:val="003D7BCF"/>
    <w:rsid w:val="003E190E"/>
    <w:rsid w:val="004133F2"/>
    <w:rsid w:val="00425E91"/>
    <w:rsid w:val="004278D6"/>
    <w:rsid w:val="0044069C"/>
    <w:rsid w:val="00441186"/>
    <w:rsid w:val="0045270F"/>
    <w:rsid w:val="00453A4F"/>
    <w:rsid w:val="0046621F"/>
    <w:rsid w:val="004831C8"/>
    <w:rsid w:val="0048392B"/>
    <w:rsid w:val="00497CEE"/>
    <w:rsid w:val="004A06FB"/>
    <w:rsid w:val="004A0E3B"/>
    <w:rsid w:val="004A16A5"/>
    <w:rsid w:val="004B1276"/>
    <w:rsid w:val="004E7622"/>
    <w:rsid w:val="004E7DD8"/>
    <w:rsid w:val="00507BA6"/>
    <w:rsid w:val="005123DC"/>
    <w:rsid w:val="005300A2"/>
    <w:rsid w:val="005504A2"/>
    <w:rsid w:val="0055058B"/>
    <w:rsid w:val="00554D46"/>
    <w:rsid w:val="00557687"/>
    <w:rsid w:val="00560F85"/>
    <w:rsid w:val="00565291"/>
    <w:rsid w:val="00584EDD"/>
    <w:rsid w:val="00596501"/>
    <w:rsid w:val="005A1723"/>
    <w:rsid w:val="005B3C0B"/>
    <w:rsid w:val="005B6640"/>
    <w:rsid w:val="005C36E4"/>
    <w:rsid w:val="005E4281"/>
    <w:rsid w:val="005E42A9"/>
    <w:rsid w:val="00616307"/>
    <w:rsid w:val="00630575"/>
    <w:rsid w:val="00652F43"/>
    <w:rsid w:val="00697EB4"/>
    <w:rsid w:val="006A0099"/>
    <w:rsid w:val="006A3C77"/>
    <w:rsid w:val="006C3313"/>
    <w:rsid w:val="006D0C6B"/>
    <w:rsid w:val="006E02E4"/>
    <w:rsid w:val="006E412D"/>
    <w:rsid w:val="007204E4"/>
    <w:rsid w:val="00737F8D"/>
    <w:rsid w:val="0074742F"/>
    <w:rsid w:val="00754641"/>
    <w:rsid w:val="00765273"/>
    <w:rsid w:val="00777424"/>
    <w:rsid w:val="00794143"/>
    <w:rsid w:val="007A356D"/>
    <w:rsid w:val="007A41BE"/>
    <w:rsid w:val="007A74A2"/>
    <w:rsid w:val="007C0F43"/>
    <w:rsid w:val="007C6CAA"/>
    <w:rsid w:val="007E309D"/>
    <w:rsid w:val="007F7B6A"/>
    <w:rsid w:val="008117D6"/>
    <w:rsid w:val="00811FA7"/>
    <w:rsid w:val="0081244A"/>
    <w:rsid w:val="008158EF"/>
    <w:rsid w:val="00827A47"/>
    <w:rsid w:val="00830C73"/>
    <w:rsid w:val="00853541"/>
    <w:rsid w:val="00874723"/>
    <w:rsid w:val="0089651D"/>
    <w:rsid w:val="008C4B05"/>
    <w:rsid w:val="008F4762"/>
    <w:rsid w:val="0090170D"/>
    <w:rsid w:val="009219C5"/>
    <w:rsid w:val="00931F56"/>
    <w:rsid w:val="00936E7A"/>
    <w:rsid w:val="009600EB"/>
    <w:rsid w:val="009A73B3"/>
    <w:rsid w:val="009A789C"/>
    <w:rsid w:val="009B7938"/>
    <w:rsid w:val="009C0FE7"/>
    <w:rsid w:val="00A00D19"/>
    <w:rsid w:val="00A14A7B"/>
    <w:rsid w:val="00A1671C"/>
    <w:rsid w:val="00A237E9"/>
    <w:rsid w:val="00A24524"/>
    <w:rsid w:val="00A26109"/>
    <w:rsid w:val="00A63E68"/>
    <w:rsid w:val="00AA0F80"/>
    <w:rsid w:val="00AA2E19"/>
    <w:rsid w:val="00AB0553"/>
    <w:rsid w:val="00AB7F29"/>
    <w:rsid w:val="00AC78B4"/>
    <w:rsid w:val="00AE19CC"/>
    <w:rsid w:val="00AE5633"/>
    <w:rsid w:val="00B1489B"/>
    <w:rsid w:val="00B3632A"/>
    <w:rsid w:val="00B5536E"/>
    <w:rsid w:val="00B63BEF"/>
    <w:rsid w:val="00B70C83"/>
    <w:rsid w:val="00B90892"/>
    <w:rsid w:val="00B935FC"/>
    <w:rsid w:val="00BB2CF5"/>
    <w:rsid w:val="00BB336E"/>
    <w:rsid w:val="00BB57E5"/>
    <w:rsid w:val="00BC0C84"/>
    <w:rsid w:val="00C33BCF"/>
    <w:rsid w:val="00C46212"/>
    <w:rsid w:val="00C54A13"/>
    <w:rsid w:val="00C54F75"/>
    <w:rsid w:val="00C60301"/>
    <w:rsid w:val="00C64005"/>
    <w:rsid w:val="00C9355A"/>
    <w:rsid w:val="00CA2F30"/>
    <w:rsid w:val="00CA4CCE"/>
    <w:rsid w:val="00CB511B"/>
    <w:rsid w:val="00CD4C48"/>
    <w:rsid w:val="00D1081C"/>
    <w:rsid w:val="00D40562"/>
    <w:rsid w:val="00D4084B"/>
    <w:rsid w:val="00D44F8E"/>
    <w:rsid w:val="00D46E08"/>
    <w:rsid w:val="00D51F75"/>
    <w:rsid w:val="00D66164"/>
    <w:rsid w:val="00D70D8C"/>
    <w:rsid w:val="00DC40DB"/>
    <w:rsid w:val="00DC45EF"/>
    <w:rsid w:val="00DD56F6"/>
    <w:rsid w:val="00DE0982"/>
    <w:rsid w:val="00E04025"/>
    <w:rsid w:val="00E23C39"/>
    <w:rsid w:val="00E503C4"/>
    <w:rsid w:val="00E669BA"/>
    <w:rsid w:val="00E71ECF"/>
    <w:rsid w:val="00EA22C6"/>
    <w:rsid w:val="00EA2E5E"/>
    <w:rsid w:val="00ED321D"/>
    <w:rsid w:val="00F20CDA"/>
    <w:rsid w:val="00F32DA6"/>
    <w:rsid w:val="00F47018"/>
    <w:rsid w:val="00F50BBE"/>
    <w:rsid w:val="00F559C2"/>
    <w:rsid w:val="00F677B0"/>
    <w:rsid w:val="00FB45EB"/>
    <w:rsid w:val="00FB5309"/>
    <w:rsid w:val="00FC278A"/>
    <w:rsid w:val="00FD4A6C"/>
    <w:rsid w:val="00FE09F1"/>
    <w:rsid w:val="00FE0B9B"/>
    <w:rsid w:val="00FE326E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EDCC4"/>
  <w15:docId w15:val="{3BF2382A-4F95-4158-B994-E82E3340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2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244A"/>
  </w:style>
  <w:style w:type="paragraph" w:styleId="a5">
    <w:name w:val="footer"/>
    <w:basedOn w:val="a"/>
    <w:link w:val="a6"/>
    <w:uiPriority w:val="99"/>
    <w:semiHidden/>
    <w:unhideWhenUsed/>
    <w:rsid w:val="00812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244A"/>
  </w:style>
  <w:style w:type="table" w:styleId="a7">
    <w:name w:val="Table Grid"/>
    <w:basedOn w:val="a1"/>
    <w:uiPriority w:val="59"/>
    <w:rsid w:val="004A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6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2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6C331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emf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2025-05-13T06:13:00Z</cp:lastPrinted>
  <dcterms:created xsi:type="dcterms:W3CDTF">2025-05-14T07:11:00Z</dcterms:created>
  <dcterms:modified xsi:type="dcterms:W3CDTF">2025-05-14T07:11:00Z</dcterms:modified>
</cp:coreProperties>
</file>